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5351" w14:textId="77777777" w:rsidR="003C1063" w:rsidRDefault="002C71F3" w:rsidP="002C71F3">
      <w:pPr>
        <w:jc w:val="center"/>
        <w:rPr>
          <w:b/>
          <w:u w:val="single"/>
        </w:rPr>
      </w:pPr>
      <w:r w:rsidRPr="002C71F3">
        <w:rPr>
          <w:b/>
          <w:u w:val="single"/>
        </w:rPr>
        <w:t>LAWSUIT CASES AND CASE NUMBERS</w:t>
      </w:r>
    </w:p>
    <w:p w14:paraId="17A5508D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Estate, Trust and Other Lawsuit Cases Docket Numbers Simon and Shirley</w:t>
      </w:r>
    </w:p>
    <w:p w14:paraId="3C0FEA18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49946F63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Judge Martin Colin / Howard Coates / John Phillips Estate &amp; Trust Cases</w:t>
      </w:r>
    </w:p>
    <w:p w14:paraId="5E820C8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 and Trust Cases, Simon, Shirley and Eliot Children</w:t>
      </w:r>
    </w:p>
    <w:p w14:paraId="3E2819B2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Transferred from Colin to Coates to Phillips</w:t>
      </w:r>
      <w:r w:rsidR="00EC4940">
        <w:rPr>
          <w:rFonts w:ascii="Calibri" w:eastAsia="Calibri" w:hAnsi="Calibri" w:cs="Times New Roman"/>
        </w:rPr>
        <w:t xml:space="preserve"> now Judge Rosemarie Scher</w:t>
      </w:r>
    </w:p>
    <w:p w14:paraId="236E9C67" w14:textId="77777777"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6572F3FB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502012CP004391XXXXSB – Simon Bernstein Estate</w:t>
      </w:r>
    </w:p>
    <w:p w14:paraId="0606D8DA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502015CP001162XXXXNB – Simon Bernstein Trust to Remove Ted Bernstein</w:t>
      </w:r>
    </w:p>
    <w:p w14:paraId="4FB9CF8D" w14:textId="77777777"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 xml:space="preserve">OLD CASE # Was Civil but Colin wanted to transfer to him in </w:t>
      </w:r>
      <w:proofErr w:type="gramStart"/>
      <w:r w:rsidRPr="00EC4940">
        <w:rPr>
          <w:rFonts w:ascii="Calibri" w:eastAsia="Calibri" w:hAnsi="Calibri" w:cs="Times New Roman"/>
          <w:highlight w:val="yellow"/>
        </w:rPr>
        <w:t>Probate ?</w:t>
      </w:r>
      <w:proofErr w:type="gramEnd"/>
      <w:r w:rsidRPr="00EC4940">
        <w:rPr>
          <w:rFonts w:ascii="Calibri" w:eastAsia="Calibri" w:hAnsi="Calibri" w:cs="Times New Roman"/>
          <w:highlight w:val="yellow"/>
        </w:rPr>
        <w:t xml:space="preserve">   502014CA014637XXXXMB</w:t>
      </w:r>
    </w:p>
    <w:p w14:paraId="265C4272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502011CP000653XXXXSB – Shirley Bernstein Estate</w:t>
      </w:r>
    </w:p>
    <w:p w14:paraId="3C6DCA4F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502014CP003698XXXXNB – Shirley Trust Construction</w:t>
      </w:r>
    </w:p>
    <w:p w14:paraId="5AF709B2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502014CP002815XXXXSB – Oppenheimer v. Bernstein Minor Children</w:t>
      </w:r>
    </w:p>
    <w:p w14:paraId="523BD910" w14:textId="77777777"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bookmarkStart w:id="0" w:name="_GoBack"/>
      <w:r w:rsidRPr="00EC4940">
        <w:rPr>
          <w:rFonts w:ascii="Calibri" w:eastAsia="Calibri" w:hAnsi="Calibri" w:cs="Times New Roman"/>
          <w:highlight w:val="yellow"/>
        </w:rPr>
        <w:t xml:space="preserve">502010CP003123XXXXSB </w:t>
      </w:r>
    </w:p>
    <w:p w14:paraId="5D032E20" w14:textId="77777777"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502010CP003125XXXXSB</w:t>
      </w:r>
    </w:p>
    <w:p w14:paraId="5E0D705E" w14:textId="77777777" w:rsidR="002C71F3" w:rsidRPr="00EC4940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502010CP003128XXXXSB</w:t>
      </w:r>
    </w:p>
    <w:bookmarkEnd w:id="0"/>
    <w:p w14:paraId="449CB1D2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Colin Closed but transferred to Coates </w:t>
      </w:r>
      <w:r w:rsidRPr="002C71F3">
        <w:rPr>
          <w:rFonts w:ascii="Calibri" w:eastAsia="Times New Roman" w:hAnsi="Calibri" w:cs="Times New Roman"/>
          <w:color w:val="000000"/>
        </w:rPr>
        <w:t>Eliot Bernstein v. Simon Estate Case for Claims</w:t>
      </w:r>
    </w:p>
    <w:p w14:paraId="4A5E9FC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502014CA014637XXXXMB </w:t>
      </w:r>
      <w:r w:rsidRPr="002C71F3">
        <w:rPr>
          <w:rFonts w:ascii="Calibri" w:eastAsia="Times New Roman" w:hAnsi="Calibri" w:cs="Times New Roman"/>
          <w:color w:val="000000"/>
        </w:rPr>
        <w:t>BERNSTEIN, ELIOT I VS BERNSTEIN, THEODORE S</w:t>
      </w:r>
    </w:p>
    <w:p w14:paraId="2B25657F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50-2010-CP-003128-XXXX-SB – Joshua Bernstein alleged 2010 Trust Case Colin</w:t>
      </w:r>
    </w:p>
    <w:p w14:paraId="54B393C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50-2010-CP-003125-XXXX-SB - – Jacob Jake Bernstein alleged 2010 Trust Case Colin</w:t>
      </w:r>
    </w:p>
    <w:p w14:paraId="0839F113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50-2010-CP-003123-XXXX-SB– Daniel Danny Bernstein alleged 2010 Trust Case Colin </w:t>
      </w:r>
    </w:p>
    <w:p w14:paraId="31E211F6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502012CA013933XXXXMB Stansbury v. Ted et al. - 502012CA013933XXXXMB</w:t>
      </w:r>
    </w:p>
    <w:p w14:paraId="48D7DCB7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1C3B23DC" w14:textId="77777777" w:rsid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Federal Illinois Case – Judge John Robert Blakey</w:t>
      </w:r>
    </w:p>
    <w:p w14:paraId="23DB7E6C" w14:textId="77777777" w:rsidR="00EC4940" w:rsidRPr="002C71F3" w:rsidRDefault="00EC4940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368DC45C" w14:textId="77777777" w:rsidR="002C71F3" w:rsidRPr="00EC4940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highlight w:val="yellow"/>
        </w:rPr>
      </w:pPr>
      <w:r w:rsidRPr="00EC4940">
        <w:rPr>
          <w:rFonts w:ascii="Calibri" w:eastAsia="Calibri" w:hAnsi="Calibri" w:cs="Times New Roman"/>
          <w:highlight w:val="yellow"/>
        </w:rPr>
        <w:t>Case # 13-cv-03643 - Federal Lawsuit in the US District Court of Eastern Illinois</w:t>
      </w:r>
    </w:p>
    <w:p w14:paraId="77B2D011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No. 17-1461 APPEAL UNITED STATES COURT OF APPEALS FOR THE SEVENTH CIRCUIT</w:t>
      </w:r>
    </w:p>
    <w:p w14:paraId="21E5036E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ELIOT I. BERNSTEIN,</w:t>
      </w:r>
    </w:p>
    <w:p w14:paraId="69C15220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Plaintiff - Third Party Defendant - Appellant</w:t>
      </w:r>
    </w:p>
    <w:p w14:paraId="3878742F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No. 17-1461</w:t>
      </w:r>
    </w:p>
    <w:p w14:paraId="000E11C2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v.</w:t>
      </w:r>
    </w:p>
    <w:p w14:paraId="36CBFB6C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TED BERNSTEIN, individually and as alleged Trustee of the Simon</w:t>
      </w:r>
    </w:p>
    <w:p w14:paraId="4A791DB3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Bernstein Irrevocable Insurance Trust dated 06/21/1995,</w:t>
      </w:r>
    </w:p>
    <w:p w14:paraId="23753DBC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Defendant - Appellee</w:t>
      </w:r>
    </w:p>
    <w:p w14:paraId="63CE29BD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and</w:t>
      </w:r>
    </w:p>
    <w:p w14:paraId="77242CB2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PAMELA SIMON, et al.,</w:t>
      </w:r>
    </w:p>
    <w:p w14:paraId="41D39E3A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Third Party Defendants - Appellees</w:t>
      </w:r>
    </w:p>
    <w:p w14:paraId="6E69F0C2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Originating Case Information:</w:t>
      </w:r>
    </w:p>
    <w:p w14:paraId="71462C93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Court No. 1:13-cv-03643</w:t>
      </w:r>
    </w:p>
    <w:p w14:paraId="2C28E509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Northern District of Illinois, Eastern Division</w:t>
      </w:r>
    </w:p>
    <w:p w14:paraId="37E757D2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Clerk/Agency Rep Thomas G. Bruton</w:t>
      </w:r>
    </w:p>
    <w:p w14:paraId="4120ED0E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Court Reporter Lisa </w:t>
      </w:r>
      <w:proofErr w:type="spellStart"/>
      <w:r w:rsidRPr="002C71F3">
        <w:rPr>
          <w:rFonts w:ascii="Calibri" w:eastAsia="Calibri" w:hAnsi="Calibri" w:cs="Times New Roman"/>
        </w:rPr>
        <w:t>Breiter</w:t>
      </w:r>
      <w:proofErr w:type="spellEnd"/>
    </w:p>
    <w:p w14:paraId="2732FCCB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Judge John Robert Blakey</w:t>
      </w:r>
    </w:p>
    <w:p w14:paraId="6A18AEE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4FFA550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Florida Appeals – 4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DCA</w:t>
      </w:r>
    </w:p>
    <w:p w14:paraId="519D564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lastRenderedPageBreak/>
        <w:tab/>
      </w:r>
      <w:r w:rsidRPr="002C71F3">
        <w:rPr>
          <w:rFonts w:ascii="Calibri" w:eastAsia="Calibri" w:hAnsi="Calibri" w:cs="Times New Roman"/>
        </w:rPr>
        <w:tab/>
        <w:t>Case No.</w:t>
      </w:r>
      <w:r w:rsidRPr="002C71F3">
        <w:rPr>
          <w:rFonts w:ascii="Calibri" w:eastAsia="Calibri" w:hAnsi="Calibri" w:cs="Times New Roman"/>
        </w:rPr>
        <w:tab/>
        <w:t>Appellant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Appellee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 xml:space="preserve">Case </w:t>
      </w:r>
      <w:proofErr w:type="spellStart"/>
      <w:r w:rsidRPr="002C71F3">
        <w:rPr>
          <w:rFonts w:ascii="Calibri" w:eastAsia="Calibri" w:hAnsi="Calibri" w:cs="Times New Roman"/>
        </w:rPr>
        <w:t>Staus</w:t>
      </w:r>
      <w:proofErr w:type="spellEnd"/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Date Disposed</w:t>
      </w:r>
    </w:p>
    <w:p w14:paraId="1C0375A7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15-3849</w:t>
      </w:r>
      <w:r w:rsidRPr="002C71F3">
        <w:rPr>
          <w:rFonts w:ascii="Calibri" w:eastAsia="Calibri" w:hAnsi="Calibri" w:cs="Times New Roman"/>
        </w:rPr>
        <w:tab/>
        <w:t>ELIOT BERNSTEIN</w:t>
      </w:r>
      <w:r w:rsidRPr="002C71F3">
        <w:rPr>
          <w:rFonts w:ascii="Calibri" w:eastAsia="Calibri" w:hAnsi="Calibri" w:cs="Times New Roman"/>
        </w:rPr>
        <w:tab/>
        <w:t>ESTATE OF SIMON BERNSTEIN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11/30/2015</w:t>
      </w:r>
    </w:p>
    <w:p w14:paraId="4BC54050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69412330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16-1476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02EFD862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16-2249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464CE950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16-0222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0F9F875F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16-1478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761901CE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16-3314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386721D0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16-0064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TRUSTEE.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02/29/2016</w:t>
      </w:r>
    </w:p>
    <w:p w14:paraId="67890AA4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16-3162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  <w:t>10/28/2016</w:t>
      </w:r>
    </w:p>
    <w:p w14:paraId="0F6A2CDE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16-4120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</w:p>
    <w:p w14:paraId="7747FAB7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1F6A35E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Florida Supreme Court </w:t>
      </w:r>
    </w:p>
    <w:p w14:paraId="48A34087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SC16-29</w:t>
      </w:r>
    </w:p>
    <w:p w14:paraId="39EF51D0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SC15-1077</w:t>
      </w:r>
    </w:p>
    <w:p w14:paraId="2D22591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sectPr w:rsidR="002C71F3" w:rsidRPr="002C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10B"/>
    <w:multiLevelType w:val="hybridMultilevel"/>
    <w:tmpl w:val="80FA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154C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C4709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F3"/>
    <w:rsid w:val="002C71F3"/>
    <w:rsid w:val="003C1063"/>
    <w:rsid w:val="004F16C7"/>
    <w:rsid w:val="008A14A2"/>
    <w:rsid w:val="00A11306"/>
    <w:rsid w:val="00C03805"/>
    <w:rsid w:val="00EC4940"/>
    <w:rsid w:val="00F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9BB3"/>
  <w15:docId w15:val="{B4DBD325-7D95-44C2-8684-29188179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Eliot Bernstein</cp:lastModifiedBy>
  <cp:revision>2</cp:revision>
  <dcterms:created xsi:type="dcterms:W3CDTF">2018-10-11T10:15:00Z</dcterms:created>
  <dcterms:modified xsi:type="dcterms:W3CDTF">2018-10-11T10:15:00Z</dcterms:modified>
</cp:coreProperties>
</file>