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D5" w:rsidRDefault="008F5ED5">
      <w:bookmarkStart w:id="0" w:name="_GoBack"/>
      <w:bookmarkEnd w:id="0"/>
      <w:r>
        <w:t>Simon Bernstein Estate Case</w:t>
      </w:r>
      <w:r w:rsidRPr="008F5ED5">
        <w:tab/>
      </w:r>
    </w:p>
    <w:p w:rsidR="008F5ED5" w:rsidRDefault="008F5ED5"/>
    <w:p w:rsidR="00A86F5A" w:rsidRDefault="00A86F5A" w:rsidP="00A86F5A"/>
    <w:p w:rsidR="00A86F5A" w:rsidRDefault="00A86F5A" w:rsidP="00A86F5A">
      <w:proofErr w:type="gramStart"/>
      <w:r>
        <w:t>535</w:t>
      </w:r>
      <w:r>
        <w:tab/>
        <w:t>02/16/2017</w:t>
      </w:r>
      <w:r>
        <w:tab/>
        <w:t>NOTICE OF FILING SEPT.</w:t>
      </w:r>
      <w:proofErr w:type="gramEnd"/>
      <w:r>
        <w:t xml:space="preserve"> 01, 2016 TRANSCRIPT OF HEARING BEFORE JUDGE J PHILLIPS IN THE SIMON BERNSTEIN ESTATE CASE, SHIRLEY BERNSTEIN ESTATE </w:t>
      </w:r>
      <w:proofErr w:type="spellStart"/>
      <w:r>
        <w:t>CASE</w:t>
      </w:r>
      <w:proofErr w:type="gramStart"/>
      <w:r>
        <w:t>,SHIRLEY</w:t>
      </w:r>
      <w:proofErr w:type="spellEnd"/>
      <w:proofErr w:type="gramEnd"/>
      <w:r>
        <w:t xml:space="preserve"> BERNSTEIN TRUST CASE, SIMON BERNSTEIN TRUST CASE F/B ELIOT IVAN BERNSTEIN</w:t>
      </w:r>
      <w:r>
        <w:tab/>
        <w:t xml:space="preserve">OF FILING SEPT. 01, 2016 TRANSCRIPT OF HEARING BEFORE JUDGE J PHILLIPS IN THE SIMON BERNSTEIN ESTATE CASE, SHIRLEY BERNSTEIN ESTATE </w:t>
      </w:r>
      <w:proofErr w:type="spellStart"/>
      <w:r>
        <w:t>CASE</w:t>
      </w:r>
      <w:proofErr w:type="gramStart"/>
      <w:r>
        <w:t>,SHIRLEY</w:t>
      </w:r>
      <w:proofErr w:type="spellEnd"/>
      <w:proofErr w:type="gramEnd"/>
      <w:r>
        <w:t xml:space="preserve"> BERNSTEIN TRUST CASE, SIMON BERNSTEIN TRUST CASE F/B ELIOT IVAN BERNSTEIN</w:t>
      </w:r>
    </w:p>
    <w:p w:rsidR="00A86F5A" w:rsidRDefault="00A86F5A" w:rsidP="00A86F5A">
      <w:r>
        <w:t>536</w:t>
      </w:r>
      <w:r>
        <w:tab/>
        <w:t>02/16/2017</w:t>
      </w:r>
      <w:r>
        <w:tab/>
        <w:t>NOTICE OF FILING</w:t>
      </w:r>
      <w:r>
        <w:tab/>
        <w:t>SUBMISSION OF WITNESS LIST FOR HEARINGS SCHEDULED BY 12/13/16 JUDGE SCHER CASE MANAGEMENT ORDER SUBMITTED BY ELIOT I BERNSTEIN, AS A BENEFICIARY OF THE E/O SIMON L. BERNSTEIN &amp; AN INTERESTED PERSON WITH STANDING F/B ELIOT I BERNSTEIN</w:t>
      </w:r>
    </w:p>
    <w:p w:rsidR="00A86F5A" w:rsidRDefault="00A86F5A" w:rsidP="00A86F5A">
      <w:r>
        <w:t>537</w:t>
      </w:r>
      <w:r>
        <w:tab/>
        <w:t>02/16/2017</w:t>
      </w:r>
      <w:r>
        <w:tab/>
        <w:t>NOTICE OF FILING</w:t>
      </w:r>
      <w:r>
        <w:tab/>
        <w:t>SEPTEMBER 15, 2015 TRANSCRIPT OF HEARING BEFORE JUDGE JOHN PHILLIPS IN THE SIMON BERNSTEIN ESTATE CASE, SHIRLEY BERNSTEIN ESTATE CASE, SHIRLEY BERNSTEIN TRUST CASE SIMON BERNSTEIN TRUST CASE F/B ELIOT IVAN BERNSTEIN</w:t>
      </w:r>
    </w:p>
    <w:p w:rsidR="00A86F5A" w:rsidRDefault="00A86F5A" w:rsidP="00A86F5A">
      <w:r>
        <w:t>538</w:t>
      </w:r>
      <w:r>
        <w:tab/>
        <w:t>02/16/2017</w:t>
      </w:r>
      <w:r>
        <w:tab/>
        <w:t>NOTICE OF FILING</w:t>
      </w:r>
      <w:r>
        <w:tab/>
        <w:t>DECEMBER 15, 2015 TRANSCRIPT OF HEARING BEFORE JUDGE JOHN PHILLIPS IN THE SIMON BERNSTEIN ESTATE CASE, SHIRLEY BERNSTEIN ESTATE CASE, SHIRLEY BERNSTEIN TRUST CASE SIMON BERNSTEIN TRUST CASE F/B ELIOT IVAN BERNSTEIN, PRO SE</w:t>
      </w:r>
    </w:p>
    <w:p w:rsidR="00A86F5A" w:rsidRDefault="00A86F5A" w:rsidP="00A86F5A">
      <w:r>
        <w:t>539</w:t>
      </w:r>
      <w:r>
        <w:tab/>
        <w:t>02/16/2017</w:t>
      </w:r>
      <w:r>
        <w:tab/>
        <w:t>NOTICE OF FILING</w:t>
      </w:r>
      <w:r>
        <w:tab/>
        <w:t>SEPTEMBER 13, 2013 TRANSCRIPT OF HEARING BEFORE JUDGE COLIN IN THE ESTATES AND TRUSTS OF SIMON AND SHIRLEY BERNSTEIN F/B ELIOT IVAN BERNSTEIN, PRO SE</w:t>
      </w:r>
    </w:p>
    <w:p w:rsidR="00A86F5A" w:rsidRDefault="00A86F5A" w:rsidP="00A86F5A">
      <w:r>
        <w:t>540</w:t>
      </w:r>
      <w:r>
        <w:tab/>
        <w:t>02/16/2017</w:t>
      </w:r>
      <w:r>
        <w:tab/>
        <w:t>NOTICE OF FILING</w:t>
      </w:r>
      <w:r>
        <w:tab/>
        <w:t xml:space="preserve">SUPPLEMENT 1-SUBMISSION OF LIST OF PLEADINGS AND MOTIONS RELEVANT TO HEARINGS SCHEDULED BY 12/13/16 JUDGE SCHER CASE MANAGEMENT ORDER SUBMITTED BY ELIOT I BERNSTEIN, AS A BENEFICIARY OF THE ESTATE OF SIMON L. BERNSTEIN AND AN INTERESTED PERSON WITH STANDING F/B ELIOT IVAN </w:t>
      </w:r>
      <w:proofErr w:type="spellStart"/>
      <w:r>
        <w:t>BERNSTEI</w:t>
      </w:r>
      <w:proofErr w:type="spellEnd"/>
    </w:p>
    <w:p w:rsidR="00A86F5A" w:rsidRDefault="00A86F5A" w:rsidP="00A86F5A">
      <w:r>
        <w:t>541</w:t>
      </w:r>
      <w:r>
        <w:tab/>
        <w:t>02/16/2017</w:t>
      </w:r>
      <w:r>
        <w:tab/>
        <w:t>MOTION TO HAVE VIDEOTAPED RECORDINGS OF ALL PROCEEDINGS DUE TO PROVEN AND ADMITTED FRAUD ON THE COURT BY COURT APPOINTED OFFICERS AND FIDUCIARIES AND MORE, ON THE COURT'S OWN MOTION &amp; EXPENSE F/B ELIOT IVAN BERNSTEIN</w:t>
      </w:r>
      <w:r>
        <w:tab/>
        <w:t>TO HAVE VIDEOTAPED RECORDINGS OF ALL PROCEEDINGS DUE TO PROVEN AND ADMITTED FRAUD ON THE COURT BY COURT APPOINTED OFFICERS AND FIDUCIARIES AND MORE, ON THE COURT'S OWN MOTION &amp; EXPENSE F/B ELIOT IVAN BERNSTEIN</w:t>
      </w:r>
    </w:p>
    <w:p w:rsidR="00A86F5A" w:rsidRDefault="00A86F5A" w:rsidP="00A86F5A">
      <w:r>
        <w:t>542</w:t>
      </w:r>
      <w:r>
        <w:tab/>
        <w:t>02/16/2017</w:t>
      </w:r>
      <w:r>
        <w:tab/>
        <w:t xml:space="preserve">MOTION UNDER FLORIDA RULES OF CIVIL PROCEDURE 1.540(B)(3) AND 1.540(B)(4) TO VACATE-AMENDED-MODIFY IN PART THE CASE MANAGEMENT CONFERENCE ORDER OF 12/13/16 BASED UPON NEWLY DISCOVERED EVIDENCE, DISCOVERED ON 02/09/17 INVOLVING </w:t>
      </w:r>
      <w:r>
        <w:lastRenderedPageBreak/>
        <w:t xml:space="preserve">ADMISSIONS-STATEMENTS OF PR FIDUCIARY BRIAN O'CONNELL, ALSO AN OFFICER OF THE COURT, PROVING ONGOING FRAUD UPON THE COURT IN GENERAL AND UPON THIS VERY COURT OF JUDGE SCHER OF THE NORTHERN BRANCH OF PALM BEACH COUNTY BY ATTORNEY ALAN ROSE WAND WITH SUCH CASE MANAGEMENT ORDER ISSUED UPON FRAUD UPON THE COURT W/O CONSIDERATION OF THE SCHEDULE AND MOTION SUBMITTED BY ESTATE BENEFICIARY ELIOT I. </w:t>
      </w:r>
      <w:proofErr w:type="spellStart"/>
      <w:r>
        <w:t>BERNSTIEN</w:t>
      </w:r>
      <w:proofErr w:type="spellEnd"/>
      <w:r>
        <w:t xml:space="preserve"> B) ESTABLISH THE ORDERLY STRUCTURE FOR EVIDENTIARY </w:t>
      </w:r>
      <w:proofErr w:type="spellStart"/>
      <w:r>
        <w:t>HRGS</w:t>
      </w:r>
      <w:proofErr w:type="spellEnd"/>
      <w:r>
        <w:t xml:space="preserve"> </w:t>
      </w:r>
      <w:proofErr w:type="spellStart"/>
      <w:r>
        <w:t>INDLUCING</w:t>
      </w:r>
      <w:proofErr w:type="spellEnd"/>
      <w:r>
        <w:t xml:space="preserve"> DISCOVERY AND DEPOSITIONS, WITNESS LISTS, EXHIBITS &amp; PROPER TIME </w:t>
      </w:r>
      <w:proofErr w:type="spellStart"/>
      <w:r>
        <w:t>ALLOTED</w:t>
      </w:r>
      <w:proofErr w:type="spellEnd"/>
      <w:r>
        <w:t xml:space="preserve"> FOR THE EVIDENTIARY HEARINGS; C) IN OPPOSITION TO THE MOTIONS BY TRUSTEE TED BERNSTEIN, ATTORNEY ALAN ROSE &amp; PR O'CONNELL TO RETAIN ALAN ROSE &amp; THE ROSE LAW FIRM TO REPRESENT THE ESTATE IN ANY CAPACITY &amp; IN OPPOSITIONS TO </w:t>
      </w:r>
      <w:proofErr w:type="spellStart"/>
      <w:r>
        <w:t>APPT</w:t>
      </w:r>
      <w:proofErr w:type="spellEnd"/>
      <w:r>
        <w:t xml:space="preserve"> OF</w:t>
      </w:r>
      <w:r>
        <w:tab/>
        <w:t xml:space="preserve">UNDER FLORIDA RULES OF CIVIL PROCEDURE 1.540(B)(3) AND 1.540(B)(4) TO VACATE-AMENDED-MODIFY IN PART THE CASE MANAGEMENT CONFERENCE ORDER OF 12/13/16 BASED UPON NEWLY DISCOVERED EVIDENCE, DISCOVERED ON 02/09/17 INVOLVING ADMISSIONS-STATEMENTS OF PR FIDUCIARY BRIAN O'CONNELL, ALSO AN OFFICER OF THE COURT, PROVING ONGOING FRAUD UPON THE COURT IN GENERAL AND UPON THIS VERY COURT OF JUDGE SCHER OF THE NORTHERN BRANCH OF PALM BEACH COUNTY BY ATTORNEY ALAN ROSE WAND WITH SUCH CASE MANAGEMENT ORDER ISSUED UPON FRAUD UPON THE COURT W/O CONSIDERATION OF THE SCHEDULE AND MOTION SUBMITTED BY ESTATE BENEFICIARY ELIOT I. </w:t>
      </w:r>
      <w:proofErr w:type="spellStart"/>
      <w:r>
        <w:t>BERNSTIEN</w:t>
      </w:r>
      <w:proofErr w:type="spellEnd"/>
      <w:r>
        <w:t xml:space="preserve"> B) ESTABLISH THE ORDERLY STRUCTURE FOR EVIDENTIARY </w:t>
      </w:r>
      <w:proofErr w:type="spellStart"/>
      <w:r>
        <w:t>HRGS</w:t>
      </w:r>
      <w:proofErr w:type="spellEnd"/>
      <w:r>
        <w:t xml:space="preserve"> </w:t>
      </w:r>
      <w:proofErr w:type="spellStart"/>
      <w:r>
        <w:t>INDLUCING</w:t>
      </w:r>
      <w:proofErr w:type="spellEnd"/>
      <w:r>
        <w:t xml:space="preserve"> DISCOVERY AND DEPOSITIONS, WITNESS LISTS, EXHIBITS &amp; PROPER TIME </w:t>
      </w:r>
      <w:proofErr w:type="spellStart"/>
      <w:r>
        <w:t>ALLOTED</w:t>
      </w:r>
      <w:proofErr w:type="spellEnd"/>
      <w:r>
        <w:t xml:space="preserve"> FOR THE EVIDENTIARY HEARINGS; C) IN OPPOSITION TO THE MOTIONS BY TRUSTEE TED BERNSTEIN, ATTORNEY ALAN ROSE &amp; PR O'CONNELL TO RETAIN ALAN ROSE &amp; THE ROSE LAW FIRM TO REPRESENT THE ESTATE IN ANY CAPACITY &amp; IN OPPOSITIONS TO </w:t>
      </w:r>
      <w:proofErr w:type="spellStart"/>
      <w:r>
        <w:t>APPT</w:t>
      </w:r>
      <w:proofErr w:type="spellEnd"/>
      <w:r>
        <w:t xml:space="preserve"> OF TED AS ADMIN. AD LITEM FOR THE ESTATE IN ANY CAPACITY AND IN OPPOSITION TO AL </w:t>
      </w:r>
      <w:proofErr w:type="spellStart"/>
      <w:r>
        <w:t>LRELIEF</w:t>
      </w:r>
      <w:proofErr w:type="spellEnd"/>
      <w:r>
        <w:t xml:space="preserve"> SOUGHT BY TRUSTEE TED BERNSTEIN, ALAN ROSE, </w:t>
      </w:r>
      <w:proofErr w:type="gramStart"/>
      <w:r>
        <w:t>THE</w:t>
      </w:r>
      <w:proofErr w:type="gramEnd"/>
      <w:r>
        <w:t xml:space="preserve"> ROSE LAW FIRM &amp; PR O'CONNELL OBO THE ESTATE OF SIMON BERNSTEIN (D) MOT. FOR CONTINUANCE UNDER FLORIDA RULES OF CIVIL PROCEDURE ___TO PERMIT DISCOVERY &amp; DEPOSITIONS IN ADVANCE OF THE HEARINGS &amp; BASED UPON ONGOING SEVER MEDICAL-DENTAL ISSUES OF ELIOT I. BERNSTEIN (E) MOT. TO STAY &amp; FREEZE ALL ASSETS &amp; DISCOVERY (F) </w:t>
      </w:r>
      <w:proofErr w:type="spellStart"/>
      <w:r>
        <w:t>GRANIGN</w:t>
      </w:r>
      <w:proofErr w:type="spellEnd"/>
      <w:r>
        <w:t xml:space="preserve"> LEAVE TO PERMIT ELIOT I. BERNSTEIN SUFFICIENT TIME TO FILE COMPREHENSIVE MOTIONS TO VACATE PRIOR ORDERS &amp; JUDGMENTS OF JUDGE PHILLIPS AND/OR JUDGE COLLIN INCLUDING THE REMOVAL OF TED BERNSTEIN IN ANY FIDUCIARY CAPACITY AND REMOVAL OF PR BRIAN O'CONNELL IN ANY FIDUCIARY CAPACITY; (G) AND FOR SUCH OTHER RELIEF AS LAW &amp; JUSTICE REQUIRES F/B ELIOT I BERNSTEIN</w:t>
      </w:r>
    </w:p>
    <w:p w:rsidR="00A86F5A" w:rsidRDefault="00A86F5A" w:rsidP="00A86F5A">
      <w:r>
        <w:t>543</w:t>
      </w:r>
      <w:r>
        <w:tab/>
        <w:t>02/16/2017</w:t>
      </w:r>
      <w:r>
        <w:tab/>
        <w:t>NOTICE OF FILING</w:t>
      </w:r>
      <w:r>
        <w:tab/>
        <w:t>PALM BEACH COUNTY SHERIFF REPORTS RELATING TO SIMON AND SHIRLEY BERNSTEIN ESTATE AND TRUST CASES F/B ELIOT IVAN BERNSTEIN</w:t>
      </w:r>
    </w:p>
    <w:p w:rsidR="00A86F5A" w:rsidRDefault="00A86F5A" w:rsidP="00A86F5A">
      <w:r>
        <w:t>559</w:t>
      </w:r>
      <w:r>
        <w:tab/>
        <w:t>02/16/2017</w:t>
      </w:r>
      <w:r>
        <w:tab/>
        <w:t>NOTICE SUBMISSION OF LIST OF PLEADINGS AND MOTIONS RELEVANT TO HEARINGS SCHEDULED BY DEC 13 2016 JUDGE SCHER CASE MANAGEMENT ORDER SUBMITTED BY ELIOT BERNSTEIN AS A BENEFICIARY OF THE ESTATE OF SIMON L BERNSTEIN AND AN INTERESTED PERSON WITH STANDING</w:t>
      </w:r>
      <w:r>
        <w:tab/>
        <w:t>SUBMISSION OF LIST OF PLEADINGS AND MOTIONS RELEVANT TO HEARINGS SCHEDULED BY DEC 13 2016 JUDGE SCHER CASE MANAGEMENT ORDER SUBMITTED BY ELIOT BERNSTEIN AS A BENEFICIARY OF THE ESTATE OF SIMON L BERNSTEIN AND AN INTERESTED PERSON WITH STANDING</w:t>
      </w:r>
    </w:p>
    <w:p w:rsidR="00A86F5A" w:rsidRDefault="00A86F5A" w:rsidP="00A86F5A">
      <w:r>
        <w:lastRenderedPageBreak/>
        <w:t>546</w:t>
      </w:r>
      <w:r>
        <w:tab/>
        <w:t>02/21/2017</w:t>
      </w:r>
      <w:r>
        <w:tab/>
        <w:t>MOTION TO STRIKE</w:t>
      </w:r>
      <w:r>
        <w:tab/>
        <w:t>ELIOT L BERNSTEIN'S OBJECTIONS TO ESTATE'S CORRECTIVE ACCOUNTING F/B FOGLIETTA</w:t>
      </w:r>
    </w:p>
    <w:p w:rsidR="00A86F5A" w:rsidRDefault="00A86F5A" w:rsidP="00A86F5A">
      <w:r>
        <w:t>547</w:t>
      </w:r>
      <w:r>
        <w:tab/>
        <w:t>02/23/2017</w:t>
      </w:r>
      <w:r>
        <w:tab/>
        <w:t>EXHIBIT</w:t>
      </w:r>
      <w:r>
        <w:tab/>
        <w:t xml:space="preserve">ELIOT I. BERNSTEIN, AS A </w:t>
      </w:r>
      <w:proofErr w:type="spellStart"/>
      <w:r>
        <w:t>BENEF</w:t>
      </w:r>
      <w:proofErr w:type="spellEnd"/>
      <w:r>
        <w:t xml:space="preserve">. </w:t>
      </w:r>
      <w:proofErr w:type="gramStart"/>
      <w:r>
        <w:t>OF THE E/O SIMON L. BERNSTEIN WITH STANDING AND AN INTERESTED PERSON UNDER LAW, SUPPLEMENTAL EXHIBIT FOR HEARINGS UNDER CASE MANAGEMENT ORDER OF JUDGE SCHER DTD 12/13/16 AND MOT.</w:t>
      </w:r>
      <w:proofErr w:type="gramEnd"/>
      <w:r>
        <w:t xml:space="preserve"> TO VACATE CASE MANAGEMENT ORDER AND OPPOSE ALL FIDUCIARY MOTIONS</w:t>
      </w:r>
    </w:p>
    <w:p w:rsidR="00A86F5A" w:rsidRDefault="00A86F5A" w:rsidP="00A86F5A">
      <w:r>
        <w:t>548</w:t>
      </w:r>
      <w:r>
        <w:tab/>
        <w:t>02/23/2017</w:t>
      </w:r>
      <w:r>
        <w:tab/>
        <w:t>EXHIBIT</w:t>
      </w:r>
      <w:r>
        <w:tab/>
        <w:t xml:space="preserve">CORRECTED AND REFILED SUBMISSION OF LIST OF PLEADINGS AND MOTIONS RELEVANT TO HEARINGS SCHEDULED BY 12/13/16 JUDGE SCHER CASE MANAGEMENT ORDER SUBMITTED BY ELIOT I. BERNSTEIN, AS A </w:t>
      </w:r>
      <w:proofErr w:type="spellStart"/>
      <w:r>
        <w:t>BENEF</w:t>
      </w:r>
      <w:proofErr w:type="spellEnd"/>
      <w:r>
        <w:t>. OF THE E/O SIMON L. BERNSTEIN &amp; AN INTERESTED PERSON WITH STANDING</w:t>
      </w:r>
    </w:p>
    <w:p w:rsidR="00A86F5A" w:rsidRDefault="00A86F5A" w:rsidP="00A86F5A">
      <w:r w:rsidRPr="00A86F5A">
        <w:t>550</w:t>
      </w:r>
      <w:r w:rsidRPr="00A86F5A">
        <w:tab/>
        <w:t>02/28/2017</w:t>
      </w:r>
      <w:r w:rsidRPr="00A86F5A">
        <w:tab/>
        <w:t>MOTION URGENT MOTION TO RESCHEDULE MARCH 02, 2017 CONTINUATION HEARING AND EXTENSION OF TIME F/B ELLIOT BERNSTEIN</w:t>
      </w:r>
      <w:r w:rsidRPr="00A86F5A">
        <w:tab/>
        <w:t>URGENT MOTION TO RESCHEDULE MARCH 02, 2017 CONTINUATION HEARING AND EXTENSION OF TIME F/B ELLIOT BERNSTEIN</w:t>
      </w:r>
    </w:p>
    <w:p w:rsidR="00A86F5A" w:rsidRDefault="00A86F5A" w:rsidP="00A86F5A">
      <w:r>
        <w:t>553</w:t>
      </w:r>
      <w:r>
        <w:tab/>
        <w:t>03/01/2017</w:t>
      </w:r>
      <w:r>
        <w:tab/>
        <w:t xml:space="preserve">ORDER DENYING ELIOT L BERNSTEIN'S URGENT </w:t>
      </w:r>
      <w:proofErr w:type="spellStart"/>
      <w:r>
        <w:t>MOTINO</w:t>
      </w:r>
      <w:proofErr w:type="spellEnd"/>
      <w:r>
        <w:t xml:space="preserve"> TO RESCHEDULE MARCH 2, 2017 CONTINUATION HEARING AND EXTENSION OF TIME DTD MARCH 1, 2017 JUDGE SCHER</w:t>
      </w:r>
      <w:r>
        <w:tab/>
        <w:t xml:space="preserve">ELIOT L BERNSTEIN'S URGENT </w:t>
      </w:r>
      <w:proofErr w:type="spellStart"/>
      <w:r>
        <w:t>MOTINO</w:t>
      </w:r>
      <w:proofErr w:type="spellEnd"/>
      <w:r>
        <w:t xml:space="preserve"> TO RESCHEDULE MARCH 2, 2017 CONTINUATION HEARING AND EXTENSION OF TIME DTD MARCH 1, 2017 JUDGE SCHER</w:t>
      </w:r>
    </w:p>
    <w:p w:rsidR="00A86F5A" w:rsidRDefault="00A86F5A" w:rsidP="00A86F5A">
      <w:r>
        <w:t>554</w:t>
      </w:r>
      <w:r>
        <w:tab/>
        <w:t>03/01/2017</w:t>
      </w:r>
      <w:r>
        <w:tab/>
        <w:t>NOTICE OF HEARING</w:t>
      </w:r>
      <w:r>
        <w:tab/>
        <w:t>MARCH 1, 2017 1:30 TO 3:30 PM F/B ELIOT BERNSTEIN</w:t>
      </w:r>
    </w:p>
    <w:p w:rsidR="00A86F5A" w:rsidRDefault="00A86F5A" w:rsidP="00A86F5A">
      <w:r>
        <w:t>555</w:t>
      </w:r>
      <w:r>
        <w:tab/>
        <w:t>03/01/2017</w:t>
      </w:r>
      <w:r>
        <w:tab/>
        <w:t>NOTICE OF HEARING</w:t>
      </w:r>
      <w:r>
        <w:tab/>
        <w:t>(CORRECTED) MARCH 2, 2017 1:30 59 3:30 PM F/B ELIOT BERNSTEIN</w:t>
      </w:r>
    </w:p>
    <w:p w:rsidR="00A86F5A" w:rsidRDefault="00A86F5A" w:rsidP="00A86F5A">
      <w:r>
        <w:t>556</w:t>
      </w:r>
      <w:r>
        <w:tab/>
        <w:t>03/01/2017</w:t>
      </w:r>
      <w:r>
        <w:tab/>
        <w:t>NOTICE OF FILING</w:t>
      </w:r>
      <w:r>
        <w:tab/>
        <w:t>SUPPLEMENT 3 - SUBMISSION OF LIST OF PLEADINGS AND MOTIONS RELEVANT TO HEARINGS SCHEDULED BY DECEMBER 13, 2016 JUDGE SCHER CASE MANAGEMENT ORDER SUBMITTED BY ELIOT I BERNSTEIN AS A BENEFICIARY OF THE ESTATE OF SIMON I BERNSTEIN AND AN INTERESTED PERSON WITH STANDING ADDITION TO EXHIBIT LIST BINDER FOR FEBRUARY 16, 2016/MARCH 02, 2017 HEARINGS JUDGE SCHER - EXHIBIT 77 F/B ELIOT BERNSTEIN</w:t>
      </w:r>
    </w:p>
    <w:p w:rsidR="00A86F5A" w:rsidRDefault="00A86F5A">
      <w:r w:rsidRPr="00A86F5A">
        <w:t>557</w:t>
      </w:r>
      <w:r w:rsidRPr="00A86F5A">
        <w:tab/>
        <w:t>03/02/2017</w:t>
      </w:r>
      <w:r w:rsidRPr="00A86F5A">
        <w:tab/>
        <w:t>NOTICE OF FILING</w:t>
      </w:r>
      <w:r w:rsidRPr="00A86F5A">
        <w:tab/>
        <w:t xml:space="preserve">SUPPLEMENT 4 - SUBMISSION OF LIST OF PLEADINGS AND MOTIONS RELEVANT TO HEARINGS SCHEDULED BY DECEMBER 13, 2016 </w:t>
      </w:r>
      <w:proofErr w:type="spellStart"/>
      <w:r w:rsidRPr="00A86F5A">
        <w:t>JUGE</w:t>
      </w:r>
      <w:proofErr w:type="spellEnd"/>
      <w:r w:rsidRPr="00A86F5A">
        <w:t xml:space="preserve"> SCHER CASE MANAGEMENT ORDER SUBMITTED BY ELIOT I BERNSTEIN AS A BENEFICIARY OF THE ESTATE OF SIMON I BERNSTEIN AND AN INTERESTED PERSON WITH STANDING ADDITION TO </w:t>
      </w:r>
      <w:proofErr w:type="spellStart"/>
      <w:r w:rsidRPr="00A86F5A">
        <w:t>EXHIT</w:t>
      </w:r>
      <w:proofErr w:type="spellEnd"/>
      <w:r w:rsidRPr="00A86F5A">
        <w:t xml:space="preserve"> LIST BINDER FOR FEBRUARY 16, 2016/MARCH 2, 2017 HEARINGS JUDGE SCHER - EXHIBIT 78 F/B ELIOT BERNSTEIN</w:t>
      </w:r>
    </w:p>
    <w:p w:rsidR="00A86F5A" w:rsidRDefault="00A86F5A" w:rsidP="00A86F5A">
      <w:r>
        <w:t>561</w:t>
      </w:r>
      <w:r>
        <w:tab/>
        <w:t>03/08/2017</w:t>
      </w:r>
      <w:r>
        <w:tab/>
        <w:t>EXHIBIT</w:t>
      </w:r>
      <w:r>
        <w:tab/>
        <w:t>3RD CORRECTED AND REFILED SUBMISSION OF LIST OF EXHIBITS AND MOTIONS RELEVANT TO HEARINGS SCHEDULED BY DEC 13, 2016 JUDGE SCHER CASE MANAGEMENT ORDER SUBMITTED BY ELIOT I BERNSTEIN AS BENEFICIARY OF THE ESTATE OF SIMON L BERNSTEIN AND AN INTERESTED PERSON WITH STANDING PART 1</w:t>
      </w:r>
    </w:p>
    <w:p w:rsidR="00A86F5A" w:rsidRDefault="00A86F5A" w:rsidP="00A86F5A">
      <w:r>
        <w:lastRenderedPageBreak/>
        <w:t>563</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4</w:t>
      </w:r>
    </w:p>
    <w:p w:rsidR="00A86F5A" w:rsidRDefault="00A86F5A" w:rsidP="00A86F5A">
      <w:r>
        <w:t>564</w:t>
      </w:r>
      <w:r>
        <w:tab/>
        <w:t>03/08/2017</w:t>
      </w:r>
      <w:r>
        <w:tab/>
        <w:t>EXHIBIT</w:t>
      </w:r>
      <w:r>
        <w:tab/>
        <w:t xml:space="preserve">3RD CORRECTED AND REFILED SUBMISSION OF LIST OF EXHIBITS AND MOTIONS RELEVANT TO HEARINGS SCHEDULED BY DEC 13, 2016 JUDGE SCHER CASE </w:t>
      </w:r>
      <w:proofErr w:type="spellStart"/>
      <w:r>
        <w:t>MANAGMENT</w:t>
      </w:r>
      <w:proofErr w:type="spellEnd"/>
      <w:r>
        <w:t xml:space="preserve"> ORDER SUBMITTED BY ELIOT I BERNSTEIN AS A BENEFICIARY OF THE ESTATE OF SIMON L BERNSTEIN AND AN INTERESTED PERSON WITH STANDING PART 5</w:t>
      </w:r>
    </w:p>
    <w:p w:rsidR="00A86F5A" w:rsidRDefault="00A86F5A" w:rsidP="00A86F5A">
      <w:r>
        <w:t>565</w:t>
      </w:r>
      <w:r>
        <w:tab/>
        <w:t>03/08/2017</w:t>
      </w:r>
      <w:r>
        <w:tab/>
        <w:t>EXHIBIT</w:t>
      </w:r>
      <w:r>
        <w:tab/>
        <w:t>3RD CORRECTED AND REFILED SUBMISSION OF LIST OF EXHIBITS AND MOTIONS RELEVANT TO HEARINGS SCHEDULED BY DEC 13, 2016 JUDGE SCHER CASE MANAGEMENT ORDER SUBMITTED BY ELIOT I BERNSTEIN AS A BENEFICIARY OF THE ESTATE OF SIMON L BERNSTEIN AND AN INTERESTED PERSON WITH STANDING PART 6</w:t>
      </w:r>
    </w:p>
    <w:p w:rsidR="00A86F5A" w:rsidRDefault="00A86F5A" w:rsidP="00A86F5A">
      <w:r>
        <w:t>567</w:t>
      </w:r>
      <w:r>
        <w:tab/>
        <w:t>03/08/2017</w:t>
      </w:r>
      <w:r>
        <w:tab/>
        <w:t>EXHIBIT</w:t>
      </w:r>
      <w:r>
        <w:tab/>
        <w:t>3RD CORRECTED AND REFILED SUBMISSION OF LIST OF EXHIBITS AND MOTIONS RELEVANT TO HEARINGS SCHEDULED BY DEC 13, 2016 JUDGE SCHER CASE MANAGEMENT ORDER SUBMITTED BY ELIOT I BERNSTEIN AS A BENEFICIARY OF THE ESTATE OF SIMON L BERNSTEIN AND A INTERESTED PERSON WITH STANDING PART 8</w:t>
      </w:r>
    </w:p>
    <w:p w:rsidR="00A86F5A" w:rsidRDefault="00A86F5A" w:rsidP="00A86F5A">
      <w:r>
        <w:t>568</w:t>
      </w:r>
      <w:r>
        <w:tab/>
        <w:t>03/08/2017</w:t>
      </w:r>
      <w:r>
        <w:tab/>
        <w:t>EXHIBIT</w:t>
      </w:r>
      <w:r>
        <w:tab/>
        <w:t>3RD CORRECTED AND REFILED SUBMISSION OF LIST OF EXHIBITS AND MOTIONS RELEVANT TO HEARINGS SCHEDULED BY DEC 13, 2016 JUDGE SCHER CASE MANAGEMENT ORDER SUBMITTED BY ELIOT I BERNSTEIN AS A BENEFICIARY OF THE ESTATE OF SIMON L BERNSTEIN AND AN INTERESTED PERSON WITH STANDING PART 9</w:t>
      </w:r>
    </w:p>
    <w:p w:rsidR="00A86F5A" w:rsidRDefault="00A86F5A" w:rsidP="00A86F5A">
      <w:r>
        <w:t>569</w:t>
      </w:r>
      <w:r>
        <w:tab/>
        <w:t>03/08/2017</w:t>
      </w:r>
      <w:r>
        <w:tab/>
        <w:t>EXHIBIT</w:t>
      </w:r>
      <w:r>
        <w:tab/>
        <w:t xml:space="preserve">3RD CORRECTED AND REFILED SUBMISSION OF LIST OF EXHIBITS AND MOTIONS RELEVANT TO HEARING </w:t>
      </w:r>
      <w:proofErr w:type="spellStart"/>
      <w:r>
        <w:t>S</w:t>
      </w:r>
      <w:proofErr w:type="spellEnd"/>
      <w:r>
        <w:t xml:space="preserve"> SCHEDULED BY DEC 13, 2016 JUDGE SCHER CASE MANAGEMENT ORDER SUBMITTED BY ELIOT I BERNSTEIN AS A BENEFICIARY OF THE ESTATE OF SIMON L BERNSTEIN AND AN INTERESTED PERSON WITH STANDING PART 10</w:t>
      </w:r>
    </w:p>
    <w:p w:rsidR="00A86F5A" w:rsidRDefault="00A86F5A" w:rsidP="00A86F5A">
      <w:r>
        <w:t>571</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12</w:t>
      </w:r>
    </w:p>
    <w:p w:rsidR="00A86F5A" w:rsidRDefault="00A86F5A" w:rsidP="00A86F5A">
      <w:r>
        <w:t>572</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14</w:t>
      </w:r>
    </w:p>
    <w:p w:rsidR="00A86F5A" w:rsidRDefault="00A86F5A" w:rsidP="00A86F5A">
      <w:r>
        <w:t>573</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16</w:t>
      </w:r>
    </w:p>
    <w:p w:rsidR="00A86F5A" w:rsidRDefault="00A86F5A" w:rsidP="00A86F5A">
      <w:r>
        <w:lastRenderedPageBreak/>
        <w:t>574</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17</w:t>
      </w:r>
    </w:p>
    <w:p w:rsidR="00A86F5A" w:rsidRDefault="00A86F5A" w:rsidP="00A86F5A">
      <w:r>
        <w:t>575</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19</w:t>
      </w:r>
    </w:p>
    <w:p w:rsidR="00A86F5A" w:rsidRDefault="00A86F5A" w:rsidP="00A86F5A">
      <w:r>
        <w:t>576</w:t>
      </w:r>
      <w:r>
        <w:tab/>
        <w:t>03/08/2017</w:t>
      </w:r>
      <w:r>
        <w:tab/>
        <w:t>EXHIBIT</w:t>
      </w:r>
      <w:r>
        <w:tab/>
        <w:t>COPY OF PETITION FOR ADMINISTRATION F/B ELIOT BERNSTEIN</w:t>
      </w:r>
    </w:p>
    <w:p w:rsidR="00A86F5A" w:rsidRDefault="00A86F5A" w:rsidP="00A86F5A">
      <w:r>
        <w:t>577</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15</w:t>
      </w:r>
    </w:p>
    <w:p w:rsidR="00A86F5A" w:rsidRDefault="00A86F5A" w:rsidP="00A86F5A">
      <w:r>
        <w:t>578</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22</w:t>
      </w:r>
    </w:p>
    <w:p w:rsidR="00A86F5A" w:rsidRDefault="00A86F5A" w:rsidP="00A86F5A">
      <w:r>
        <w:t>579</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18</w:t>
      </w:r>
    </w:p>
    <w:p w:rsidR="00A86F5A" w:rsidRDefault="00A86F5A" w:rsidP="00A86F5A">
      <w:r>
        <w:t>580</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20</w:t>
      </w:r>
    </w:p>
    <w:p w:rsidR="00A86F5A" w:rsidRDefault="00A86F5A" w:rsidP="00A86F5A">
      <w:r>
        <w:t>581</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A BENEFICIARY OF THE ESTATE OF SIMON L BERNSTEIN AND AN INTERESTED PERSON WITH STANDING PART 23</w:t>
      </w:r>
    </w:p>
    <w:p w:rsidR="00A86F5A" w:rsidRDefault="00A86F5A" w:rsidP="00A86F5A">
      <w:r>
        <w:t>582</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24</w:t>
      </w:r>
    </w:p>
    <w:p w:rsidR="00A86F5A" w:rsidRDefault="00A86F5A" w:rsidP="00A86F5A">
      <w:r>
        <w:t>583</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w:t>
      </w:r>
      <w:r>
        <w:lastRenderedPageBreak/>
        <w:t>ORDER SUBMITTED BY ELIOT I BERNSTEIN AS BENEFICIARY OF THE ESTATE OF SIMON L BERNSTEIN AND AN INTERESTED PARTY WITH STANDING PART 21</w:t>
      </w:r>
    </w:p>
    <w:p w:rsidR="00A86F5A" w:rsidRDefault="00A86F5A" w:rsidP="00A86F5A">
      <w:r>
        <w:t>593</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1 - EXHIBITS 1 THRU 76</w:t>
      </w:r>
    </w:p>
    <w:p w:rsidR="00A86F5A" w:rsidRDefault="00A86F5A" w:rsidP="00A86F5A">
      <w:r>
        <w:t>594</w:t>
      </w:r>
      <w:r>
        <w:tab/>
        <w:t>03/08/2017</w:t>
      </w:r>
      <w:r>
        <w:tab/>
        <w:t>EXHIBIT</w:t>
      </w:r>
      <w:r>
        <w:tab/>
        <w:t xml:space="preserve">3RD CORRECTED AND REFILED SUBMISSION OF LIST OF EXHIBITS AND MOTIONS </w:t>
      </w:r>
      <w:proofErr w:type="spellStart"/>
      <w:r>
        <w:t>RELEVENT</w:t>
      </w:r>
      <w:proofErr w:type="spellEnd"/>
      <w:r>
        <w:t xml:space="preserve"> TO HEARINGS SCHEDULED BY DEC 13, 2016 JUDGE SCHER CASE MANAGEMENT ORDER SUBMITTED BY ELIOT I BERNSTEIN AS BENEFICIARY OF THE ESTATE OF SIMON L BERNSTEIN AND AN INTERESTED PARTY WITH STANDING PART 2</w:t>
      </w:r>
    </w:p>
    <w:p w:rsidR="00A86F5A" w:rsidRDefault="00A86F5A" w:rsidP="00A86F5A">
      <w:r w:rsidRPr="00A86F5A">
        <w:t>595</w:t>
      </w:r>
      <w:r w:rsidRPr="00A86F5A">
        <w:tab/>
        <w:t>03/08/2017</w:t>
      </w:r>
      <w:r w:rsidRPr="00A86F5A">
        <w:tab/>
        <w:t>EXHIBIT</w:t>
      </w:r>
      <w:r w:rsidRPr="00A86F5A">
        <w:tab/>
        <w:t xml:space="preserve">3RD CORRECTED AND REFILED SUBMISSION OF LIST OF EXHIBITS AND MOTIONS </w:t>
      </w:r>
      <w:proofErr w:type="spellStart"/>
      <w:r w:rsidRPr="00A86F5A">
        <w:t>RELEVENT</w:t>
      </w:r>
      <w:proofErr w:type="spellEnd"/>
      <w:r w:rsidRPr="00A86F5A">
        <w:t xml:space="preserve"> TO HEARINGS SCHEDULED BY DEC 13, 2016 JUDGE SCHER CASE MANAGEMENT ORDER SUBMITTED BY ELIOT I BERNSTEIN AS BENEFICIARY OF THE ESTATE OF SIMON L BERNSTEIN AND AN INTERESTED PARTY WITH STANDING PART 3</w:t>
      </w:r>
    </w:p>
    <w:p w:rsidR="00A86F5A" w:rsidRDefault="00A86F5A" w:rsidP="00A86F5A">
      <w:r w:rsidRPr="00A86F5A">
        <w:t>589</w:t>
      </w:r>
      <w:r w:rsidRPr="00A86F5A">
        <w:tab/>
        <w:t>03/10/2017</w:t>
      </w:r>
      <w:r w:rsidRPr="00A86F5A">
        <w:tab/>
        <w:t>NOTICE OF FILING</w:t>
      </w:r>
      <w:r w:rsidRPr="00A86F5A">
        <w:tab/>
        <w:t>ELIOT I BERNSTEIN AS BENEFICIARY AND INTERESTED PERSON WITH STANDING CLOSING ARGUMENTS ON INITIAL HEARINGS</w:t>
      </w:r>
    </w:p>
    <w:p w:rsidR="00A86F5A" w:rsidRDefault="00A86F5A" w:rsidP="00A86F5A">
      <w:r>
        <w:t>590</w:t>
      </w:r>
      <w:r>
        <w:tab/>
        <w:t>03/10/2017</w:t>
      </w:r>
      <w:r>
        <w:tab/>
        <w:t xml:space="preserve">MOTION TO ACCEPT LESS THAN ONE DAY LATE FILING AND BRIEFLY EXCEED PAGE LIMITS IN ORDER BY 4 PAGES; </w:t>
      </w:r>
      <w:proofErr w:type="spellStart"/>
      <w:r>
        <w:t>ELITO</w:t>
      </w:r>
      <w:proofErr w:type="spellEnd"/>
      <w:r>
        <w:t xml:space="preserve"> I BERNSTEIN AS BENEFICIARY AND INTERESTED PERSON WITH STANDING CLOSING ARGUMENTS ON INITIAL HEARINGS</w:t>
      </w:r>
      <w:r>
        <w:tab/>
        <w:t xml:space="preserve">TO ACCEPT LESS THAN ONE DAY LATE FILING AND BRIEFLY EXCEED PAGE LIMITS IN ORDER BY 4 PAGES; </w:t>
      </w:r>
      <w:proofErr w:type="spellStart"/>
      <w:r>
        <w:t>ELITO</w:t>
      </w:r>
      <w:proofErr w:type="spellEnd"/>
      <w:r>
        <w:t xml:space="preserve"> I BERNSTEIN AS BENEFICIARY AND INTERESTED PERSON WITH STANDING CLOSING ARGUMENTS ON INITIAL HEARINGS</w:t>
      </w:r>
    </w:p>
    <w:p w:rsidR="008F5ED5" w:rsidRDefault="00A86F5A" w:rsidP="00A86F5A">
      <w:r>
        <w:t>591</w:t>
      </w:r>
      <w:r>
        <w:tab/>
        <w:t>03/10/2017</w:t>
      </w:r>
      <w:r>
        <w:tab/>
        <w:t>EXHIBIT</w:t>
      </w:r>
      <w:r>
        <w:tab/>
        <w:t>SUPPLEMENTAL EXHIBIT 77 (HEARING TRANSCRIPT) F/B ELIOT BERNSTEIN</w:t>
      </w:r>
    </w:p>
    <w:p w:rsidR="008F5ED5" w:rsidRDefault="008F5ED5" w:rsidP="008F5ED5">
      <w:r w:rsidRPr="008F5ED5">
        <w:t>599</w:t>
      </w:r>
      <w:r w:rsidRPr="008F5ED5">
        <w:tab/>
        <w:t>03/16/2017</w:t>
      </w:r>
      <w:r w:rsidRPr="008F5ED5">
        <w:tab/>
        <w:t>EXHIBIT</w:t>
      </w:r>
      <w:r w:rsidRPr="008F5ED5">
        <w:tab/>
        <w:t xml:space="preserve">ELIOT BERNSTEIN AS BENEFICIARY AND </w:t>
      </w:r>
      <w:proofErr w:type="spellStart"/>
      <w:r w:rsidRPr="008F5ED5">
        <w:t>INTERESTE</w:t>
      </w:r>
      <w:proofErr w:type="spellEnd"/>
      <w:r w:rsidRPr="008F5ED5">
        <w:t xml:space="preserve"> PERSON WITH STANDING SUPPLEMENTAL EXHIBIT ON DISCOVERY AND CONFLICTS RELEVANT TO INITIAL HEARINGS AUG.2014 EMAIL NOTICE TO PR O CONNELL REGARDING "MISSING MAIL" COMMISSION CHECKS FROM SPALLINA TESCHER PRODUCTION FOR SIMON BERNSTEIN AND SUPPLEMENTAL EXHIBIT ALAN ROSE EMAIL DATED MAY 20, 2015 SHOWING ALAN ROSE AND TED </w:t>
      </w:r>
      <w:proofErr w:type="spellStart"/>
      <w:r w:rsidRPr="008F5ED5">
        <w:t>BERNSTIEN</w:t>
      </w:r>
      <w:proofErr w:type="spellEnd"/>
      <w:r w:rsidRPr="008F5ED5">
        <w:t xml:space="preserve"> "INTERTWINED" WITH PR O CONNELL IN THE LOCATION, WHEREABOUTS, AND ACCOUNT OF TPP, DOCUMENTS, DISCOVERY ETC.</w:t>
      </w:r>
    </w:p>
    <w:p w:rsidR="008F5ED5" w:rsidRDefault="008F5ED5" w:rsidP="008F5ED5">
      <w:r w:rsidRPr="008F5ED5">
        <w:t>604</w:t>
      </w:r>
      <w:r w:rsidRPr="008F5ED5">
        <w:tab/>
        <w:t>04/04/2017</w:t>
      </w:r>
      <w:r w:rsidRPr="008F5ED5">
        <w:tab/>
        <w:t xml:space="preserve">ORDER DENYING MOTION TO HAVE VIDEOTAPED RECORDINGS OF ALL PROCEEDINGS DUE TO PROVEN AND ADMITTED FRAUD ON THE COURT BY COURT APPOINTED OFFICERS AND FIDUCIARIES AND MORE ON THE COURTS OWN MOTION AND EXPENSE DENIED SIGNED BY JUDGE R SCHER ON APRIL 3, 2017 </w:t>
      </w:r>
      <w:proofErr w:type="spellStart"/>
      <w:r w:rsidRPr="008F5ED5">
        <w:t>EFILED</w:t>
      </w:r>
      <w:proofErr w:type="spellEnd"/>
      <w:r w:rsidRPr="008F5ED5">
        <w:tab/>
        <w:t xml:space="preserve">MOTION TO HAVE VIDEOTAPED RECORDINGS OF ALL PROCEEDINGS DUE TO PROVEN AND ADMITTED FRAUD ON THE COURT BY COURT APPOINTED OFFICERS AND FIDUCIARIES AND MORE ON THE COURTS OWN MOTION AND EXPENSE DENIED SIGNED BY JUDGE R SCHER ON APRIL 3, 2017 </w:t>
      </w:r>
      <w:proofErr w:type="spellStart"/>
      <w:r w:rsidRPr="008F5ED5">
        <w:t>EFILED</w:t>
      </w:r>
      <w:proofErr w:type="spellEnd"/>
    </w:p>
    <w:p w:rsidR="008F5ED5" w:rsidRDefault="008F5ED5" w:rsidP="008F5ED5">
      <w:r w:rsidRPr="008F5ED5">
        <w:lastRenderedPageBreak/>
        <w:t>605</w:t>
      </w:r>
      <w:r w:rsidRPr="008F5ED5">
        <w:tab/>
        <w:t>04/07/2017</w:t>
      </w:r>
      <w:r w:rsidRPr="008F5ED5">
        <w:tab/>
        <w:t>ORDER SETTING HEARING</w:t>
      </w:r>
      <w:r w:rsidRPr="008F5ED5">
        <w:tab/>
        <w:t xml:space="preserve">ON ELIOT I BERNSTEIN AS BENEFICIARY OF THE ESTATE OF SIMON L BERNSTEIN GRANTED FOR APRIL 27, 2017 SIGNED BY JUDGE R SCHER ON APRIL 7, 2017 </w:t>
      </w:r>
      <w:proofErr w:type="spellStart"/>
      <w:r w:rsidRPr="008F5ED5">
        <w:t>EFILED</w:t>
      </w:r>
      <w:proofErr w:type="spellEnd"/>
    </w:p>
    <w:p w:rsidR="008F5ED5" w:rsidRDefault="008F5ED5" w:rsidP="008F5ED5">
      <w:r w:rsidRPr="008F5ED5">
        <w:t>613</w:t>
      </w:r>
      <w:r w:rsidRPr="008F5ED5">
        <w:tab/>
        <w:t>05/01/2017</w:t>
      </w:r>
      <w:r w:rsidRPr="008F5ED5">
        <w:tab/>
        <w:t>ORDER DENYING ORDER DENYING ELIOT BERNSTEIN, AS A BENEFICIARY OF THE ESTATE OF SIMON L. BERNSTEIN WITH STANDING AND AN INTERESTED PERSON UNDER LAW (</w:t>
      </w:r>
      <w:proofErr w:type="spellStart"/>
      <w:r w:rsidRPr="008F5ED5">
        <w:t>D.E</w:t>
      </w:r>
      <w:proofErr w:type="spellEnd"/>
      <w:r w:rsidRPr="008F5ED5">
        <w:t>. #541) SIGNED JUDGE ROGER B COLTON SENIOR JUDGE 08-27-17</w:t>
      </w:r>
      <w:r w:rsidRPr="008F5ED5">
        <w:tab/>
        <w:t>ORDER DENYING ELIOT BERNSTEIN, AS A BENEFICIARY OF THE ESTATE OF SIMON L. BERNSTEIN WITH STANDING AND AN INTERESTED PERSON UNDER LAW (</w:t>
      </w:r>
      <w:proofErr w:type="spellStart"/>
      <w:r w:rsidRPr="008F5ED5">
        <w:t>D.E</w:t>
      </w:r>
      <w:proofErr w:type="spellEnd"/>
      <w:r w:rsidRPr="008F5ED5">
        <w:t>. #541) SIGNED JUDGE ROGER B COLTON SENIOR JUDGE 08-27-17</w:t>
      </w:r>
    </w:p>
    <w:p w:rsidR="008F5ED5" w:rsidRDefault="008F5ED5" w:rsidP="008F5ED5">
      <w:r>
        <w:t>618</w:t>
      </w:r>
      <w:r>
        <w:tab/>
        <w:t>05/13/2017</w:t>
      </w:r>
      <w:r>
        <w:tab/>
        <w:t>MOTION FOR EXTENSION OF TIME</w:t>
      </w:r>
      <w:r>
        <w:tab/>
        <w:t>REHEARING OF APRIL 27, 2017 ORDER F/B ELIOT BERNSTEIN</w:t>
      </w:r>
    </w:p>
    <w:p w:rsidR="008F5ED5" w:rsidRDefault="008F5ED5" w:rsidP="008F5ED5">
      <w:r>
        <w:t>619</w:t>
      </w:r>
      <w:r>
        <w:tab/>
        <w:t>05/15/2017</w:t>
      </w:r>
      <w:r>
        <w:tab/>
        <w:t>MOTION FOR EXTENSION OF TIME: REHEARING ON 04/28/17 ORDER F/B ELIOT BERNSTEIN, APPELLANT PRO SE</w:t>
      </w:r>
      <w:r>
        <w:tab/>
        <w:t>FOR EXTENSION OF TIME: REHEARING ON 04/28/17 ORDER F/B ELIOT BERNSTEIN, APPELLANT PRO SE</w:t>
      </w:r>
    </w:p>
    <w:p w:rsidR="008F5ED5" w:rsidRDefault="008F5ED5">
      <w:proofErr w:type="gramStart"/>
      <w:r w:rsidRPr="008F5ED5">
        <w:t>621</w:t>
      </w:r>
      <w:r w:rsidRPr="008F5ED5">
        <w:tab/>
        <w:t>05/18/2017</w:t>
      </w:r>
      <w:r w:rsidRPr="008F5ED5">
        <w:tab/>
        <w:t xml:space="preserve">MOTION OBJECTION -OPPOSITION TO </w:t>
      </w:r>
      <w:proofErr w:type="spellStart"/>
      <w:r w:rsidRPr="008F5ED5">
        <w:t>UMC</w:t>
      </w:r>
      <w:proofErr w:type="spellEnd"/>
      <w:r w:rsidRPr="008F5ED5">
        <w:t xml:space="preserve"> HEARING ON "1.</w:t>
      </w:r>
      <w:proofErr w:type="gramEnd"/>
      <w:r w:rsidRPr="008F5ED5">
        <w:t xml:space="preserve"> TED </w:t>
      </w:r>
      <w:proofErr w:type="spellStart"/>
      <w:r w:rsidRPr="008F5ED5">
        <w:t>BERNSTEINS</w:t>
      </w:r>
      <w:proofErr w:type="spellEnd"/>
      <w:r w:rsidRPr="008F5ED5">
        <w:t xml:space="preserve"> MOTION TO APPROVE </w:t>
      </w:r>
      <w:proofErr w:type="spellStart"/>
      <w:r w:rsidRPr="008F5ED5">
        <w:t>COPROMISE</w:t>
      </w:r>
      <w:proofErr w:type="spellEnd"/>
      <w:r w:rsidRPr="008F5ED5">
        <w:t xml:space="preserve"> AND </w:t>
      </w:r>
      <w:proofErr w:type="spellStart"/>
      <w:r w:rsidRPr="008F5ED5">
        <w:t>SETTLEMENT</w:t>
      </w:r>
      <w:proofErr w:type="gramStart"/>
      <w:r w:rsidRPr="008F5ED5">
        <w:t>;APPOINT</w:t>
      </w:r>
      <w:proofErr w:type="spellEnd"/>
      <w:proofErr w:type="gramEnd"/>
      <w:r w:rsidRPr="008F5ED5">
        <w:t xml:space="preserve"> A TRUSTEE AND DETERMINE COMPENSATION FOR GUARDIAN AD LITEM F/B ELIOT I BERNSTEIN</w:t>
      </w:r>
      <w:r w:rsidRPr="008F5ED5">
        <w:tab/>
        <w:t xml:space="preserve">OBJECTION -OPPOSITION TO </w:t>
      </w:r>
      <w:proofErr w:type="spellStart"/>
      <w:r w:rsidRPr="008F5ED5">
        <w:t>UMC</w:t>
      </w:r>
      <w:proofErr w:type="spellEnd"/>
      <w:r w:rsidRPr="008F5ED5">
        <w:t xml:space="preserve"> HEARING ON "1. TED </w:t>
      </w:r>
      <w:proofErr w:type="spellStart"/>
      <w:r w:rsidRPr="008F5ED5">
        <w:t>BERNSTEINS</w:t>
      </w:r>
      <w:proofErr w:type="spellEnd"/>
      <w:r w:rsidRPr="008F5ED5">
        <w:t xml:space="preserve"> MOTION TO APPROVE </w:t>
      </w:r>
      <w:proofErr w:type="spellStart"/>
      <w:r w:rsidRPr="008F5ED5">
        <w:t>COPROMISE</w:t>
      </w:r>
      <w:proofErr w:type="spellEnd"/>
      <w:r w:rsidRPr="008F5ED5">
        <w:t xml:space="preserve"> AND </w:t>
      </w:r>
      <w:proofErr w:type="spellStart"/>
      <w:r w:rsidRPr="008F5ED5">
        <w:t>SETTLEMENT</w:t>
      </w:r>
      <w:proofErr w:type="gramStart"/>
      <w:r w:rsidRPr="008F5ED5">
        <w:t>;APPOINT</w:t>
      </w:r>
      <w:proofErr w:type="spellEnd"/>
      <w:proofErr w:type="gramEnd"/>
      <w:r w:rsidRPr="008F5ED5">
        <w:t xml:space="preserve"> A TRUSTEE AND DETERMINE COMPENSATION FOR GUARDIAN AD LITEM F/B ELIOT I BERNSTEIN</w:t>
      </w:r>
    </w:p>
    <w:p w:rsidR="008F5ED5" w:rsidRDefault="008F5ED5">
      <w:r w:rsidRPr="008F5ED5">
        <w:t>665</w:t>
      </w:r>
      <w:r w:rsidRPr="008F5ED5">
        <w:tab/>
        <w:t>06/15/2017</w:t>
      </w:r>
      <w:r w:rsidRPr="008F5ED5">
        <w:tab/>
        <w:t xml:space="preserve">MOTION TO ACCEPT EXHIBIT BY ELIOT I BERNSTEIN AS BENEFICIARY AND INTERESTED PERSON WITH STANDING AS EXHIBIT FOR JUNE 15, 2017 STATUS CONFERENCE THAT WAS IMPROPERLY NOTICED TO PARTIES AND FUTURE UPCOMING HEARINGS EXHIBIT 7TH CIRCUIT COURT OF APPEALS MOTION F/B ELIOT </w:t>
      </w:r>
      <w:proofErr w:type="spellStart"/>
      <w:r w:rsidRPr="008F5ED5">
        <w:t>BERNSTIN</w:t>
      </w:r>
      <w:proofErr w:type="spellEnd"/>
      <w:r w:rsidRPr="008F5ED5">
        <w:tab/>
        <w:t xml:space="preserve">TO ACCEPT EXHIBIT BY ELIOT I BERNSTEIN AS BENEFICIARY AND INTERESTED PERSON WITH STANDING AS EXHIBIT FOR JUNE 15, 2017 STATUS CONFERENCE THAT WAS IMPROPERLY NOTICED TO PARTIES AND FUTURE UPCOMING HEARINGS EXHIBIT 7TH CIRCUIT COURT OF APPEALS MOTION F/B ELIOT </w:t>
      </w:r>
      <w:proofErr w:type="spellStart"/>
      <w:r w:rsidRPr="008F5ED5">
        <w:t>BERNSTIN</w:t>
      </w:r>
      <w:proofErr w:type="spellEnd"/>
    </w:p>
    <w:p w:rsidR="008F5ED5" w:rsidRDefault="008F5ED5">
      <w:proofErr w:type="gramStart"/>
      <w:r w:rsidRPr="008F5ED5">
        <w:t>676</w:t>
      </w:r>
      <w:r w:rsidRPr="008F5ED5">
        <w:tab/>
        <w:t>06/28/2017</w:t>
      </w:r>
      <w:r w:rsidRPr="008F5ED5">
        <w:tab/>
        <w:t>MOTION CLOSING STATEMENT IN STANSBURY FEE DISCHARGE &amp; MOT.</w:t>
      </w:r>
      <w:proofErr w:type="gramEnd"/>
      <w:r w:rsidRPr="008F5ED5">
        <w:t xml:space="preserve"> FOR COURT TO PERFORM MANDATORY OBLIGATIONS UNDER FRAUD UPON THE COURT, STAY, INJUNCTION, DISCOVERY COMPLIANCE, CONFLICT DETERMINATION &amp; OTHER RELIEF F/B ELIOT BERNSTEIN</w:t>
      </w:r>
      <w:r w:rsidRPr="008F5ED5">
        <w:tab/>
        <w:t>CLOSING STATEMENT IN STANSBURY FEE DISCHARGE &amp; MOT. FOR COURT TO PERFORM MANDATORY OBLIGATIONS UNDER FRAUD UPON THE COURT, STAY, INJUNCTION, DISCOVERY COMPLIANCE, CONFLICT DETERMINATION &amp; OTHER RELIEF F/B ELIOT BERNSTEIN</w:t>
      </w:r>
    </w:p>
    <w:p w:rsidR="008F5ED5" w:rsidRDefault="008F5ED5">
      <w:r w:rsidRPr="008F5ED5">
        <w:t>677</w:t>
      </w:r>
      <w:r w:rsidRPr="008F5ED5">
        <w:tab/>
        <w:t>06/28/2017</w:t>
      </w:r>
      <w:r w:rsidRPr="008F5ED5">
        <w:tab/>
        <w:t>REPLY/RESPONSE</w:t>
      </w:r>
      <w:r w:rsidRPr="008F5ED5">
        <w:tab/>
        <w:t>OPPOSITION AND RESPONSE TO TRUSTEE'S MOTION FOR APPROVAL OF SETTLEMENT AGREEMENT AND MOTION FOR STAY OF FURTHER PROCEEDINGS UNTIL DISCOVERY COMPLIANCE, DEPOSITIONS AND CONFLICTS OF INTEREST DETERMINED F/B ELIOT I BERNSTEIN</w:t>
      </w:r>
    </w:p>
    <w:p w:rsidR="003C1063" w:rsidRDefault="008F5ED5">
      <w:r w:rsidRPr="008F5ED5">
        <w:lastRenderedPageBreak/>
        <w:t>688</w:t>
      </w:r>
      <w:r w:rsidRPr="008F5ED5">
        <w:tab/>
        <w:t>07/24/2017</w:t>
      </w:r>
      <w:r w:rsidRPr="008F5ED5">
        <w:tab/>
        <w:t xml:space="preserve">ORDER STRIKING ELIOT </w:t>
      </w:r>
      <w:proofErr w:type="spellStart"/>
      <w:r w:rsidRPr="008F5ED5">
        <w:t>BERNSTEINS</w:t>
      </w:r>
      <w:proofErr w:type="spellEnd"/>
      <w:r w:rsidRPr="008F5ED5">
        <w:t xml:space="preserve"> MOTION CLOSING STATEMENT IN STANSBURY FEE DISCHARGE AND MOTION FOR COURT TO PERFORM MANDATORY OBLIGATIONS UNDER FRAUD UPON THE COURT, STAY, INJUNCTION DISCOVERY </w:t>
      </w:r>
      <w:proofErr w:type="spellStart"/>
      <w:r w:rsidRPr="008F5ED5">
        <w:t>COMPLIACE</w:t>
      </w:r>
      <w:proofErr w:type="spellEnd"/>
      <w:r w:rsidRPr="008F5ED5">
        <w:t xml:space="preserve">, CONFLICT DETERMINATION AND OTHER RELIEF AND ELIOT </w:t>
      </w:r>
      <w:proofErr w:type="spellStart"/>
      <w:r w:rsidRPr="008F5ED5">
        <w:t>BERNSTEINS</w:t>
      </w:r>
      <w:proofErr w:type="spellEnd"/>
      <w:r w:rsidRPr="008F5ED5">
        <w:t xml:space="preserve"> ESTATE BENEFICIARY WITH STANDING AND INTERESTED PERSON ELIOT I </w:t>
      </w:r>
      <w:proofErr w:type="spellStart"/>
      <w:r w:rsidRPr="008F5ED5">
        <w:t>BERNSTEINS</w:t>
      </w:r>
      <w:proofErr w:type="spellEnd"/>
      <w:r w:rsidRPr="008F5ED5">
        <w:t xml:space="preserve"> OPPOSITION AND RESPONSE TO TRUSTEES MOTION FOR STAY OF FURTHER PROCEEDINGS UNTIL DISCOVERY COMPLIANCE, DEPOSITIONS AND CONFLICTS OF INTEREST DETERMINED (</w:t>
      </w:r>
      <w:proofErr w:type="spellStart"/>
      <w:r w:rsidRPr="008F5ED5">
        <w:t>STRIKEN</w:t>
      </w:r>
      <w:proofErr w:type="spellEnd"/>
      <w:r w:rsidRPr="008F5ED5">
        <w:t>) SIGNED BY JUDGE R SCHER ON JULY 24, 2017</w:t>
      </w:r>
      <w:r w:rsidRPr="008F5ED5">
        <w:tab/>
        <w:t xml:space="preserve">STRIKING ELIOT </w:t>
      </w:r>
      <w:proofErr w:type="spellStart"/>
      <w:r w:rsidRPr="008F5ED5">
        <w:t>BERNSTEINS</w:t>
      </w:r>
      <w:proofErr w:type="spellEnd"/>
      <w:r w:rsidRPr="008F5ED5">
        <w:t xml:space="preserve"> MOTION CLOSING STATEMENT IN STANSBURY FEE DISCHARGE AND MOTION FOR COURT TO PERFORM MANDATORY OBLIGATIONS UNDER FRAUD UPON THE COURT, STAY, INJUNCTION DISCOVERY </w:t>
      </w:r>
      <w:proofErr w:type="spellStart"/>
      <w:r w:rsidRPr="008F5ED5">
        <w:t>COMPLIACE</w:t>
      </w:r>
      <w:proofErr w:type="spellEnd"/>
      <w:r w:rsidRPr="008F5ED5">
        <w:t xml:space="preserve">, CONFLICT DETERMINATION AND OTHER RELIEF AND ELIOT </w:t>
      </w:r>
      <w:proofErr w:type="spellStart"/>
      <w:r w:rsidRPr="008F5ED5">
        <w:t>BERNSTEINS</w:t>
      </w:r>
      <w:proofErr w:type="spellEnd"/>
      <w:r w:rsidRPr="008F5ED5">
        <w:t xml:space="preserve"> ESTATE BENEFICIARY WITH STANDING AND INTERESTED PERSON ELIOT I </w:t>
      </w:r>
      <w:proofErr w:type="spellStart"/>
      <w:r w:rsidRPr="008F5ED5">
        <w:t>BERNSTEINS</w:t>
      </w:r>
      <w:proofErr w:type="spellEnd"/>
      <w:r w:rsidRPr="008F5ED5">
        <w:t xml:space="preserve"> OPPOSITION AND RESPONSE TO TRUSTEES MOTION FOR STAY OF FURTHER PROCEEDINGS UNTIL DISCOVERY COMPLIANCE, DEPOSITIONS AND CONFLICTS OF INTEREST DETERMINED (</w:t>
      </w:r>
      <w:proofErr w:type="spellStart"/>
      <w:r w:rsidRPr="008F5ED5">
        <w:t>STRIKEN</w:t>
      </w:r>
      <w:proofErr w:type="spellEnd"/>
      <w:r w:rsidRPr="008F5ED5">
        <w:t>) SIGNED BY JUDGE R SCHER ON JULY 24, 2017</w:t>
      </w:r>
    </w:p>
    <w:sectPr w:rsidR="003C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D5"/>
    <w:rsid w:val="003C1063"/>
    <w:rsid w:val="00891017"/>
    <w:rsid w:val="008F5ED5"/>
    <w:rsid w:val="00A8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89041">
      <w:bodyDiv w:val="1"/>
      <w:marLeft w:val="0"/>
      <w:marRight w:val="0"/>
      <w:marTop w:val="0"/>
      <w:marBottom w:val="0"/>
      <w:divBdr>
        <w:top w:val="none" w:sz="0" w:space="0" w:color="auto"/>
        <w:left w:val="none" w:sz="0" w:space="0" w:color="auto"/>
        <w:bottom w:val="none" w:sz="0" w:space="0" w:color="auto"/>
        <w:right w:val="none" w:sz="0" w:space="0" w:color="auto"/>
      </w:divBdr>
    </w:div>
    <w:div w:id="1598444184">
      <w:bodyDiv w:val="1"/>
      <w:marLeft w:val="0"/>
      <w:marRight w:val="0"/>
      <w:marTop w:val="0"/>
      <w:marBottom w:val="0"/>
      <w:divBdr>
        <w:top w:val="none" w:sz="0" w:space="0" w:color="auto"/>
        <w:left w:val="none" w:sz="0" w:space="0" w:color="auto"/>
        <w:bottom w:val="none" w:sz="0" w:space="0" w:color="auto"/>
        <w:right w:val="none" w:sz="0" w:space="0" w:color="auto"/>
      </w:divBdr>
    </w:div>
    <w:div w:id="1742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2017-09-30T14:42:00Z</dcterms:created>
  <dcterms:modified xsi:type="dcterms:W3CDTF">2017-12-06T17:42:00Z</dcterms:modified>
</cp:coreProperties>
</file>