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CF0" w:rsidRDefault="007C0CF0">
      <w:r>
        <w:t xml:space="preserve">Greg Todd Email: </w:t>
      </w:r>
      <w:r w:rsidRPr="007C0CF0">
        <w:t>gregtodd@empoweringthepeoplesbranch.com</w:t>
      </w:r>
      <w:r>
        <w:t xml:space="preserve"> </w:t>
      </w:r>
    </w:p>
    <w:p w:rsidR="007C0CF0" w:rsidRDefault="007C0CF0"/>
    <w:p w:rsidR="007C0CF0" w:rsidRDefault="007C0CF0">
      <w:r>
        <w:t>December 28, 2016</w:t>
      </w:r>
    </w:p>
    <w:p w:rsidR="007C0CF0" w:rsidRDefault="007C0CF0"/>
    <w:p w:rsidR="00A02D58" w:rsidRDefault="007C0CF0">
      <w:r>
        <w:t>M</w:t>
      </w:r>
      <w:r w:rsidR="00A02D58">
        <w:t xml:space="preserve">y name is Greg Todd I </w:t>
      </w:r>
      <w:r w:rsidR="0037798F">
        <w:t>am loving</w:t>
      </w:r>
      <w:r w:rsidR="00A02D58">
        <w:t xml:space="preserve"> father, US Marine a patriot and a freedom Fighter…..</w:t>
      </w:r>
      <w:r w:rsidR="002D24E2">
        <w:t xml:space="preserve"> </w:t>
      </w:r>
      <w:r>
        <w:t>I bring you the truth…Wake Up my brothers and sisters in freedom the hour is getting late…….</w:t>
      </w:r>
    </w:p>
    <w:p w:rsidR="001E0BB3" w:rsidRDefault="00046B8F">
      <w:r w:rsidRPr="00046B8F">
        <w:t xml:space="preserve">I herewith before GOD and all beings inform </w:t>
      </w:r>
      <w:r>
        <w:t>all</w:t>
      </w:r>
      <w:r w:rsidR="00A02D58">
        <w:t xml:space="preserve"> </w:t>
      </w:r>
      <w:r w:rsidR="001E0BB3">
        <w:t>Americans</w:t>
      </w:r>
      <w:r>
        <w:t xml:space="preserve"> all men and woman on the land, all beings </w:t>
      </w:r>
      <w:r w:rsidR="00C278ED">
        <w:t>in all places and</w:t>
      </w:r>
      <w:r w:rsidR="00A02D58">
        <w:t xml:space="preserve"> to </w:t>
      </w:r>
      <w:r>
        <w:t>formerly inform</w:t>
      </w:r>
      <w:r w:rsidR="0037798F">
        <w:t xml:space="preserve"> and give notice</w:t>
      </w:r>
      <w:r w:rsidR="007C0CF0">
        <w:t xml:space="preserve"> herewith</w:t>
      </w:r>
      <w:r w:rsidR="0037798F">
        <w:t xml:space="preserve"> to</w:t>
      </w:r>
      <w:r>
        <w:t xml:space="preserve"> </w:t>
      </w:r>
      <w:r w:rsidR="00A02D58">
        <w:t xml:space="preserve">President </w:t>
      </w:r>
      <w:r w:rsidR="00C278ED">
        <w:t xml:space="preserve">Elect </w:t>
      </w:r>
      <w:r w:rsidR="00A02D58">
        <w:t xml:space="preserve">Trump, all of </w:t>
      </w:r>
      <w:r w:rsidR="007C0CF0">
        <w:t xml:space="preserve">the US </w:t>
      </w:r>
      <w:r w:rsidR="001E0BB3">
        <w:t>Congress</w:t>
      </w:r>
      <w:r w:rsidR="007C0CF0">
        <w:t>,</w:t>
      </w:r>
      <w:r w:rsidR="001E0BB3">
        <w:t xml:space="preserve"> every Senator and Congressperson </w:t>
      </w:r>
      <w:r w:rsidR="00A02D58">
        <w:t>in every St</w:t>
      </w:r>
      <w:r w:rsidR="001E0BB3">
        <w:t>a</w:t>
      </w:r>
      <w:r w:rsidR="00A02D58">
        <w:t xml:space="preserve">te, </w:t>
      </w:r>
      <w:r w:rsidR="001E0BB3">
        <w:t xml:space="preserve">every law </w:t>
      </w:r>
      <w:r w:rsidR="002E3A47">
        <w:t>enforcement</w:t>
      </w:r>
      <w:r w:rsidR="00A02D58">
        <w:t xml:space="preserve"> person</w:t>
      </w:r>
      <w:r w:rsidR="002E3A47">
        <w:t xml:space="preserve"> in all the land</w:t>
      </w:r>
      <w:r w:rsidR="001E0BB3">
        <w:t xml:space="preserve"> </w:t>
      </w:r>
      <w:r w:rsidRPr="00046B8F">
        <w:t>known as the US, all its united states</w:t>
      </w:r>
      <w:r w:rsidR="007C0CF0">
        <w:t>, states and all counties</w:t>
      </w:r>
      <w:r w:rsidR="00C278ED">
        <w:t xml:space="preserve"> </w:t>
      </w:r>
      <w:r w:rsidR="00A02D58">
        <w:t xml:space="preserve">including </w:t>
      </w:r>
      <w:r w:rsidR="001E0BB3">
        <w:t>the</w:t>
      </w:r>
      <w:r w:rsidR="00A02D58">
        <w:t xml:space="preserve"> FBI, US Marshals, all sheriffs</w:t>
      </w:r>
      <w:r w:rsidR="002E3A47">
        <w:t>, all veterans, all military personnel and all militi</w:t>
      </w:r>
      <w:r w:rsidR="002D24E2">
        <w:t xml:space="preserve">a of the following: </w:t>
      </w:r>
    </w:p>
    <w:p w:rsidR="007C0CF0" w:rsidRDefault="002E3A47">
      <w:r>
        <w:t>The US all states a</w:t>
      </w:r>
      <w:r w:rsidR="00A02D58">
        <w:t xml:space="preserve">nd </w:t>
      </w:r>
      <w:r>
        <w:t xml:space="preserve">all </w:t>
      </w:r>
      <w:r w:rsidR="00A02D58">
        <w:t>counties have been taken over from within</w:t>
      </w:r>
      <w:r>
        <w:t>;</w:t>
      </w:r>
      <w:r w:rsidR="00A02D58">
        <w:t xml:space="preserve"> </w:t>
      </w:r>
      <w:r>
        <w:t xml:space="preserve">our </w:t>
      </w:r>
      <w:r w:rsidR="002D24E2">
        <w:t xml:space="preserve">entire </w:t>
      </w:r>
      <w:r>
        <w:t xml:space="preserve">nation is </w:t>
      </w:r>
      <w:r w:rsidR="00A02D58">
        <w:t xml:space="preserve">controlled by the </w:t>
      </w:r>
      <w:r w:rsidR="00046B8F">
        <w:t>BAR and its members</w:t>
      </w:r>
      <w:r w:rsidR="00C278ED">
        <w:t xml:space="preserve"> on behalf of its founders the Unholy Trinity of the Crown/Vatican/British-US</w:t>
      </w:r>
      <w:r w:rsidR="00046B8F">
        <w:t xml:space="preserve">.  </w:t>
      </w:r>
      <w:r>
        <w:t xml:space="preserve">Wake Up America….ignorance </w:t>
      </w:r>
      <w:r w:rsidR="00046B8F">
        <w:t xml:space="preserve">of </w:t>
      </w:r>
      <w:r>
        <w:t xml:space="preserve">this </w:t>
      </w:r>
      <w:r w:rsidR="001E0BB3">
        <w:t>atrocit</w:t>
      </w:r>
      <w:r>
        <w:t xml:space="preserve">y is not acceptable.  </w:t>
      </w:r>
      <w:r w:rsidR="00046B8F" w:rsidRPr="007C0CF0">
        <w:rPr>
          <w:b/>
        </w:rPr>
        <w:t>Our nation is in fact controlled by the BAR and its members and the</w:t>
      </w:r>
      <w:r w:rsidR="002D24E2" w:rsidRPr="007C0CF0">
        <w:rPr>
          <w:b/>
        </w:rPr>
        <w:t xml:space="preserve"> BAR is</w:t>
      </w:r>
      <w:r w:rsidR="00046B8F" w:rsidRPr="007C0CF0">
        <w:rPr>
          <w:b/>
        </w:rPr>
        <w:t xml:space="preserve"> in fact the greatest treasonous, terroristic organized crime syndicate ever known to mankind.</w:t>
      </w:r>
      <w:r w:rsidR="00046B8F">
        <w:t xml:space="preserve"> </w:t>
      </w:r>
      <w:r w:rsidR="007541DC">
        <w:t xml:space="preserve"> </w:t>
      </w:r>
      <w:r w:rsidR="00046B8F">
        <w:t xml:space="preserve">Simple math, simple investigation will prove all I say to be the absolute truth.  </w:t>
      </w:r>
    </w:p>
    <w:p w:rsidR="001E0BB3" w:rsidRDefault="007541DC">
      <w:r>
        <w:t xml:space="preserve">If you think </w:t>
      </w:r>
      <w:proofErr w:type="gramStart"/>
      <w:r>
        <w:t>We</w:t>
      </w:r>
      <w:proofErr w:type="gramEnd"/>
      <w:r>
        <w:t xml:space="preserve"> HIS People won the revolutionary war then think again for they brainwashed you good; read the Treaty of Paris 1783. In addition we are not a nation but rather a corporation of which </w:t>
      </w:r>
      <w:proofErr w:type="gramStart"/>
      <w:r>
        <w:t>We</w:t>
      </w:r>
      <w:proofErr w:type="gramEnd"/>
      <w:r>
        <w:t xml:space="preserve"> HIS People are not shareholders…….</w:t>
      </w:r>
    </w:p>
    <w:p w:rsidR="002E3A47" w:rsidRDefault="00A02D58">
      <w:r w:rsidRPr="007C0CF0">
        <w:rPr>
          <w:b/>
          <w:u w:val="single"/>
        </w:rPr>
        <w:t>The BAR</w:t>
      </w:r>
      <w:r w:rsidR="001E0BB3" w:rsidRPr="007C0CF0">
        <w:rPr>
          <w:b/>
          <w:u w:val="single"/>
        </w:rPr>
        <w:t xml:space="preserve"> </w:t>
      </w:r>
      <w:r w:rsidRPr="007C0CF0">
        <w:rPr>
          <w:b/>
          <w:u w:val="single"/>
        </w:rPr>
        <w:t xml:space="preserve">and its members are operating a 100% </w:t>
      </w:r>
      <w:r w:rsidR="007541DC" w:rsidRPr="007C0CF0">
        <w:rPr>
          <w:b/>
          <w:u w:val="single"/>
        </w:rPr>
        <w:t xml:space="preserve">racketeering, </w:t>
      </w:r>
      <w:r w:rsidR="00046B8F" w:rsidRPr="007C0CF0">
        <w:rPr>
          <w:b/>
          <w:u w:val="single"/>
        </w:rPr>
        <w:t xml:space="preserve">business </w:t>
      </w:r>
      <w:r w:rsidR="001E0BB3" w:rsidRPr="007C0CF0">
        <w:rPr>
          <w:b/>
          <w:u w:val="single"/>
        </w:rPr>
        <w:t>monopoly</w:t>
      </w:r>
      <w:r w:rsidRPr="007C0CF0">
        <w:rPr>
          <w:b/>
          <w:u w:val="single"/>
        </w:rPr>
        <w:t xml:space="preserve"> of </w:t>
      </w:r>
      <w:r w:rsidR="001E0BB3" w:rsidRPr="007C0CF0">
        <w:rPr>
          <w:b/>
          <w:u w:val="single"/>
        </w:rPr>
        <w:t>our; actually</w:t>
      </w:r>
      <w:r w:rsidRPr="007C0CF0">
        <w:rPr>
          <w:b/>
          <w:u w:val="single"/>
        </w:rPr>
        <w:t xml:space="preserve"> their justice system</w:t>
      </w:r>
      <w:r w:rsidR="00046B8F" w:rsidRPr="007C0CF0">
        <w:rPr>
          <w:b/>
          <w:u w:val="single"/>
        </w:rPr>
        <w:t xml:space="preserve">, </w:t>
      </w:r>
      <w:r w:rsidR="00046B8F" w:rsidRPr="007C0CF0">
        <w:rPr>
          <w:b/>
        </w:rPr>
        <w:t xml:space="preserve">most do not </w:t>
      </w:r>
      <w:r w:rsidR="002E3A47" w:rsidRPr="007C0CF0">
        <w:rPr>
          <w:b/>
        </w:rPr>
        <w:t>realize</w:t>
      </w:r>
      <w:r w:rsidR="001E0BB3" w:rsidRPr="007C0CF0">
        <w:rPr>
          <w:b/>
        </w:rPr>
        <w:t xml:space="preserve"> that the BAR has circumvented our Bill of Rights</w:t>
      </w:r>
      <w:r w:rsidR="002E3A47" w:rsidRPr="007C0CF0">
        <w:rPr>
          <w:b/>
        </w:rPr>
        <w:t xml:space="preserve">; they </w:t>
      </w:r>
      <w:r w:rsidR="00046B8F" w:rsidRPr="007C0CF0">
        <w:rPr>
          <w:b/>
        </w:rPr>
        <w:t xml:space="preserve">ignore the entire Bill of Rights as they </w:t>
      </w:r>
      <w:r w:rsidR="00DC5276" w:rsidRPr="007C0CF0">
        <w:rPr>
          <w:b/>
        </w:rPr>
        <w:t>wrongfully take</w:t>
      </w:r>
      <w:r w:rsidR="00046B8F" w:rsidRPr="007C0CF0">
        <w:rPr>
          <w:b/>
        </w:rPr>
        <w:t xml:space="preserve"> our children, Our Children!! Our property, wrongfully imprisoning us and </w:t>
      </w:r>
      <w:r w:rsidR="002D24E2" w:rsidRPr="007C0CF0">
        <w:rPr>
          <w:b/>
        </w:rPr>
        <w:t xml:space="preserve">commit </w:t>
      </w:r>
      <w:r w:rsidR="00046B8F" w:rsidRPr="007C0CF0">
        <w:rPr>
          <w:b/>
        </w:rPr>
        <w:t>a myriad of other crimes</w:t>
      </w:r>
      <w:r w:rsidR="00DC5276" w:rsidRPr="007C0CF0">
        <w:rPr>
          <w:b/>
        </w:rPr>
        <w:t>.</w:t>
      </w:r>
      <w:r w:rsidR="00DC5276">
        <w:t xml:space="preserve">  </w:t>
      </w:r>
      <w:r w:rsidR="00046B8F" w:rsidRPr="00046B8F">
        <w:t xml:space="preserve"> </w:t>
      </w:r>
      <w:r w:rsidR="00DC5276">
        <w:t>T</w:t>
      </w:r>
      <w:r w:rsidR="002E3A47">
        <w:t>he BAR and it members a</w:t>
      </w:r>
      <w:r w:rsidR="002D24E2">
        <w:t>re in fact</w:t>
      </w:r>
      <w:r w:rsidR="001E0BB3">
        <w:t xml:space="preserve"> treasonous terrorist</w:t>
      </w:r>
      <w:r w:rsidR="002D24E2">
        <w:t xml:space="preserve"> against W</w:t>
      </w:r>
      <w:r w:rsidR="007541DC">
        <w:t>e</w:t>
      </w:r>
      <w:r w:rsidR="002D24E2">
        <w:t xml:space="preserve"> HIS People</w:t>
      </w:r>
      <w:r w:rsidR="002E3A47">
        <w:t>. The BAR is in</w:t>
      </w:r>
      <w:r w:rsidR="001E0BB3">
        <w:t xml:space="preserve"> fact operating </w:t>
      </w:r>
      <w:r>
        <w:t xml:space="preserve">martial law military </w:t>
      </w:r>
      <w:r w:rsidR="001E0BB3">
        <w:t>styled</w:t>
      </w:r>
      <w:r>
        <w:t xml:space="preserve"> </w:t>
      </w:r>
      <w:r w:rsidR="001E0BB3">
        <w:t>courts</w:t>
      </w:r>
      <w:r w:rsidR="00DC5276">
        <w:t xml:space="preserve"> in direct opposition to the Bill of Rights; again we are occupied; they </w:t>
      </w:r>
      <w:r w:rsidR="002D24E2">
        <w:t xml:space="preserve">in fact took over this land from </w:t>
      </w:r>
      <w:r w:rsidR="00DC5276">
        <w:t>the inside Wake Up America!</w:t>
      </w:r>
      <w:r w:rsidR="001E0BB3">
        <w:t xml:space="preserve">  </w:t>
      </w:r>
    </w:p>
    <w:p w:rsidR="002E3A47" w:rsidRDefault="002E3A47">
      <w:r w:rsidRPr="007C0CF0">
        <w:rPr>
          <w:b/>
          <w:u w:val="single"/>
        </w:rPr>
        <w:t xml:space="preserve">They have turned a justice </w:t>
      </w:r>
      <w:r w:rsidR="002D24E2" w:rsidRPr="007C0CF0">
        <w:rPr>
          <w:b/>
          <w:u w:val="single"/>
        </w:rPr>
        <w:t xml:space="preserve">system into their exclusive cash cow </w:t>
      </w:r>
      <w:r w:rsidRPr="007C0CF0">
        <w:rPr>
          <w:b/>
          <w:u w:val="single"/>
        </w:rPr>
        <w:t>business by which they rape and pillage</w:t>
      </w:r>
      <w:r w:rsidR="00DC5276" w:rsidRPr="007C0CF0">
        <w:rPr>
          <w:b/>
          <w:u w:val="single"/>
        </w:rPr>
        <w:t xml:space="preserve"> </w:t>
      </w:r>
      <w:proofErr w:type="gramStart"/>
      <w:r w:rsidR="00DC5276" w:rsidRPr="007C0CF0">
        <w:rPr>
          <w:b/>
          <w:u w:val="single"/>
        </w:rPr>
        <w:t>W</w:t>
      </w:r>
      <w:r w:rsidRPr="007C0CF0">
        <w:rPr>
          <w:b/>
          <w:u w:val="single"/>
        </w:rPr>
        <w:t>e</w:t>
      </w:r>
      <w:proofErr w:type="gramEnd"/>
      <w:r w:rsidRPr="007C0CF0">
        <w:rPr>
          <w:b/>
          <w:u w:val="single"/>
        </w:rPr>
        <w:t xml:space="preserve"> HIS People for profit</w:t>
      </w:r>
      <w:r>
        <w:t>. The Bill of Rights means nothing to the</w:t>
      </w:r>
      <w:r w:rsidR="002D24E2">
        <w:t>m for they are in fact</w:t>
      </w:r>
      <w:r>
        <w:t xml:space="preserve"> traitors of we HIS People </w:t>
      </w:r>
      <w:r w:rsidR="002D24E2">
        <w:t xml:space="preserve">as they </w:t>
      </w:r>
      <w:r w:rsidR="00DC5276">
        <w:t>operate</w:t>
      </w:r>
      <w:r>
        <w:t xml:space="preserve"> </w:t>
      </w:r>
      <w:r w:rsidR="002D24E2">
        <w:t xml:space="preserve">a monopoly of </w:t>
      </w:r>
      <w:r>
        <w:t>martial law military styled courts</w:t>
      </w:r>
      <w:r w:rsidR="00DC5276">
        <w:t xml:space="preserve"> taking  whatever they want……</w:t>
      </w:r>
      <w:r w:rsidR="00DC5276" w:rsidRPr="007C0CF0">
        <w:rPr>
          <w:u w:val="single"/>
        </w:rPr>
        <w:t>They do what they want …to whomever they want</w:t>
      </w:r>
      <w:r w:rsidR="002D24E2" w:rsidRPr="007C0CF0">
        <w:rPr>
          <w:u w:val="single"/>
        </w:rPr>
        <w:t>….</w:t>
      </w:r>
      <w:r w:rsidR="007541DC" w:rsidRPr="007C0CF0">
        <w:rPr>
          <w:u w:val="single"/>
        </w:rPr>
        <w:t xml:space="preserve"> anytime they want</w:t>
      </w:r>
      <w:r w:rsidR="00DC5276" w:rsidRPr="007C0CF0">
        <w:rPr>
          <w:b/>
        </w:rPr>
        <w:t>…..</w:t>
      </w:r>
      <w:r w:rsidRPr="007C0CF0">
        <w:rPr>
          <w:b/>
        </w:rPr>
        <w:t xml:space="preserve">. </w:t>
      </w:r>
      <w:r w:rsidR="00046B8F" w:rsidRPr="007C0CF0">
        <w:rPr>
          <w:b/>
        </w:rPr>
        <w:t xml:space="preserve"> A justice system should never be a profit </w:t>
      </w:r>
      <w:r w:rsidR="00DC5276" w:rsidRPr="007C0CF0">
        <w:rPr>
          <w:b/>
        </w:rPr>
        <w:t>center</w:t>
      </w:r>
      <w:r w:rsidR="00046B8F" w:rsidRPr="007C0CF0">
        <w:rPr>
          <w:b/>
        </w:rPr>
        <w:t xml:space="preserve"> </w:t>
      </w:r>
      <w:r w:rsidR="00D7217B" w:rsidRPr="007C0CF0">
        <w:rPr>
          <w:b/>
        </w:rPr>
        <w:t>of any kind</w:t>
      </w:r>
      <w:r w:rsidR="007541DC" w:rsidRPr="007C0CF0">
        <w:rPr>
          <w:b/>
        </w:rPr>
        <w:t xml:space="preserve">; </w:t>
      </w:r>
      <w:r w:rsidR="00D7217B" w:rsidRPr="007C0CF0">
        <w:rPr>
          <w:b/>
        </w:rPr>
        <w:t xml:space="preserve">least of all a profit center </w:t>
      </w:r>
      <w:r w:rsidR="00046B8F" w:rsidRPr="007C0CF0">
        <w:rPr>
          <w:b/>
        </w:rPr>
        <w:t xml:space="preserve">for </w:t>
      </w:r>
      <w:r w:rsidR="00DC5276" w:rsidRPr="007C0CF0">
        <w:rPr>
          <w:b/>
        </w:rPr>
        <w:t>treasonous terrorist</w:t>
      </w:r>
      <w:r w:rsidR="00D7217B" w:rsidRPr="007C0CF0">
        <w:rPr>
          <w:b/>
        </w:rPr>
        <w:t xml:space="preserve"> BAR member attorneys and judges</w:t>
      </w:r>
      <w:r w:rsidR="00DC5276" w:rsidRPr="007C0CF0">
        <w:rPr>
          <w:b/>
        </w:rPr>
        <w:t>.</w:t>
      </w:r>
      <w:r w:rsidR="00DC5276">
        <w:t xml:space="preserve">  </w:t>
      </w:r>
      <w:r w:rsidR="007541DC">
        <w:t>They all belong in prison and tried for treason each and every one of them…….</w:t>
      </w:r>
    </w:p>
    <w:p w:rsidR="00D7217B" w:rsidRDefault="00D7217B">
      <w:r>
        <w:t>In addition to treasonous terrorist BAR members controlling all justice and all law enforcement they have infiltrated and infected all our/THEIR government.  We HIS People have no government nor any say whatsoever; it is all THEIR</w:t>
      </w:r>
      <w:r w:rsidR="002D24E2">
        <w:t>S.  The BAR</w:t>
      </w:r>
      <w:r w:rsidR="007541DC">
        <w:t xml:space="preserve"> for its founders, associates and employers</w:t>
      </w:r>
      <w:r w:rsidR="002D24E2">
        <w:t>:</w:t>
      </w:r>
    </w:p>
    <w:p w:rsidR="00D7217B" w:rsidRDefault="002D24E2" w:rsidP="00D7217B">
      <w:pPr>
        <w:pStyle w:val="ListParagraph"/>
        <w:numPr>
          <w:ilvl w:val="0"/>
          <w:numId w:val="1"/>
        </w:numPr>
      </w:pPr>
      <w:r>
        <w:lastRenderedPageBreak/>
        <w:t>Control</w:t>
      </w:r>
      <w:r w:rsidR="0037798F">
        <w:t>s</w:t>
      </w:r>
      <w:r>
        <w:t xml:space="preserve"> up to </w:t>
      </w:r>
      <w:r w:rsidR="00D7217B">
        <w:t xml:space="preserve">70% of all </w:t>
      </w:r>
      <w:r>
        <w:t xml:space="preserve">congress for up to 70% of all congresspersons </w:t>
      </w:r>
      <w:r w:rsidR="00D7217B">
        <w:t>are BAR members; hence they have control over the legislative branch</w:t>
      </w:r>
    </w:p>
    <w:p w:rsidR="00D7217B" w:rsidRDefault="00D7217B" w:rsidP="00D7217B">
      <w:pPr>
        <w:pStyle w:val="ListParagraph"/>
        <w:numPr>
          <w:ilvl w:val="0"/>
          <w:numId w:val="1"/>
        </w:numPr>
      </w:pPr>
      <w:r>
        <w:t>BAR member</w:t>
      </w:r>
      <w:r>
        <w:t>s control the entire Department of Justice, the BAR</w:t>
      </w:r>
      <w:r>
        <w:t xml:space="preserve"> control</w:t>
      </w:r>
      <w:r>
        <w:t>s</w:t>
      </w:r>
      <w:r>
        <w:t xml:space="preserve"> the FBI, US Marshals, DEA, ATF, </w:t>
      </w:r>
      <w:r>
        <w:t>Homeland Security, all sheriffs, all police</w:t>
      </w:r>
    </w:p>
    <w:p w:rsidR="00D7217B" w:rsidRDefault="00D7217B" w:rsidP="00D7217B">
      <w:pPr>
        <w:pStyle w:val="ListParagraph"/>
        <w:numPr>
          <w:ilvl w:val="0"/>
          <w:numId w:val="1"/>
        </w:numPr>
      </w:pPr>
      <w:r>
        <w:t xml:space="preserve">Most </w:t>
      </w:r>
      <w:r>
        <w:t>Governors</w:t>
      </w:r>
      <w:r>
        <w:t xml:space="preserve"> are BAR members</w:t>
      </w:r>
    </w:p>
    <w:p w:rsidR="00D7217B" w:rsidRDefault="00D7217B" w:rsidP="00D7217B">
      <w:pPr>
        <w:pStyle w:val="ListParagraph"/>
        <w:numPr>
          <w:ilvl w:val="0"/>
          <w:numId w:val="1"/>
        </w:numPr>
      </w:pPr>
      <w:r>
        <w:t>Most head</w:t>
      </w:r>
      <w:r>
        <w:t>s</w:t>
      </w:r>
      <w:r>
        <w:t xml:space="preserve"> of federal and or states </w:t>
      </w:r>
      <w:r>
        <w:t>agencies are BAR</w:t>
      </w:r>
      <w:r>
        <w:t xml:space="preserve"> members</w:t>
      </w:r>
    </w:p>
    <w:p w:rsidR="00D7217B" w:rsidRDefault="00D7217B" w:rsidP="00D7217B">
      <w:pPr>
        <w:pStyle w:val="ListParagraph"/>
        <w:numPr>
          <w:ilvl w:val="0"/>
          <w:numId w:val="1"/>
        </w:numPr>
      </w:pPr>
      <w:r>
        <w:t>The BAR write</w:t>
      </w:r>
      <w:r>
        <w:t>s</w:t>
      </w:r>
      <w:r>
        <w:t xml:space="preserve"> ALL laws………</w:t>
      </w:r>
      <w:r>
        <w:t>ALL LAWS</w:t>
      </w:r>
      <w:r w:rsidR="002D24E2">
        <w:t>…</w:t>
      </w:r>
      <w:proofErr w:type="gramStart"/>
      <w:r w:rsidR="002D24E2">
        <w:t>.</w:t>
      </w:r>
      <w:r>
        <w:t xml:space="preserve">  think</w:t>
      </w:r>
      <w:proofErr w:type="gramEnd"/>
      <w:r>
        <w:t xml:space="preserve"> about it…OMG!</w:t>
      </w:r>
    </w:p>
    <w:p w:rsidR="00DC5276" w:rsidRDefault="007541DC">
      <w:r w:rsidRPr="007541DC">
        <w:rPr>
          <w:b/>
        </w:rPr>
        <w:t xml:space="preserve">I have by way of USPS </w:t>
      </w:r>
      <w:proofErr w:type="spellStart"/>
      <w:r w:rsidRPr="007541DC">
        <w:rPr>
          <w:b/>
        </w:rPr>
        <w:t>CRRR</w:t>
      </w:r>
      <w:proofErr w:type="spellEnd"/>
      <w:r w:rsidRPr="007541DC">
        <w:rPr>
          <w:b/>
        </w:rPr>
        <w:t xml:space="preserve"> officially </w:t>
      </w:r>
      <w:r w:rsidR="00DC5276" w:rsidRPr="007541DC">
        <w:rPr>
          <w:b/>
        </w:rPr>
        <w:t xml:space="preserve">informed President Barak Obama, the Joint Chiefs, Congress, all law enforcement </w:t>
      </w:r>
      <w:r w:rsidR="002D24E2" w:rsidRPr="007541DC">
        <w:rPr>
          <w:b/>
        </w:rPr>
        <w:t xml:space="preserve">of these facts; </w:t>
      </w:r>
      <w:r w:rsidR="00DC5276" w:rsidRPr="007541DC">
        <w:rPr>
          <w:b/>
        </w:rPr>
        <w:t>they have known for over two years; but to no avail</w:t>
      </w:r>
      <w:r w:rsidR="00DC5276">
        <w:t xml:space="preserve">.  All those official informed previously and all those informed herewith this notice that do not act to defend our freedoms and rights are in fact traitors of </w:t>
      </w:r>
      <w:proofErr w:type="gramStart"/>
      <w:r w:rsidR="00DC5276">
        <w:t>We</w:t>
      </w:r>
      <w:proofErr w:type="gramEnd"/>
      <w:r w:rsidR="00DC5276">
        <w:t xml:space="preserve"> HIS People…….</w:t>
      </w:r>
    </w:p>
    <w:p w:rsidR="00C278ED" w:rsidRDefault="002E3A47">
      <w:r w:rsidRPr="007541DC">
        <w:rPr>
          <w:b/>
        </w:rPr>
        <w:t>Wake Up America the BAR, every attorney, every judge, each and every BAR member is</w:t>
      </w:r>
      <w:r w:rsidR="001E0BB3" w:rsidRPr="007541DC">
        <w:rPr>
          <w:b/>
        </w:rPr>
        <w:t xml:space="preserve"> </w:t>
      </w:r>
      <w:r w:rsidRPr="007541DC">
        <w:rPr>
          <w:b/>
        </w:rPr>
        <w:t xml:space="preserve">in fact a member of a </w:t>
      </w:r>
      <w:r w:rsidR="001E0BB3" w:rsidRPr="007541DC">
        <w:rPr>
          <w:b/>
        </w:rPr>
        <w:t>treasonous</w:t>
      </w:r>
      <w:r w:rsidRPr="007541DC">
        <w:rPr>
          <w:b/>
        </w:rPr>
        <w:t xml:space="preserve">, terrorist </w:t>
      </w:r>
      <w:r w:rsidR="001E0BB3" w:rsidRPr="007541DC">
        <w:rPr>
          <w:b/>
        </w:rPr>
        <w:t>mafia crime syndicate</w:t>
      </w:r>
      <w:r w:rsidR="0037798F" w:rsidRPr="007541DC">
        <w:rPr>
          <w:b/>
        </w:rPr>
        <w:t xml:space="preserve"> known as the BAR.</w:t>
      </w:r>
      <w:r w:rsidRPr="007541DC">
        <w:rPr>
          <w:b/>
        </w:rPr>
        <w:t xml:space="preserve">  </w:t>
      </w:r>
      <w:r w:rsidR="00DC5276" w:rsidRPr="007541DC">
        <w:rPr>
          <w:b/>
        </w:rPr>
        <w:t xml:space="preserve">Every politician </w:t>
      </w:r>
      <w:r w:rsidR="002D24E2" w:rsidRPr="007541DC">
        <w:rPr>
          <w:b/>
        </w:rPr>
        <w:t>(</w:t>
      </w:r>
      <w:r w:rsidR="00DC5276" w:rsidRPr="007541DC">
        <w:rPr>
          <w:b/>
        </w:rPr>
        <w:t>our so called alleged Representatives</w:t>
      </w:r>
      <w:r w:rsidR="002D24E2" w:rsidRPr="007541DC">
        <w:rPr>
          <w:b/>
        </w:rPr>
        <w:t>)</w:t>
      </w:r>
      <w:r w:rsidR="00DC5276" w:rsidRPr="007541DC">
        <w:rPr>
          <w:b/>
        </w:rPr>
        <w:t xml:space="preserve"> that do not answer this call for defense of the Bill of Rights and our freedoms are in fact traitors</w:t>
      </w:r>
      <w:r w:rsidR="0037798F" w:rsidRPr="007541DC">
        <w:rPr>
          <w:b/>
        </w:rPr>
        <w:t xml:space="preserve"> not of a county for we have no county per se it is a corporation for them and we are not shareholders…..but rather they are traitors of We HIS People</w:t>
      </w:r>
      <w:r w:rsidR="00DC5276">
        <w:t>…..</w:t>
      </w:r>
      <w:r w:rsidR="0037798F">
        <w:t>The BAR must be irradiated from our society</w:t>
      </w:r>
      <w:r w:rsidR="007541DC">
        <w:t xml:space="preserve"> and The Peoples Branch as envisioned by the US Supreme Court’</w:t>
      </w:r>
      <w:r w:rsidR="007C0CF0">
        <w:t>s Antonin Scalia (</w:t>
      </w:r>
      <w:r w:rsidR="007541DC">
        <w:t>see US v Williams</w:t>
      </w:r>
      <w:r w:rsidR="007C0CF0">
        <w:t xml:space="preserve"> 1992).</w:t>
      </w:r>
    </w:p>
    <w:p w:rsidR="00046B8F" w:rsidRDefault="001E0BB3">
      <w:r>
        <w:t>I</w:t>
      </w:r>
      <w:r w:rsidR="002E3A47">
        <w:t xml:space="preserve"> on behalf of all Americans herewith</w:t>
      </w:r>
      <w:r w:rsidR="00C278ED">
        <w:t xml:space="preserve"> declare the immediate dissolution of </w:t>
      </w:r>
      <w:r w:rsidR="00DC5276">
        <w:t xml:space="preserve">the BAR and all its members </w:t>
      </w:r>
      <w:r w:rsidR="00C278ED">
        <w:t>be charged with</w:t>
      </w:r>
      <w:r w:rsidR="00DC5276">
        <w:t xml:space="preserve"> treason, racketeering, terrorism, child abuse, kidnapping</w:t>
      </w:r>
      <w:r w:rsidR="00C278ED">
        <w:t xml:space="preserve">, accessory to the foregoing </w:t>
      </w:r>
      <w:r w:rsidR="00DC5276">
        <w:t xml:space="preserve"> and a myriad of other crimes to be determined. </w:t>
      </w:r>
      <w:r>
        <w:t xml:space="preserve"> </w:t>
      </w:r>
      <w:r w:rsidR="00DC5276">
        <w:t xml:space="preserve">We must bring these criminal </w:t>
      </w:r>
      <w:r>
        <w:t>beings</w:t>
      </w:r>
      <w:r w:rsidR="00DC5276">
        <w:t xml:space="preserve"> to justice. </w:t>
      </w:r>
    </w:p>
    <w:p w:rsidR="002E3A47" w:rsidRDefault="00046B8F">
      <w:r>
        <w:t>I</w:t>
      </w:r>
      <w:r w:rsidR="00C278ED">
        <w:t xml:space="preserve">f </w:t>
      </w:r>
      <w:r>
        <w:t xml:space="preserve"> that </w:t>
      </w:r>
      <w:r w:rsidR="002E3A47">
        <w:t xml:space="preserve">President Trump, all congresses to convene </w:t>
      </w:r>
      <w:r w:rsidR="00D7217B">
        <w:t xml:space="preserve">an emergency meeting to address this invasion of the US </w:t>
      </w:r>
      <w:r w:rsidR="002E3A47">
        <w:t xml:space="preserve">and admit this Truth, </w:t>
      </w:r>
      <w:r>
        <w:t>irradiate</w:t>
      </w:r>
      <w:r w:rsidR="002E3A47">
        <w:t xml:space="preserve"> the BAR from the Justice System and install in its place The </w:t>
      </w:r>
      <w:r>
        <w:t>People’s Branch a</w:t>
      </w:r>
      <w:r w:rsidR="002E3A47">
        <w:t xml:space="preserve">s </w:t>
      </w:r>
      <w:r>
        <w:t>envisioned by  US Supreme Court Justice Anton</w:t>
      </w:r>
      <w:r w:rsidR="002E3A47">
        <w:t xml:space="preserve">in Scalia US v </w:t>
      </w:r>
      <w:r>
        <w:t>Williams 1992.</w:t>
      </w:r>
    </w:p>
    <w:p w:rsidR="00046B8F" w:rsidRDefault="00D7217B">
      <w:r w:rsidRPr="007C0CF0">
        <w:rPr>
          <w:b/>
          <w:u w:val="single"/>
        </w:rPr>
        <w:t xml:space="preserve">To </w:t>
      </w:r>
      <w:r w:rsidR="00046B8F" w:rsidRPr="007C0CF0">
        <w:rPr>
          <w:b/>
          <w:u w:val="single"/>
        </w:rPr>
        <w:t xml:space="preserve">all law enforcement that if you in anyway support or follow any order of any BAR member whatsoever </w:t>
      </w:r>
      <w:r w:rsidR="007C0CF0">
        <w:rPr>
          <w:b/>
          <w:u w:val="single"/>
        </w:rPr>
        <w:t xml:space="preserve">then </w:t>
      </w:r>
      <w:r w:rsidRPr="007C0CF0">
        <w:rPr>
          <w:b/>
          <w:u w:val="single"/>
        </w:rPr>
        <w:t>you</w:t>
      </w:r>
      <w:r w:rsidR="00046B8F" w:rsidRPr="007C0CF0">
        <w:rPr>
          <w:b/>
          <w:u w:val="single"/>
        </w:rPr>
        <w:t xml:space="preserve"> </w:t>
      </w:r>
      <w:r w:rsidR="007C0CF0" w:rsidRPr="007C0CF0">
        <w:rPr>
          <w:b/>
          <w:u w:val="single"/>
        </w:rPr>
        <w:t>a</w:t>
      </w:r>
      <w:r w:rsidR="00046B8F" w:rsidRPr="007C0CF0">
        <w:rPr>
          <w:b/>
          <w:u w:val="single"/>
        </w:rPr>
        <w:t xml:space="preserve">re in fact an </w:t>
      </w:r>
      <w:r w:rsidRPr="007C0CF0">
        <w:rPr>
          <w:b/>
          <w:u w:val="single"/>
        </w:rPr>
        <w:t>accessory to treason</w:t>
      </w:r>
      <w:r w:rsidR="002D24E2" w:rsidRPr="007C0CF0">
        <w:rPr>
          <w:b/>
          <w:u w:val="single"/>
        </w:rPr>
        <w:t xml:space="preserve"> against We HIS People</w:t>
      </w:r>
      <w:r w:rsidRPr="007C0CF0">
        <w:rPr>
          <w:b/>
          <w:u w:val="single"/>
        </w:rPr>
        <w:t xml:space="preserve">, terrorism, </w:t>
      </w:r>
      <w:r w:rsidR="007C0CF0">
        <w:rPr>
          <w:b/>
          <w:u w:val="single"/>
        </w:rPr>
        <w:t xml:space="preserve">child abuse, kidnapping, </w:t>
      </w:r>
      <w:r w:rsidR="00046B8F" w:rsidRPr="007C0CF0">
        <w:rPr>
          <w:b/>
          <w:u w:val="single"/>
        </w:rPr>
        <w:t xml:space="preserve">organized </w:t>
      </w:r>
      <w:r w:rsidRPr="007C0CF0">
        <w:rPr>
          <w:b/>
          <w:u w:val="single"/>
        </w:rPr>
        <w:t>crime activity and other crimes against We HIS People.</w:t>
      </w:r>
      <w:r>
        <w:t xml:space="preserve">  </w:t>
      </w:r>
      <w:r w:rsidR="00046B8F">
        <w:t>The</w:t>
      </w:r>
      <w:r>
        <w:t xml:space="preserve"> BAR and its members are </w:t>
      </w:r>
      <w:r w:rsidR="00046B8F">
        <w:t xml:space="preserve">in fact </w:t>
      </w:r>
      <w:r>
        <w:t xml:space="preserve">treasonous terrorist and </w:t>
      </w:r>
      <w:r w:rsidR="00046B8F">
        <w:t xml:space="preserve">child abusing scum </w:t>
      </w:r>
      <w:r>
        <w:t>of this earth and</w:t>
      </w:r>
      <w:r w:rsidR="00046B8F">
        <w:t xml:space="preserve"> </w:t>
      </w:r>
      <w:r>
        <w:t>you</w:t>
      </w:r>
      <w:r w:rsidR="00046B8F">
        <w:t xml:space="preserve"> have become their hit men; </w:t>
      </w:r>
      <w:r>
        <w:t>you are in fact morphing either witting</w:t>
      </w:r>
      <w:r w:rsidR="002D24E2">
        <w:t>ly</w:t>
      </w:r>
      <w:r>
        <w:t xml:space="preserve"> or unwittingly into t</w:t>
      </w:r>
      <w:r w:rsidR="00046B8F">
        <w:t>he new age SS</w:t>
      </w:r>
      <w:r w:rsidR="008A60EB">
        <w:t xml:space="preserve"> as you blindly follow orders like robots……May GOD forgive you for your crimes against We HIS people</w:t>
      </w:r>
      <w:r w:rsidR="00046B8F">
        <w:t>………………</w:t>
      </w:r>
    </w:p>
    <w:p w:rsidR="0037798F" w:rsidRDefault="002D24E2">
      <w:r>
        <w:t>The BAR and every member is in fact a</w:t>
      </w:r>
      <w:r w:rsidR="001E0BB3">
        <w:t xml:space="preserve"> mortal enemy</w:t>
      </w:r>
      <w:r>
        <w:t xml:space="preserve"> of </w:t>
      </w:r>
      <w:proofErr w:type="gramStart"/>
      <w:r>
        <w:t>We</w:t>
      </w:r>
      <w:proofErr w:type="gramEnd"/>
      <w:r>
        <w:t xml:space="preserve"> HIS People. The BAR and its members are enemies of justice, and an enemy of the US all states and all counties……</w:t>
      </w:r>
    </w:p>
    <w:p w:rsidR="007C0CF0" w:rsidRDefault="0037798F">
      <w:r>
        <w:t>I herewith ask all victims of the BAR, and all that know the truth to duplicate this notice and deliver same to President Trump, all politicians in your circle of influence and especially to all law enforcement…..</w:t>
      </w:r>
      <w:r w:rsidR="007C0CF0" w:rsidRPr="007C0CF0">
        <w:t xml:space="preserve"> </w:t>
      </w:r>
    </w:p>
    <w:p w:rsidR="007C0CF0" w:rsidRDefault="007C0CF0">
      <w:r w:rsidRPr="007C0CF0">
        <w:t xml:space="preserve">By the way President Elect Trump you promised to drain the swap?  </w:t>
      </w:r>
    </w:p>
    <w:p w:rsidR="008A60EB" w:rsidRDefault="008A60EB"/>
    <w:p w:rsidR="007C0CF0" w:rsidRDefault="007C0CF0">
      <w:r>
        <w:t>Greg Todd, a Loving Father, a US Marine</w:t>
      </w:r>
      <w:r w:rsidR="008A60EB">
        <w:t>,</w:t>
      </w:r>
      <w:r>
        <w:t xml:space="preserve"> a Freedom Fighter…</w:t>
      </w:r>
      <w:r w:rsidR="008A60EB">
        <w:t xml:space="preserve">Time to </w:t>
      </w:r>
      <w:r>
        <w:t>Rise Up!!!</w:t>
      </w:r>
      <w:bookmarkStart w:id="0" w:name="_GoBack"/>
      <w:bookmarkEnd w:id="0"/>
    </w:p>
    <w:sectPr w:rsidR="007C0C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80044"/>
    <w:multiLevelType w:val="hybridMultilevel"/>
    <w:tmpl w:val="9F10C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D58"/>
    <w:rsid w:val="00024BC1"/>
    <w:rsid w:val="00046B8F"/>
    <w:rsid w:val="00103BDC"/>
    <w:rsid w:val="001E0BB3"/>
    <w:rsid w:val="002D24E2"/>
    <w:rsid w:val="002E3A47"/>
    <w:rsid w:val="0037798F"/>
    <w:rsid w:val="007541DC"/>
    <w:rsid w:val="007C0CF0"/>
    <w:rsid w:val="008A60EB"/>
    <w:rsid w:val="00A02D58"/>
    <w:rsid w:val="00C278ED"/>
    <w:rsid w:val="00D7217B"/>
    <w:rsid w:val="00DC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29F533-3AC4-485F-B682-8705264F1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17B"/>
    <w:pPr>
      <w:ind w:left="720"/>
      <w:contextualSpacing/>
    </w:pPr>
  </w:style>
  <w:style w:type="character" w:styleId="Hyperlink">
    <w:name w:val="Hyperlink"/>
    <w:basedOn w:val="DefaultParagraphFont"/>
    <w:uiPriority w:val="99"/>
    <w:unhideWhenUsed/>
    <w:rsid w:val="007C0C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666</TotalTime>
  <Pages>2</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Todd</dc:creator>
  <cp:keywords/>
  <dc:description/>
  <cp:lastModifiedBy>Greg Todd</cp:lastModifiedBy>
  <cp:revision>1</cp:revision>
  <dcterms:created xsi:type="dcterms:W3CDTF">2016-12-28T11:48:00Z</dcterms:created>
  <dcterms:modified xsi:type="dcterms:W3CDTF">2016-12-28T22:58:00Z</dcterms:modified>
</cp:coreProperties>
</file>