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ADD" w:rsidRPr="003E0ADD" w:rsidRDefault="003E0ADD" w:rsidP="003E0ADD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bookmarkStart w:id="0" w:name="selection"/>
      <w:r w:rsidRPr="003E0ADD">
        <w:rPr>
          <w:rFonts w:ascii="Arial" w:eastAsia="Times New Roman" w:hAnsi="Arial" w:cs="Arial"/>
          <w:b/>
          <w:bCs/>
          <w:sz w:val="24"/>
          <w:szCs w:val="24"/>
          <w:u w:val="single"/>
        </w:rPr>
        <w:t>Report Selection Criteria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"/>
        <w:gridCol w:w="2207"/>
        <w:gridCol w:w="2916"/>
      </w:tblGrid>
      <w:tr w:rsidR="003E0ADD" w:rsidRPr="003E0ADD" w:rsidTr="003E0ADD">
        <w:trPr>
          <w:tblCellSpacing w:w="15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Case ID: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502014CP002815XXXXSB </w:t>
            </w:r>
          </w:p>
        </w:tc>
      </w:tr>
      <w:tr w:rsidR="003E0ADD" w:rsidRPr="003E0ADD" w:rsidTr="003E0ADD">
        <w:trPr>
          <w:tblCellSpacing w:w="15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Start Date: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3E0ADD" w:rsidRPr="003E0ADD" w:rsidTr="003E0ADD">
        <w:trPr>
          <w:tblCellSpacing w:w="15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Ending Date: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</w:tbl>
    <w:p w:rsidR="003E0ADD" w:rsidRPr="003E0ADD" w:rsidRDefault="003E0ADD" w:rsidP="003E0ADD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bookmarkStart w:id="1" w:name="description"/>
      <w:bookmarkEnd w:id="0"/>
      <w:r w:rsidRPr="003E0ADD">
        <w:rPr>
          <w:rFonts w:ascii="Arial" w:eastAsia="Times New Roman" w:hAnsi="Arial" w:cs="Arial"/>
          <w:sz w:val="24"/>
          <w:szCs w:val="24"/>
        </w:rPr>
        <w:br/>
      </w:r>
      <w:r w:rsidRPr="003E0ADD">
        <w:rPr>
          <w:rFonts w:ascii="Arial" w:eastAsia="Times New Roman" w:hAnsi="Arial" w:cs="Arial"/>
          <w:sz w:val="24"/>
          <w:szCs w:val="24"/>
        </w:rPr>
        <w:br/>
      </w:r>
      <w:r w:rsidRPr="003E0ADD">
        <w:rPr>
          <w:rFonts w:ascii="Arial" w:eastAsia="Times New Roman" w:hAnsi="Arial" w:cs="Arial"/>
          <w:b/>
          <w:bCs/>
          <w:sz w:val="24"/>
          <w:szCs w:val="24"/>
          <w:u w:val="single"/>
        </w:rPr>
        <w:t>Case Description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"/>
        <w:gridCol w:w="1521"/>
        <w:gridCol w:w="5722"/>
      </w:tblGrid>
      <w:tr w:rsidR="003E0ADD" w:rsidRPr="003E0ADD" w:rsidTr="003E0ADD">
        <w:trPr>
          <w:tblCellSpacing w:w="15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Case ID: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502014CP002815XXXXSB </w:t>
            </w:r>
          </w:p>
        </w:tc>
      </w:tr>
      <w:tr w:rsidR="003E0ADD" w:rsidRPr="003E0ADD" w:rsidTr="003E0ADD">
        <w:trPr>
          <w:tblCellSpacing w:w="15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Case Caption: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IN RE SIMON BERNSTEIN IRREVOCABLE TRUSTS </w:t>
            </w:r>
          </w:p>
        </w:tc>
      </w:tr>
      <w:tr w:rsidR="003E0ADD" w:rsidRPr="003E0ADD" w:rsidTr="003E0ADD">
        <w:trPr>
          <w:tblCellSpacing w:w="15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Division: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IY</w:t>
            </w:r>
            <w:proofErr w:type="spellEnd"/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COLIN </w:t>
            </w:r>
          </w:p>
        </w:tc>
      </w:tr>
      <w:tr w:rsidR="003E0ADD" w:rsidRPr="003E0ADD" w:rsidTr="003E0ADD">
        <w:trPr>
          <w:tblCellSpacing w:w="15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Date: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Friday , June 13th, 2014 </w:t>
            </w:r>
          </w:p>
        </w:tc>
      </w:tr>
      <w:tr w:rsidR="003E0ADD" w:rsidRPr="003E0ADD" w:rsidTr="003E0ADD">
        <w:trPr>
          <w:tblCellSpacing w:w="15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Court: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CP - PROBATE </w:t>
            </w:r>
          </w:p>
        </w:tc>
      </w:tr>
      <w:tr w:rsidR="003E0ADD" w:rsidRPr="003E0ADD" w:rsidTr="003E0ADD">
        <w:trPr>
          <w:tblCellSpacing w:w="15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Location: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SB - SOUTH BRANCH </w:t>
            </w:r>
          </w:p>
        </w:tc>
      </w:tr>
      <w:tr w:rsidR="003E0ADD" w:rsidRPr="003E0ADD" w:rsidTr="003E0ADD">
        <w:trPr>
          <w:tblCellSpacing w:w="15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Jury: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N-Non Jury </w:t>
            </w:r>
          </w:p>
        </w:tc>
      </w:tr>
      <w:tr w:rsidR="003E0ADD" w:rsidRPr="003E0ADD" w:rsidTr="003E0ADD">
        <w:trPr>
          <w:tblCellSpacing w:w="15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Type: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TR</w:t>
            </w:r>
            <w:proofErr w:type="spellEnd"/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TRUST </w:t>
            </w:r>
          </w:p>
        </w:tc>
      </w:tr>
      <w:tr w:rsidR="003E0ADD" w:rsidRPr="003E0ADD" w:rsidTr="003E0ADD">
        <w:trPr>
          <w:tblCellSpacing w:w="15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Status: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PE - PENDING </w:t>
            </w:r>
          </w:p>
        </w:tc>
      </w:tr>
    </w:tbl>
    <w:p w:rsidR="00341DFF" w:rsidRDefault="003E0ADD">
      <w:pPr>
        <w:rPr>
          <w:rFonts w:ascii="Arial" w:eastAsia="Times New Roman" w:hAnsi="Arial" w:cs="Arial"/>
          <w:b/>
          <w:bCs/>
          <w:sz w:val="24"/>
          <w:szCs w:val="24"/>
        </w:rPr>
      </w:pPr>
      <w:bookmarkStart w:id="2" w:name="related"/>
      <w:bookmarkEnd w:id="1"/>
      <w:r w:rsidRPr="003E0ADD">
        <w:rPr>
          <w:rFonts w:ascii="Arial" w:eastAsia="Times New Roman" w:hAnsi="Arial" w:cs="Arial"/>
          <w:sz w:val="24"/>
          <w:szCs w:val="24"/>
        </w:rPr>
        <w:br/>
      </w:r>
      <w:r w:rsidRPr="003E0ADD">
        <w:rPr>
          <w:rFonts w:ascii="Arial" w:eastAsia="Times New Roman" w:hAnsi="Arial" w:cs="Arial"/>
          <w:sz w:val="24"/>
          <w:szCs w:val="24"/>
        </w:rPr>
        <w:br/>
      </w:r>
      <w:r w:rsidRPr="003E0ADD">
        <w:rPr>
          <w:rFonts w:ascii="Arial" w:eastAsia="Times New Roman" w:hAnsi="Arial" w:cs="Arial"/>
          <w:b/>
          <w:bCs/>
          <w:sz w:val="24"/>
          <w:szCs w:val="24"/>
          <w:u w:val="single"/>
        </w:rPr>
        <w:t>Related Cases</w:t>
      </w:r>
      <w:r w:rsidRPr="003E0ADD">
        <w:rPr>
          <w:rFonts w:ascii="Arial" w:eastAsia="Times New Roman" w:hAnsi="Arial" w:cs="Arial"/>
          <w:sz w:val="24"/>
          <w:szCs w:val="24"/>
        </w:rPr>
        <w:t xml:space="preserve"> </w:t>
      </w:r>
      <w:r w:rsidRPr="003E0ADD">
        <w:rPr>
          <w:rFonts w:ascii="Arial" w:eastAsia="Times New Roman" w:hAnsi="Arial" w:cs="Arial"/>
          <w:sz w:val="24"/>
          <w:szCs w:val="24"/>
        </w:rPr>
        <w:br/>
      </w:r>
      <w:r w:rsidRPr="003E0ADD">
        <w:rPr>
          <w:rFonts w:ascii="Arial" w:eastAsia="Times New Roman" w:hAnsi="Arial" w:cs="Arial"/>
          <w:sz w:val="24"/>
          <w:szCs w:val="24"/>
        </w:rPr>
        <w:br/>
      </w:r>
      <w:r w:rsidRPr="003E0ADD">
        <w:rPr>
          <w:rFonts w:ascii="Arial" w:eastAsia="Times New Roman" w:hAnsi="Arial" w:cs="Arial"/>
          <w:i/>
          <w:iCs/>
          <w:sz w:val="24"/>
          <w:szCs w:val="24"/>
        </w:rPr>
        <w:t>No related cases were found.</w:t>
      </w:r>
      <w:r w:rsidRPr="003E0ADD">
        <w:rPr>
          <w:rFonts w:ascii="Arial" w:eastAsia="Times New Roman" w:hAnsi="Arial" w:cs="Arial"/>
          <w:sz w:val="24"/>
          <w:szCs w:val="24"/>
        </w:rPr>
        <w:t xml:space="preserve"> </w:t>
      </w:r>
      <w:bookmarkStart w:id="3" w:name="events"/>
      <w:bookmarkEnd w:id="2"/>
      <w:r w:rsidRPr="003E0ADD">
        <w:rPr>
          <w:rFonts w:ascii="Arial" w:eastAsia="Times New Roman" w:hAnsi="Arial" w:cs="Arial"/>
          <w:sz w:val="24"/>
          <w:szCs w:val="24"/>
        </w:rPr>
        <w:br/>
      </w:r>
      <w:r w:rsidRPr="003E0ADD">
        <w:rPr>
          <w:rFonts w:ascii="Arial" w:eastAsia="Times New Roman" w:hAnsi="Arial" w:cs="Arial"/>
          <w:sz w:val="24"/>
          <w:szCs w:val="24"/>
        </w:rPr>
        <w:br/>
      </w:r>
      <w:r w:rsidRPr="003E0ADD">
        <w:rPr>
          <w:rFonts w:ascii="Arial" w:eastAsia="Times New Roman" w:hAnsi="Arial" w:cs="Arial"/>
          <w:b/>
          <w:bCs/>
          <w:sz w:val="24"/>
          <w:szCs w:val="24"/>
          <w:u w:val="single"/>
        </w:rPr>
        <w:t>Case Event Schedule</w:t>
      </w:r>
      <w:r w:rsidRPr="003E0ADD">
        <w:rPr>
          <w:rFonts w:ascii="Arial" w:eastAsia="Times New Roman" w:hAnsi="Arial" w:cs="Arial"/>
          <w:sz w:val="24"/>
          <w:szCs w:val="24"/>
        </w:rPr>
        <w:t xml:space="preserve"> </w:t>
      </w:r>
      <w:r w:rsidRPr="003E0ADD">
        <w:rPr>
          <w:rFonts w:ascii="Arial" w:eastAsia="Times New Roman" w:hAnsi="Arial" w:cs="Arial"/>
          <w:sz w:val="24"/>
          <w:szCs w:val="24"/>
        </w:rPr>
        <w:br/>
      </w:r>
      <w:r w:rsidRPr="003E0ADD">
        <w:rPr>
          <w:rFonts w:ascii="Arial" w:eastAsia="Times New Roman" w:hAnsi="Arial" w:cs="Arial"/>
          <w:sz w:val="24"/>
          <w:szCs w:val="24"/>
        </w:rPr>
        <w:br/>
      </w:r>
      <w:r w:rsidRPr="003E0ADD">
        <w:rPr>
          <w:rFonts w:ascii="Arial" w:eastAsia="Times New Roman" w:hAnsi="Arial" w:cs="Arial"/>
          <w:i/>
          <w:iCs/>
          <w:sz w:val="24"/>
          <w:szCs w:val="24"/>
        </w:rPr>
        <w:t>No case events were found.</w:t>
      </w:r>
      <w:r w:rsidRPr="003E0ADD">
        <w:rPr>
          <w:rFonts w:ascii="Arial" w:eastAsia="Times New Roman" w:hAnsi="Arial" w:cs="Arial"/>
          <w:sz w:val="24"/>
          <w:szCs w:val="24"/>
        </w:rPr>
        <w:t xml:space="preserve"> </w:t>
      </w:r>
      <w:bookmarkStart w:id="4" w:name="parties"/>
      <w:bookmarkEnd w:id="3"/>
      <w:r w:rsidRPr="003E0ADD">
        <w:rPr>
          <w:rFonts w:ascii="Arial" w:eastAsia="Times New Roman" w:hAnsi="Arial" w:cs="Arial"/>
          <w:sz w:val="24"/>
          <w:szCs w:val="24"/>
        </w:rPr>
        <w:br/>
      </w:r>
      <w:r w:rsidRPr="003E0ADD">
        <w:rPr>
          <w:rFonts w:ascii="Arial" w:eastAsia="Times New Roman" w:hAnsi="Arial" w:cs="Arial"/>
          <w:sz w:val="24"/>
          <w:szCs w:val="24"/>
        </w:rPr>
        <w:br/>
      </w:r>
      <w:r w:rsidRPr="003E0ADD">
        <w:rPr>
          <w:rFonts w:ascii="Arial" w:eastAsia="Times New Roman" w:hAnsi="Arial" w:cs="Arial"/>
          <w:b/>
          <w:bCs/>
          <w:sz w:val="24"/>
          <w:szCs w:val="24"/>
        </w:rPr>
        <w:t>Case Parties</w:t>
      </w:r>
      <w:bookmarkEnd w:id="4"/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34"/>
        <w:gridCol w:w="721"/>
        <w:gridCol w:w="759"/>
        <w:gridCol w:w="1695"/>
        <w:gridCol w:w="1196"/>
        <w:gridCol w:w="3060"/>
        <w:gridCol w:w="934"/>
        <w:gridCol w:w="301"/>
        <w:gridCol w:w="308"/>
      </w:tblGrid>
      <w:tr w:rsidR="003E0ADD" w:rsidRPr="003E0ADD" w:rsidTr="003E0ADD">
        <w:trPr>
          <w:gridAfter w:val="3"/>
          <w:tblCellSpacing w:w="7" w:type="dxa"/>
        </w:trPr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Seq</w:t>
            </w:r>
            <w:proofErr w:type="spellEnd"/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#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Assoc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Expn</w:t>
            </w:r>
            <w:proofErr w:type="spellEnd"/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Date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ID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IN RE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@3079212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BERNSTEIN, SIMON L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PETITIONER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@3475067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OPPENHEIMER TRUST COMPANY OF DELAWARE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RESPONDENT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@2312298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BERNSTEIN, ELIOT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RESPONDENT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@2312299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BERNSTEIN, CANDICE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ATTORNEY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0107514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LESSNE , ESQ, STEVEN A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08-JUL-2014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JUDGE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proofErr w:type="spellStart"/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IZ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GILLEN, JUDGE JEFFREY DANA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JUDGE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proofErr w:type="spellStart"/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IY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COLIN, JUDGE MARTIN H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PLAINTIFF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@2312298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BERNSTEIN, ELIOT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PLAINTIFF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@2312299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BERNSTEIN, CANDICE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@3515080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OPPENHEIMER &amp; CO. INC. &amp; ITS CURRENT &amp;k FORMER DIVISIONS, A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@3515081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OPPENHEIMER TRUST COMPANY OF DELAWARE &amp; ITS CURRENT &amp; FORMER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@3515082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LEGACY BANK OF FLORIDA AND ITS CURRENT &amp; FORMER DIVISIONS, A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@3515083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STANFORD FINANCIAL GROUP AND ITS CURRENT &amp; FORMER DIVISIONS,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@3515085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JP MORGAN CHASE &amp; </w:t>
            </w: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CO. AND ITS CURRENT AND FORMER DIVISIONS,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@3515086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JANET CRAIG, INDIVIDUALLY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@3515087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JANET CRAIG, PERSONALLY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@3515088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HUNT WORTH, INDIVIDUALLY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@3516414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HUNT WORTH, PROFESSIONALLY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@3516437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WILLIAM MCCABE, ESQ., INDIVIDUALLY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@3516440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WILLIAM MCCABE, ESQ., PROFESSIONALLY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@3516441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THEODORE STUART BERNSTEIN, INDIVIDUALLY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@3516442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PAMELA SIMON, INDIVIDUALLY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@3516447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STP</w:t>
            </w:r>
            <w:proofErr w:type="spellEnd"/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ENTERPRISES, INC. &amp; ITS CURRENT &amp; FORMER DIVISIONS, </w:t>
            </w:r>
            <w:proofErr w:type="spellStart"/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AFFI</w:t>
            </w:r>
            <w:proofErr w:type="spellEnd"/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@3520695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MARK R MANCERI, PA &amp; ITS CURRENT &amp; </w:t>
            </w: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FORMER DIVISIONS, </w:t>
            </w:r>
            <w:proofErr w:type="spellStart"/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AFFILIA</w:t>
            </w:r>
            <w:proofErr w:type="spellEnd"/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@3520713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KIMBERLY FRANCIS MORAN, PROFESSIONALLY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@3520869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WILMINGTON TRUST 088949-000 SIMON L BERNSTEIN </w:t>
            </w:r>
            <w:proofErr w:type="spellStart"/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IRREVECOBABLE</w:t>
            </w:r>
            <w:proofErr w:type="spellEnd"/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@3520674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ROBERT SPALLINA, ESQ., INDIVIDUALLY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@3521053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ROBERT SPALLINA, ESQ., PROFESSIONALLY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@3079214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TESCHER, DONALD R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@3521411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DONALD R TESCHER, ESQ., PROFESSIONALLY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@3521415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GUTTER CHAVES </w:t>
            </w:r>
            <w:proofErr w:type="spellStart"/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JOSEPHER</w:t>
            </w:r>
            <w:proofErr w:type="spellEnd"/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RUBIN FORMAN FLEISHER MILLER PA F/K/A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@3521416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TESCHER &amp; SPALLINA, P.A. AND ITS CURRENT AND FORMER DIVISION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@3521417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MARK MANCERI, ESQ., PERSONALLY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@3521418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MARK MANCERI, ESQ., </w:t>
            </w: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PROFESSIONALLY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@3521419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ALAN B ROSE, ESQ., PERSONALLY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@3521420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ALAN B. ROSE, ESQ., PROFESSIONALLY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@3521421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PANKAUSKI LAW FIRM PLLC AND ITS CURRENT AND FORMER DIVISION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@3521424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JOHN J. PANKAUSKI, ESQ., PERSONALLY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@3521425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JOHN J. PANKAUSKI, ESQ., PROFESSIONALLY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@3521432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KIMBERLY FRANCIS MORAN, PERSONALLY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@3521458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KIMBERLY FRANCIS MORAN, PROFESSIONALLY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@3522186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LINDSAY BAXLEY AKA LINDSAY GILES, PERSONALLY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@3522187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LINDSAY BAXLEY AKA LINDSAY GILES, PROFESSIONALLY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@3522188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GERALD R LEWIN, CPA, PERSONALLY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@3522189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GERALD R LEWIN, CPA, PROFESSIONALLY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@3522192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CBIZ, INC. (</w:t>
            </w:r>
            <w:proofErr w:type="spellStart"/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NYSE:CBA</w:t>
            </w:r>
            <w:proofErr w:type="spellEnd"/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 AND ITS CURRENT AND FORMER DIVISIONS,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@3522193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SIMON L BERNSTEIN TRUST AGREEMENT (2008) AND ITS CURRENT AND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@3522194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SIMON L BERNSTEIN IRREVOCABLE TRUST AGREEMENT (2008) AND ITS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@3522199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ESTATE AND WILL OF SIMON BERNSTEIN (2012) AND ITS CURRENT AN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@3522200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SIMON L. BERNSTEIN AMENDED AND RESTATED TRUST AGREEMENT (201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@3522203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SIMON BERNSTEIN IRREVOCABLE TRUST U/A 9/7/06 AND ITS CURRENT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@3522205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WILMINGTON TRUST COMPANY AND ITS CURRENT AND FORMER DIVISION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@3522206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SHIRLEY BERNSTEIN </w:t>
            </w: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IRREVOCABLE TRUST U/A 9/7/06 AND ITS </w:t>
            </w:r>
            <w:proofErr w:type="spellStart"/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CURRE</w:t>
            </w:r>
            <w:proofErr w:type="spellEnd"/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@3522207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ESTATE &amp; WILL OF SHIRLEY BERNSTEIN (2008) AND ITS CURRENT AN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@3522208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SHIRLEY BERNSTEIN TRUST AGREEMENT (2008) AND ITS CURRENT AND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@3522209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SHIRLEY BERNSTEIN IRREVOCABLE TRUST AGREEMENT (2008) AND ITS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@3522210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SIMON BERNSTEIN IRREVOCABLE INSURANCE TRUST DTD 06/21/1995 (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@3522211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SIMON BERNSTEIN 2000 INSURANCE TRUST (DTD 08/15/00) AND ITS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@3522212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SHIRLEY BERNSTEIN 2000 INSURANCE TRUST (DTD 08/15/00) AND IT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@3522216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THE 2000 LAST WILL &amp; TESTAMENT OF SIMON BERNSTEIN AND ITS CU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@3522223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THE 2000 LAST WILL &amp; TESTAMENT OF </w:t>
            </w: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SHIRLEY BERNSTEIN AND ITS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@3522224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ALBERT </w:t>
            </w:r>
            <w:proofErr w:type="spellStart"/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GORTZ</w:t>
            </w:r>
            <w:proofErr w:type="spellEnd"/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ESQ., PERSONALLY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@3522226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ALBERT </w:t>
            </w:r>
            <w:proofErr w:type="spellStart"/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GORTZ</w:t>
            </w:r>
            <w:proofErr w:type="spellEnd"/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ESQ., PROFESSIONALLY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@3522227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PROSKAUER ROSE, LLP AND ITS CURRENT AND FORMER DIVISIONS, AF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@3522233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MARITAL TRUST &amp; FAMILY TRUST CREATED BY SHIRLEY BERNSTEIN </w:t>
            </w:r>
            <w:proofErr w:type="spellStart"/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</w:t>
            </w:r>
            <w:proofErr w:type="spellEnd"/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@3522235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BERNSTEIN FAMILY </w:t>
            </w:r>
            <w:proofErr w:type="spellStart"/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REALTY,LLC</w:t>
            </w:r>
            <w:proofErr w:type="spellEnd"/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AND ITS CURRENT AND FORMER </w:t>
            </w:r>
            <w:proofErr w:type="spellStart"/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DIVIS</w:t>
            </w:r>
            <w:proofErr w:type="spellEnd"/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@3522237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BERNSTEIN HOLDINGS, LLC AND ITS CURRENT AND FORMER DIVISIONS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@3522239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BERNSTEIN FAMILY INVESTMENTS, LLP AND ITS CURRENT AND FORMER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@3522242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LIFE INSURANCE CONCEPTS, INC. AND ITS CURRENT AND FORMER DIV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@3522243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LIC</w:t>
            </w:r>
            <w:proofErr w:type="spellEnd"/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HHOLDINGS</w:t>
            </w:r>
            <w:proofErr w:type="spellEnd"/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INC. AND ITS CURRENT AND FORMER DIVISIONS, AF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@3522244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LIC</w:t>
            </w:r>
            <w:proofErr w:type="spellEnd"/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HOLDINGS, LLC AND ITS CURRENT AND FORMER DIVISIONS, </w:t>
            </w:r>
            <w:proofErr w:type="spellStart"/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AFFI</w:t>
            </w:r>
            <w:proofErr w:type="spellEnd"/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@3522247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LIC</w:t>
            </w:r>
            <w:proofErr w:type="spellEnd"/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HOLDINGS, INC. AND ITS CURRENT AND FORMER DIVISIONS, </w:t>
            </w:r>
            <w:proofErr w:type="spellStart"/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AFF</w:t>
            </w:r>
            <w:proofErr w:type="spellEnd"/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@3522248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CFC OF DELAWARE, LLC AND ITS CURRENT AND FORMER DIVISIONS, A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@3522250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LIFE INSURANCE CONNECTION, INC. AND ITS CURRENT AND FORMER D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@3522251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TSB HOLDINGS, LLC AND ITS CURRENT &amp; FORMER DIVISIONS, </w:t>
            </w:r>
            <w:proofErr w:type="spellStart"/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AFF</w:t>
            </w:r>
            <w:proofErr w:type="spellEnd"/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@3522252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TSB INVESTMENTS </w:t>
            </w:r>
            <w:proofErr w:type="spellStart"/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LLLP</w:t>
            </w:r>
            <w:proofErr w:type="spellEnd"/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AND ITS CURRENT &amp; FORMER DIVISIONS, </w:t>
            </w:r>
            <w:proofErr w:type="spellStart"/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AFF</w:t>
            </w:r>
            <w:proofErr w:type="spellEnd"/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@3522253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LIFE INSURANCE CONCEPTS, LLC AND ITS CURRENT AND FORMER </w:t>
            </w:r>
            <w:proofErr w:type="spellStart"/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DIVI</w:t>
            </w:r>
            <w:proofErr w:type="spellEnd"/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@3522258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LIFE INSURANCE INNOVATIONS, INC. AND ITS CURRENT AND FORMER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@3522259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ARBITRAGE INTERNATIONAL MANAGEMENT LLC AND ITS CURRENT AND F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@3522260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ARBITRAGE INTERNATIONAL MARKETING, INC. AND ITS CURRENT AND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@3522262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ARBITRAGE INTERNATIONAL HOLDINGS, LLC AND ITS CURRENT AND FO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@3522264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TOTAL BROKERAGE SOLUTIONS LLC AND ITS CURRENT AND FORMER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@3522267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CAMBRIDGE FINANCING COMPANY AND ITS CURRENT &amp; FORMER </w:t>
            </w:r>
            <w:proofErr w:type="spellStart"/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DIVISIO</w:t>
            </w:r>
            <w:proofErr w:type="spellEnd"/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@3522268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NATIONAL SERVICE ASSOCIATION, INC. AND ITS CURRENT &amp; FORMER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@3522269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NATIONAL SERVICE CORP (FLORIDA) AND ITS CURRENT &amp; </w:t>
            </w: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FORMER DIV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@3522270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NATIONAL SERVICES PENSION PLAN AND ITS CURRENT &amp; FORMER </w:t>
            </w:r>
            <w:proofErr w:type="spellStart"/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TRUS</w:t>
            </w:r>
            <w:proofErr w:type="spellEnd"/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@3522271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ARBITRAGE INTERNATIONAL MARKETING INC. 401(K) PLAN AND ITS F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@3522273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S.B</w:t>
            </w:r>
            <w:proofErr w:type="spellEnd"/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LEXINGTON, INC. 501(C)(9) </w:t>
            </w:r>
            <w:proofErr w:type="spellStart"/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VEBA</w:t>
            </w:r>
            <w:proofErr w:type="spellEnd"/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TRUST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@3522274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TRUST F/B/O JOSHUA BERNSTEIN UNDER THE SIMON L BERNSTEIN </w:t>
            </w:r>
            <w:proofErr w:type="spellStart"/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TRU</w:t>
            </w:r>
            <w:proofErr w:type="spellEnd"/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@3522293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TRIST F/B/O DANIEL BERNSTEIN UNDER THE SIMON L BERNSTEIN </w:t>
            </w:r>
            <w:proofErr w:type="spellStart"/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TRU</w:t>
            </w:r>
            <w:proofErr w:type="spellEnd"/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@3522294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TRUST F/B/O JAKE BERNSTEIN UNDER THE SIMON L BERNSTEIN TRUST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@3522312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ELIOT BERNSTEIN FAMILY TRUST DTD 05/20/08 AND ITS CURRENT AN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@3522313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DANIEL BERNSTEIN </w:t>
            </w:r>
            <w:proofErr w:type="spellStart"/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IRREVOCABLET</w:t>
            </w:r>
            <w:proofErr w:type="spellEnd"/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TRUST DTD 09/07/06 AND ITS </w:t>
            </w: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CUR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@3522314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JAKE BERNSTEIN IRREVOCABLE TRUST DTD 09/07/06 AND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@3522315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JOSHUA Z BERNSTEIN IRREVOCABLE </w:t>
            </w:r>
            <w:proofErr w:type="spellStart"/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TRUKST</w:t>
            </w:r>
            <w:proofErr w:type="spellEnd"/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DTD 09/07/06 AND ITS C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@3522316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DANIEL BERNSTEIN IRREVOCABLE TRUST 07-JUL-10 049738 AND ITS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@3522317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JAKE BERNSTEIN IRREVOCABLE TRUST 07-JUL-10 0497381 AND ITS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@3522318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JOSHUA Z BERNSTEIN IRREVOCABLE TRUST 07-JUL-10 0497381 AND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3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@3522319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HERITAGE UNION LIFE AND ITS CURRENT AND FORMER DIVISIONS, AF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4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@3522320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HERITAGE UNION LIFE AND ITS CURRENT &amp; FORMER DIVISIONS, </w:t>
            </w:r>
            <w:proofErr w:type="spellStart"/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AFFI</w:t>
            </w:r>
            <w:proofErr w:type="spellEnd"/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@3522331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FRIEDSTEIN, </w:t>
            </w:r>
            <w:proofErr w:type="spellStart"/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LILSA</w:t>
            </w:r>
            <w:proofErr w:type="spellEnd"/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6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@3522332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IANTONI, JILL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7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@3522343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STEVEN A LESSNE, ESQ., PERSONALLY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8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@3522344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STEVEN A LESSNE, ESQ., PROFESSIONALLY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9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@3522347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GRAYROBINSON</w:t>
            </w:r>
            <w:proofErr w:type="spellEnd"/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P.A. AND ITS CURRENT &amp; FORMER DIVISIONS, </w:t>
            </w:r>
            <w:proofErr w:type="spellStart"/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AFFIL</w:t>
            </w:r>
            <w:proofErr w:type="spellEnd"/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@3522348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T&amp;S</w:t>
            </w:r>
            <w:proofErr w:type="spellEnd"/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REGISTERED AGENTS, LLC AND ITS CURRENT &amp; FORMER DIVISION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@3522349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LASALLE NATIONAL TRUST, NA AND ITS CURRENT &amp; FORMER DIVISION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DEFENDANT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@3522350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JOHN AND JANE DOE'S (1-5000)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ATTORNEY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3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0988715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STRASIUS</w:t>
            </w:r>
            <w:proofErr w:type="spellEnd"/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, ESQ, ANTHONY P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ATTORNEY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0988715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STRASIUS</w:t>
            </w:r>
            <w:proofErr w:type="spellEnd"/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, ESQ, ANTHONY P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ATTORNEY</w:t>
            </w:r>
          </w:p>
        </w:tc>
        <w:tc>
          <w:tcPr>
            <w:tcW w:w="0" w:type="auto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5" w:history="1">
              <w:r w:rsidR="003E0ADD" w:rsidRPr="003E0A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0988715</w:t>
              </w:r>
            </w:hyperlink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STRASIUS</w:t>
            </w:r>
            <w:proofErr w:type="spellEnd"/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, ESQ, ANTHONY P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Aliases:</w:t>
            </w:r>
          </w:p>
        </w:tc>
        <w:tc>
          <w:tcPr>
            <w:tcW w:w="0" w:type="auto"/>
            <w:gridSpan w:val="2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none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E0ADD" w:rsidRPr="003E0ADD" w:rsidRDefault="003E0ADD" w:rsidP="003E0ADD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bookmarkStart w:id="5" w:name="dockets"/>
      <w:r w:rsidRPr="003E0ADD">
        <w:rPr>
          <w:rFonts w:ascii="Arial" w:eastAsia="Times New Roman" w:hAnsi="Arial" w:cs="Arial"/>
          <w:sz w:val="24"/>
          <w:szCs w:val="24"/>
        </w:rPr>
        <w:br/>
      </w:r>
      <w:r w:rsidRPr="003E0ADD">
        <w:rPr>
          <w:rFonts w:ascii="Arial" w:eastAsia="Times New Roman" w:hAnsi="Arial" w:cs="Arial"/>
          <w:sz w:val="24"/>
          <w:szCs w:val="24"/>
        </w:rPr>
        <w:br/>
      </w:r>
      <w:r w:rsidRPr="003E0ADD">
        <w:rPr>
          <w:rFonts w:ascii="Arial" w:eastAsia="Times New Roman" w:hAnsi="Arial" w:cs="Arial"/>
          <w:b/>
          <w:bCs/>
          <w:sz w:val="24"/>
          <w:szCs w:val="24"/>
          <w:u w:val="single"/>
        </w:rPr>
        <w:t>Docket Entries</w:t>
      </w:r>
      <w:r w:rsidRPr="003E0ADD">
        <w:rPr>
          <w:rFonts w:ascii="Arial" w:eastAsia="Times New Roman" w:hAnsi="Arial" w:cs="Arial"/>
          <w:sz w:val="24"/>
          <w:szCs w:val="24"/>
        </w:rPr>
        <w:t xml:space="preserve"> </w:t>
      </w: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17"/>
        <w:gridCol w:w="4241"/>
        <w:gridCol w:w="2355"/>
        <w:gridCol w:w="1495"/>
      </w:tblGrid>
      <w:tr w:rsidR="003E0ADD" w:rsidRPr="003E0ADD" w:rsidTr="003E0ADD">
        <w:trPr>
          <w:tblCellSpacing w:w="7" w:type="dxa"/>
        </w:trPr>
        <w:tc>
          <w:tcPr>
            <w:tcW w:w="750" w:type="pct"/>
            <w:noWrap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Docket</w:t>
            </w: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Number</w:t>
            </w:r>
          </w:p>
        </w:tc>
        <w:tc>
          <w:tcPr>
            <w:tcW w:w="2250" w:type="pct"/>
            <w:noWrap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Type</w:t>
            </w:r>
          </w:p>
        </w:tc>
        <w:tc>
          <w:tcPr>
            <w:tcW w:w="1250" w:type="pct"/>
            <w:noWrap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Book and Page No.</w:t>
            </w:r>
          </w:p>
        </w:tc>
        <w:tc>
          <w:tcPr>
            <w:tcW w:w="750" w:type="pct"/>
            <w:noWrap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Attached To:</w:t>
            </w:r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6"/>
        <w:gridCol w:w="4261"/>
        <w:gridCol w:w="2374"/>
        <w:gridCol w:w="1437"/>
      </w:tblGrid>
      <w:tr w:rsidR="003E0ADD" w:rsidRPr="003E0ADD" w:rsidTr="003E0ADD">
        <w:trPr>
          <w:tblCellSpacing w:w="7" w:type="dxa"/>
        </w:trPr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00000 - ADDITIONAL COMMENTS</w:t>
            </w:r>
          </w:p>
        </w:tc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9"/>
        <w:gridCol w:w="7058"/>
        <w:gridCol w:w="21"/>
      </w:tblGrid>
      <w:tr w:rsidR="003E0ADD" w:rsidRPr="003E0ADD" w:rsidTr="003E0ADD">
        <w:trPr>
          <w:gridAfter w:val="1"/>
          <w:tblCellSpacing w:w="7" w:type="dxa"/>
        </w:trPr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Date:</w:t>
            </w:r>
          </w:p>
        </w:tc>
        <w:tc>
          <w:tcPr>
            <w:tcW w:w="0" w:type="auto"/>
            <w:noWrap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13-JUN-2014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Party: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Disposition Amount: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Text: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</w:rPr>
              <w:t>none</w:t>
            </w:r>
            <w:proofErr w:type="gramEnd"/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6"/>
        <w:gridCol w:w="4261"/>
        <w:gridCol w:w="2374"/>
        <w:gridCol w:w="1437"/>
      </w:tblGrid>
      <w:tr w:rsidR="003E0ADD" w:rsidRPr="003E0ADD" w:rsidTr="003E0ADD">
        <w:trPr>
          <w:tblCellSpacing w:w="7" w:type="dxa"/>
        </w:trPr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510FF - </w:t>
            </w:r>
            <w:proofErr w:type="spellStart"/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CPFF</w:t>
            </w:r>
            <w:proofErr w:type="spellEnd"/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TR</w:t>
            </w:r>
            <w:proofErr w:type="spellEnd"/>
          </w:p>
        </w:tc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9"/>
        <w:gridCol w:w="7058"/>
        <w:gridCol w:w="21"/>
      </w:tblGrid>
      <w:tr w:rsidR="003E0ADD" w:rsidRPr="003E0ADD" w:rsidTr="003E0ADD">
        <w:trPr>
          <w:gridAfter w:val="1"/>
          <w:tblCellSpacing w:w="7" w:type="dxa"/>
        </w:trPr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Date:</w:t>
            </w:r>
          </w:p>
        </w:tc>
        <w:tc>
          <w:tcPr>
            <w:tcW w:w="0" w:type="auto"/>
            <w:noWrap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13-JUN-2014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Party: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OPPENHEIMER TRUST COMPANY OF DELAWARE, 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Disposition Amount: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Text: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</w:rPr>
              <w:t>none</w:t>
            </w:r>
            <w:proofErr w:type="gramEnd"/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6"/>
        <w:gridCol w:w="4261"/>
        <w:gridCol w:w="2374"/>
        <w:gridCol w:w="1437"/>
      </w:tblGrid>
      <w:tr w:rsidR="003E0ADD" w:rsidRPr="003E0ADD" w:rsidTr="003E0ADD">
        <w:trPr>
          <w:tblCellSpacing w:w="7" w:type="dxa"/>
        </w:trPr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PE - PENDING</w:t>
            </w:r>
          </w:p>
        </w:tc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9"/>
        <w:gridCol w:w="7058"/>
        <w:gridCol w:w="21"/>
      </w:tblGrid>
      <w:tr w:rsidR="003E0ADD" w:rsidRPr="003E0ADD" w:rsidTr="003E0ADD">
        <w:trPr>
          <w:gridAfter w:val="1"/>
          <w:tblCellSpacing w:w="7" w:type="dxa"/>
        </w:trPr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Date:</w:t>
            </w:r>
          </w:p>
        </w:tc>
        <w:tc>
          <w:tcPr>
            <w:tcW w:w="0" w:type="auto"/>
            <w:noWrap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13-JUN-2014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Party: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Disposition Amount: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Text: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</w:rPr>
              <w:t>none</w:t>
            </w:r>
            <w:proofErr w:type="gramEnd"/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6"/>
        <w:gridCol w:w="4261"/>
        <w:gridCol w:w="2374"/>
        <w:gridCol w:w="1437"/>
      </w:tblGrid>
      <w:tr w:rsidR="003E0ADD" w:rsidRPr="003E0ADD" w:rsidTr="003E0ADD">
        <w:trPr>
          <w:tblCellSpacing w:w="7" w:type="dxa"/>
        </w:trPr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PET - PETITION</w:t>
            </w:r>
          </w:p>
        </w:tc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9"/>
        <w:gridCol w:w="7058"/>
        <w:gridCol w:w="21"/>
      </w:tblGrid>
      <w:tr w:rsidR="003E0ADD" w:rsidRPr="003E0ADD" w:rsidTr="003E0ADD">
        <w:trPr>
          <w:gridAfter w:val="1"/>
          <w:tblCellSpacing w:w="7" w:type="dxa"/>
        </w:trPr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Date:</w:t>
            </w:r>
          </w:p>
        </w:tc>
        <w:tc>
          <w:tcPr>
            <w:tcW w:w="0" w:type="auto"/>
            <w:noWrap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13-JUN-2014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Party: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OPPENHEIMER TRUST COMPANY OF DELAWARE, 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Disposition Amount: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Text: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6" w:history="1">
              <w:r w:rsidR="003E0ADD" w:rsidRPr="003E0AD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RESIGNED TRUSTEE'S PETITION FOR INSTRUCTIONS, APPROVAL OF FINAL ACCOUNTING, RELEASE AND DISCHARGE</w:t>
              </w:r>
            </w:hyperlink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6"/>
        <w:gridCol w:w="4261"/>
        <w:gridCol w:w="2374"/>
        <w:gridCol w:w="1437"/>
      </w:tblGrid>
      <w:tr w:rsidR="003E0ADD" w:rsidRPr="003E0ADD" w:rsidTr="003E0ADD">
        <w:trPr>
          <w:tblCellSpacing w:w="7" w:type="dxa"/>
        </w:trPr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ESUM</w:t>
            </w:r>
            <w:proofErr w:type="spellEnd"/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SUMMONS RECEIVED (E-FILE)</w:t>
            </w:r>
          </w:p>
        </w:tc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9"/>
        <w:gridCol w:w="7058"/>
        <w:gridCol w:w="21"/>
      </w:tblGrid>
      <w:tr w:rsidR="003E0ADD" w:rsidRPr="003E0ADD" w:rsidTr="003E0ADD">
        <w:trPr>
          <w:gridAfter w:val="1"/>
          <w:tblCellSpacing w:w="7" w:type="dxa"/>
        </w:trPr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Date:</w:t>
            </w:r>
          </w:p>
        </w:tc>
        <w:tc>
          <w:tcPr>
            <w:tcW w:w="0" w:type="auto"/>
            <w:noWrap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13-JUN-2014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Party: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LESSNE , ESQ, STEVEN A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Disposition Amount: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Text: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ON ELIOT BERNSTEIN</w:t>
            </w:r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6"/>
        <w:gridCol w:w="4261"/>
        <w:gridCol w:w="2374"/>
        <w:gridCol w:w="1437"/>
      </w:tblGrid>
      <w:tr w:rsidR="003E0ADD" w:rsidRPr="003E0ADD" w:rsidTr="003E0ADD">
        <w:trPr>
          <w:tblCellSpacing w:w="7" w:type="dxa"/>
        </w:trPr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ESUM</w:t>
            </w:r>
            <w:proofErr w:type="spellEnd"/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SUMMONS RECEIVED (E-FILE)</w:t>
            </w:r>
          </w:p>
        </w:tc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9"/>
        <w:gridCol w:w="7058"/>
        <w:gridCol w:w="21"/>
      </w:tblGrid>
      <w:tr w:rsidR="003E0ADD" w:rsidRPr="003E0ADD" w:rsidTr="003E0ADD">
        <w:trPr>
          <w:gridAfter w:val="1"/>
          <w:tblCellSpacing w:w="7" w:type="dxa"/>
        </w:trPr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Date:</w:t>
            </w:r>
          </w:p>
        </w:tc>
        <w:tc>
          <w:tcPr>
            <w:tcW w:w="0" w:type="auto"/>
            <w:noWrap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13-JUN-2014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Party: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LESSNE , ESQ, STEVEN A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Disposition Amount: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Text: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ON CANDICE BERNSTEIN</w:t>
            </w:r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6"/>
        <w:gridCol w:w="4261"/>
        <w:gridCol w:w="2374"/>
        <w:gridCol w:w="1437"/>
      </w:tblGrid>
      <w:tr w:rsidR="003E0ADD" w:rsidRPr="003E0ADD" w:rsidTr="003E0ADD">
        <w:trPr>
          <w:tblCellSpacing w:w="7" w:type="dxa"/>
        </w:trPr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RCPT</w:t>
            </w:r>
            <w:proofErr w:type="spellEnd"/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RECEIPT FOR PAYMENT</w:t>
            </w:r>
          </w:p>
        </w:tc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9"/>
        <w:gridCol w:w="7058"/>
        <w:gridCol w:w="21"/>
      </w:tblGrid>
      <w:tr w:rsidR="003E0ADD" w:rsidRPr="003E0ADD" w:rsidTr="003E0ADD">
        <w:trPr>
          <w:gridAfter w:val="1"/>
          <w:tblCellSpacing w:w="7" w:type="dxa"/>
        </w:trPr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Date:</w:t>
            </w:r>
          </w:p>
        </w:tc>
        <w:tc>
          <w:tcPr>
            <w:tcW w:w="0" w:type="auto"/>
            <w:noWrap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16-JUN-2014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Party: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Disposition Amount: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Text: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A Payment of -$421.00 was made on receipt SBCV269264.</w:t>
            </w:r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6"/>
        <w:gridCol w:w="4261"/>
        <w:gridCol w:w="2374"/>
        <w:gridCol w:w="1437"/>
      </w:tblGrid>
      <w:tr w:rsidR="003E0ADD" w:rsidRPr="003E0ADD" w:rsidTr="003E0ADD">
        <w:trPr>
          <w:tblCellSpacing w:w="7" w:type="dxa"/>
        </w:trPr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SMIS</w:t>
            </w:r>
            <w:proofErr w:type="spellEnd"/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SUMMONS ISSUED</w:t>
            </w:r>
          </w:p>
        </w:tc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9"/>
        <w:gridCol w:w="7058"/>
        <w:gridCol w:w="21"/>
      </w:tblGrid>
      <w:tr w:rsidR="003E0ADD" w:rsidRPr="003E0ADD" w:rsidTr="003E0ADD">
        <w:trPr>
          <w:gridAfter w:val="1"/>
          <w:tblCellSpacing w:w="7" w:type="dxa"/>
        </w:trPr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Date:</w:t>
            </w:r>
          </w:p>
        </w:tc>
        <w:tc>
          <w:tcPr>
            <w:tcW w:w="0" w:type="auto"/>
            <w:noWrap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20-JUN-2014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Party: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Disposition Amount: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Text: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ON ELIOT BERNSTEIN SM-14-045372</w:t>
            </w:r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6"/>
        <w:gridCol w:w="4261"/>
        <w:gridCol w:w="2374"/>
        <w:gridCol w:w="1437"/>
      </w:tblGrid>
      <w:tr w:rsidR="003E0ADD" w:rsidRPr="003E0ADD" w:rsidTr="003E0ADD">
        <w:trPr>
          <w:tblCellSpacing w:w="7" w:type="dxa"/>
        </w:trPr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SMIS</w:t>
            </w:r>
            <w:proofErr w:type="spellEnd"/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SUMMONS ISSUED</w:t>
            </w:r>
          </w:p>
        </w:tc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9"/>
        <w:gridCol w:w="7058"/>
        <w:gridCol w:w="21"/>
      </w:tblGrid>
      <w:tr w:rsidR="003E0ADD" w:rsidRPr="003E0ADD" w:rsidTr="003E0ADD">
        <w:trPr>
          <w:gridAfter w:val="1"/>
          <w:tblCellSpacing w:w="7" w:type="dxa"/>
        </w:trPr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Date:</w:t>
            </w:r>
          </w:p>
        </w:tc>
        <w:tc>
          <w:tcPr>
            <w:tcW w:w="0" w:type="auto"/>
            <w:noWrap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20-JUN-2014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Party: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Disposition Amount: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Text: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ON CANDICE BERNSTEIN SM-14-045373</w:t>
            </w:r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6"/>
        <w:gridCol w:w="4261"/>
        <w:gridCol w:w="2374"/>
        <w:gridCol w:w="1437"/>
      </w:tblGrid>
      <w:tr w:rsidR="003E0ADD" w:rsidRPr="003E0ADD" w:rsidTr="003E0ADD">
        <w:trPr>
          <w:tblCellSpacing w:w="7" w:type="dxa"/>
        </w:trPr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MEXT</w:t>
            </w:r>
            <w:proofErr w:type="spellEnd"/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MOTION FOR EXTENSION OF TIME</w:t>
            </w:r>
          </w:p>
        </w:tc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9"/>
        <w:gridCol w:w="7058"/>
        <w:gridCol w:w="21"/>
      </w:tblGrid>
      <w:tr w:rsidR="003E0ADD" w:rsidRPr="003E0ADD" w:rsidTr="003E0ADD">
        <w:trPr>
          <w:gridAfter w:val="1"/>
          <w:tblCellSpacing w:w="7" w:type="dxa"/>
        </w:trPr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Date:</w:t>
            </w:r>
          </w:p>
        </w:tc>
        <w:tc>
          <w:tcPr>
            <w:tcW w:w="0" w:type="auto"/>
            <w:noWrap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03-JUL-2014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Party: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Disposition Amount: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Text: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7" w:history="1">
              <w:r w:rsidR="003E0ADD" w:rsidRPr="003E0AD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TO ANSWER AND COUNTER COMPLAIN (MOTION STATES ATTACHED ORDER) F/B ELIOT IVAN BERNSTEIN AND CANDICE MICHELLE BERNSTEIN </w:t>
              </w:r>
              <w:proofErr w:type="spellStart"/>
              <w:r w:rsidR="003E0ADD" w:rsidRPr="003E0AD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EFILED</w:t>
              </w:r>
              <w:proofErr w:type="spellEnd"/>
            </w:hyperlink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6"/>
        <w:gridCol w:w="4261"/>
        <w:gridCol w:w="2374"/>
        <w:gridCol w:w="1437"/>
      </w:tblGrid>
      <w:tr w:rsidR="003E0ADD" w:rsidRPr="003E0ADD" w:rsidTr="003E0ADD">
        <w:trPr>
          <w:tblCellSpacing w:w="7" w:type="dxa"/>
        </w:trPr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SRSV</w:t>
            </w:r>
            <w:proofErr w:type="spellEnd"/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SUBPOENA RETURNED / SERVED</w:t>
            </w:r>
          </w:p>
        </w:tc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9"/>
        <w:gridCol w:w="7058"/>
        <w:gridCol w:w="21"/>
      </w:tblGrid>
      <w:tr w:rsidR="003E0ADD" w:rsidRPr="003E0ADD" w:rsidTr="003E0ADD">
        <w:trPr>
          <w:gridAfter w:val="1"/>
          <w:tblCellSpacing w:w="7" w:type="dxa"/>
        </w:trPr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Date:</w:t>
            </w:r>
          </w:p>
        </w:tc>
        <w:tc>
          <w:tcPr>
            <w:tcW w:w="0" w:type="auto"/>
            <w:noWrap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08-JUL-2014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Party: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LESSNE , ESQ, STEVEN A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Disposition Amount: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Text: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CANDICE BERNSTEIN FOR ELIOT BERNSTEIN JUNE 20, 2014</w:t>
            </w:r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6"/>
        <w:gridCol w:w="4261"/>
        <w:gridCol w:w="2374"/>
        <w:gridCol w:w="1437"/>
      </w:tblGrid>
      <w:tr w:rsidR="003E0ADD" w:rsidRPr="003E0ADD" w:rsidTr="003E0ADD">
        <w:trPr>
          <w:tblCellSpacing w:w="7" w:type="dxa"/>
        </w:trPr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SRSV</w:t>
            </w:r>
            <w:proofErr w:type="spellEnd"/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SUBPOENA RETURNED / SERVED</w:t>
            </w:r>
          </w:p>
        </w:tc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9"/>
        <w:gridCol w:w="7058"/>
        <w:gridCol w:w="21"/>
      </w:tblGrid>
      <w:tr w:rsidR="003E0ADD" w:rsidRPr="003E0ADD" w:rsidTr="003E0ADD">
        <w:trPr>
          <w:gridAfter w:val="1"/>
          <w:tblCellSpacing w:w="7" w:type="dxa"/>
        </w:trPr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Date:</w:t>
            </w:r>
          </w:p>
        </w:tc>
        <w:tc>
          <w:tcPr>
            <w:tcW w:w="0" w:type="auto"/>
            <w:noWrap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08-JUL-2014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Party: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OPPENHEIMER TRUST COMPANY OF DELAWARE, 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Disposition Amount: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Text: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CANDICE BERNSTEIN JUNE 10, 2014</w:t>
            </w:r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6"/>
        <w:gridCol w:w="4261"/>
        <w:gridCol w:w="2374"/>
        <w:gridCol w:w="1437"/>
      </w:tblGrid>
      <w:tr w:rsidR="003E0ADD" w:rsidRPr="003E0ADD" w:rsidTr="003E0ADD">
        <w:trPr>
          <w:tblCellSpacing w:w="7" w:type="dxa"/>
        </w:trPr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VRSA</w:t>
            </w:r>
            <w:proofErr w:type="spellEnd"/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VERIFIED RETURN/SERVICE </w:t>
            </w:r>
            <w:proofErr w:type="spellStart"/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AFF</w:t>
            </w:r>
            <w:proofErr w:type="spellEnd"/>
          </w:p>
        </w:tc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9"/>
        <w:gridCol w:w="7058"/>
        <w:gridCol w:w="21"/>
      </w:tblGrid>
      <w:tr w:rsidR="003E0ADD" w:rsidRPr="003E0ADD" w:rsidTr="003E0ADD">
        <w:trPr>
          <w:gridAfter w:val="1"/>
          <w:tblCellSpacing w:w="7" w:type="dxa"/>
        </w:trPr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Date:</w:t>
            </w:r>
          </w:p>
        </w:tc>
        <w:tc>
          <w:tcPr>
            <w:tcW w:w="0" w:type="auto"/>
            <w:noWrap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10-JUL-2014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Party: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Disposition Amount: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Text: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</w:rPr>
              <w:t>none</w:t>
            </w:r>
            <w:proofErr w:type="gramEnd"/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</w:rPr>
              <w:t>.</w:t>
            </w:r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6"/>
        <w:gridCol w:w="4261"/>
        <w:gridCol w:w="2374"/>
        <w:gridCol w:w="1437"/>
      </w:tblGrid>
      <w:tr w:rsidR="003E0ADD" w:rsidRPr="003E0ADD" w:rsidTr="003E0ADD">
        <w:trPr>
          <w:tblCellSpacing w:w="7" w:type="dxa"/>
        </w:trPr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VRSA</w:t>
            </w:r>
            <w:proofErr w:type="spellEnd"/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VERIFIED RETURN/SERVICE </w:t>
            </w:r>
            <w:proofErr w:type="spellStart"/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AFF</w:t>
            </w:r>
            <w:proofErr w:type="spellEnd"/>
          </w:p>
        </w:tc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9"/>
        <w:gridCol w:w="7058"/>
        <w:gridCol w:w="21"/>
      </w:tblGrid>
      <w:tr w:rsidR="003E0ADD" w:rsidRPr="003E0ADD" w:rsidTr="003E0ADD">
        <w:trPr>
          <w:gridAfter w:val="1"/>
          <w:tblCellSpacing w:w="7" w:type="dxa"/>
        </w:trPr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Date:</w:t>
            </w:r>
          </w:p>
        </w:tc>
        <w:tc>
          <w:tcPr>
            <w:tcW w:w="0" w:type="auto"/>
            <w:noWrap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10-JUL-2014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Party: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Disposition Amount: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Text: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</w:rPr>
              <w:t>none</w:t>
            </w:r>
            <w:proofErr w:type="gramEnd"/>
            <w:r w:rsidRPr="003E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6"/>
        <w:gridCol w:w="4261"/>
        <w:gridCol w:w="2374"/>
        <w:gridCol w:w="1437"/>
      </w:tblGrid>
      <w:tr w:rsidR="003E0ADD" w:rsidRPr="003E0ADD" w:rsidTr="003E0ADD">
        <w:trPr>
          <w:tblCellSpacing w:w="7" w:type="dxa"/>
        </w:trPr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AGOR</w:t>
            </w:r>
            <w:proofErr w:type="spellEnd"/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AGREED ORDER</w:t>
            </w:r>
          </w:p>
        </w:tc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9"/>
        <w:gridCol w:w="7058"/>
        <w:gridCol w:w="21"/>
      </w:tblGrid>
      <w:tr w:rsidR="003E0ADD" w:rsidRPr="003E0ADD" w:rsidTr="003E0ADD">
        <w:trPr>
          <w:gridAfter w:val="1"/>
          <w:tblCellSpacing w:w="7" w:type="dxa"/>
        </w:trPr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Date:</w:t>
            </w:r>
          </w:p>
        </w:tc>
        <w:tc>
          <w:tcPr>
            <w:tcW w:w="0" w:type="auto"/>
            <w:noWrap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16-JUL-2014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Party: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COLIN, JUDGE MARTIN H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Disposition Amount: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Text: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FB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ON RESPONDENTS' MOTION FOR EXTENSION OF TIME TO ANSWER AND COUNTER COMPLAIN</w:t>
            </w:r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6"/>
        <w:gridCol w:w="4261"/>
        <w:gridCol w:w="2374"/>
        <w:gridCol w:w="1437"/>
      </w:tblGrid>
      <w:tr w:rsidR="003E0ADD" w:rsidRPr="003E0ADD" w:rsidTr="003E0ADD">
        <w:trPr>
          <w:tblCellSpacing w:w="7" w:type="dxa"/>
        </w:trPr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5CTP - CROSS/COUNTER/3RD - </w:t>
            </w:r>
            <w:proofErr w:type="spellStart"/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CP,GA,MH</w:t>
            </w:r>
            <w:proofErr w:type="spellEnd"/>
          </w:p>
        </w:tc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9"/>
        <w:gridCol w:w="7058"/>
        <w:gridCol w:w="21"/>
      </w:tblGrid>
      <w:tr w:rsidR="003E0ADD" w:rsidRPr="003E0ADD" w:rsidTr="003E0ADD">
        <w:trPr>
          <w:gridAfter w:val="1"/>
          <w:tblCellSpacing w:w="7" w:type="dxa"/>
        </w:trPr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Date:</w:t>
            </w:r>
          </w:p>
        </w:tc>
        <w:tc>
          <w:tcPr>
            <w:tcW w:w="0" w:type="auto"/>
            <w:noWrap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17-AUG-2014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Party: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BERNSTEIN, CANDICE 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Disposition Amount: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Text: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8" w:history="1">
              <w:proofErr w:type="gramStart"/>
              <w:r w:rsidR="003E0ADD" w:rsidRPr="00B01FB9">
                <w:rPr>
                  <w:rStyle w:val="Hyperlink"/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</w:rPr>
                <w:t>none</w:t>
              </w:r>
              <w:proofErr w:type="gramEnd"/>
              <w:r w:rsidR="003E0ADD" w:rsidRPr="00B01FB9">
                <w:rPr>
                  <w:rStyle w:val="Hyperlink"/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</w:rPr>
                <w:t>.</w:t>
              </w:r>
            </w:hyperlink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6"/>
        <w:gridCol w:w="4261"/>
        <w:gridCol w:w="2374"/>
        <w:gridCol w:w="1437"/>
      </w:tblGrid>
      <w:tr w:rsidR="003E0ADD" w:rsidRPr="003E0ADD" w:rsidTr="003E0ADD">
        <w:trPr>
          <w:tblCellSpacing w:w="7" w:type="dxa"/>
        </w:trPr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2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AAID</w:t>
            </w:r>
            <w:proofErr w:type="spellEnd"/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APPL</w:t>
            </w:r>
            <w:proofErr w:type="spellEnd"/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AFF</w:t>
            </w:r>
            <w:proofErr w:type="spellEnd"/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INDIGENCY</w:t>
            </w:r>
            <w:proofErr w:type="spellEnd"/>
          </w:p>
        </w:tc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9"/>
        <w:gridCol w:w="7058"/>
        <w:gridCol w:w="21"/>
      </w:tblGrid>
      <w:tr w:rsidR="003E0ADD" w:rsidRPr="003E0ADD" w:rsidTr="003E0ADD">
        <w:trPr>
          <w:gridAfter w:val="1"/>
          <w:tblCellSpacing w:w="7" w:type="dxa"/>
        </w:trPr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Date:</w:t>
            </w:r>
          </w:p>
        </w:tc>
        <w:tc>
          <w:tcPr>
            <w:tcW w:w="0" w:type="auto"/>
            <w:noWrap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17-AUG-2014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Party: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BERNSTEIN, ELIOT 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Disposition Amount: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Text: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9" w:history="1">
              <w:r w:rsidR="003E0ADD" w:rsidRPr="00B01FB9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F/B </w:t>
              </w:r>
              <w:proofErr w:type="spellStart"/>
              <w:r w:rsidR="003E0ADD" w:rsidRPr="00B01FB9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FELIOT</w:t>
              </w:r>
              <w:proofErr w:type="spellEnd"/>
              <w:r w:rsidR="003E0ADD" w:rsidRPr="00B01FB9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IVAN BERNSTEIN E-FILED</w:t>
              </w:r>
            </w:hyperlink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6"/>
        <w:gridCol w:w="4261"/>
        <w:gridCol w:w="2374"/>
        <w:gridCol w:w="1437"/>
      </w:tblGrid>
      <w:tr w:rsidR="003E0ADD" w:rsidRPr="003E0ADD" w:rsidTr="003E0ADD">
        <w:trPr>
          <w:tblCellSpacing w:w="7" w:type="dxa"/>
        </w:trPr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2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ANS</w:t>
            </w:r>
            <w:proofErr w:type="spellEnd"/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ANSWER</w:t>
            </w:r>
          </w:p>
        </w:tc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9"/>
        <w:gridCol w:w="7058"/>
        <w:gridCol w:w="21"/>
      </w:tblGrid>
      <w:tr w:rsidR="003E0ADD" w:rsidRPr="003E0ADD" w:rsidTr="003E0ADD">
        <w:trPr>
          <w:gridAfter w:val="1"/>
          <w:tblCellSpacing w:w="7" w:type="dxa"/>
        </w:trPr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Date:</w:t>
            </w:r>
          </w:p>
        </w:tc>
        <w:tc>
          <w:tcPr>
            <w:tcW w:w="0" w:type="auto"/>
            <w:noWrap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17-AUG-2014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Party: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BERNSTEIN, ELIOT 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Disposition Amount: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Text: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0" w:history="1">
              <w:r w:rsidR="003E0ADD" w:rsidRPr="00B01FB9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&amp; COUNTER COMPLAINT F/B ELIOT IVAN BERNSTEIN &amp; CANDICE MICHELLE BERNSTEIN E-FILED</w:t>
              </w:r>
            </w:hyperlink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6"/>
        <w:gridCol w:w="4261"/>
        <w:gridCol w:w="2374"/>
        <w:gridCol w:w="1437"/>
      </w:tblGrid>
      <w:tr w:rsidR="003E0ADD" w:rsidRPr="003E0ADD" w:rsidTr="003E0ADD">
        <w:trPr>
          <w:tblCellSpacing w:w="7" w:type="dxa"/>
        </w:trPr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2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DEC - DECLARATION</w:t>
            </w:r>
          </w:p>
        </w:tc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9"/>
        <w:gridCol w:w="7058"/>
        <w:gridCol w:w="21"/>
      </w:tblGrid>
      <w:tr w:rsidR="003E0ADD" w:rsidRPr="003E0ADD" w:rsidTr="003E0ADD">
        <w:trPr>
          <w:gridAfter w:val="1"/>
          <w:tblCellSpacing w:w="7" w:type="dxa"/>
        </w:trPr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Filing Date:</w:t>
            </w:r>
          </w:p>
        </w:tc>
        <w:tc>
          <w:tcPr>
            <w:tcW w:w="0" w:type="auto"/>
            <w:noWrap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17-AUG-2014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Party: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Disposition Amount: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Text: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1" w:history="1">
              <w:r w:rsidR="003E0ADD" w:rsidRPr="00B01FB9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THAT</w:t>
              </w:r>
              <w:r w:rsidR="00B01FB9" w:rsidRPr="00B01FB9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E0ADD" w:rsidRPr="00B01FB9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THIS PROCEEDING AND OTHERS </w:t>
              </w:r>
              <w:r w:rsidR="00B01FB9" w:rsidRPr="00B01FB9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RELATED</w:t>
              </w:r>
              <w:r w:rsidR="003E0ADD" w:rsidRPr="00B01FB9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ARE ADVERSARY F/B ELIOT I. BERNSTEIN &amp;CANDICE BERNSTEIN E-FILED</w:t>
              </w:r>
            </w:hyperlink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6"/>
        <w:gridCol w:w="4261"/>
        <w:gridCol w:w="2374"/>
        <w:gridCol w:w="1437"/>
      </w:tblGrid>
      <w:tr w:rsidR="003E0ADD" w:rsidRPr="003E0ADD" w:rsidTr="003E0ADD">
        <w:trPr>
          <w:tblCellSpacing w:w="7" w:type="dxa"/>
        </w:trPr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2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CMP - COMPLAINT</w:t>
            </w:r>
          </w:p>
        </w:tc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9"/>
        <w:gridCol w:w="7058"/>
        <w:gridCol w:w="21"/>
      </w:tblGrid>
      <w:tr w:rsidR="003E0ADD" w:rsidRPr="003E0ADD" w:rsidTr="003E0ADD">
        <w:trPr>
          <w:gridAfter w:val="1"/>
          <w:tblCellSpacing w:w="7" w:type="dxa"/>
        </w:trPr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Date:</w:t>
            </w:r>
          </w:p>
        </w:tc>
        <w:tc>
          <w:tcPr>
            <w:tcW w:w="0" w:type="auto"/>
            <w:noWrap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17-AUG-2014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Party: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Disposition Amount: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vAlign w:val="center"/>
            <w:hideMark/>
          </w:tcPr>
          <w:p w:rsidR="003E0ADD" w:rsidRPr="00B01FB9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Text: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E0ADD" w:rsidRPr="00B01FB9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2" w:history="1">
              <w:r w:rsidR="003E0ADD" w:rsidRPr="00B01FB9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COUNTER F/B ELIOT &amp; CANDICE BERNSTEIN **PENDING $395.00 FILING FEE**</w:t>
              </w:r>
            </w:hyperlink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6"/>
        <w:gridCol w:w="4261"/>
        <w:gridCol w:w="2374"/>
        <w:gridCol w:w="1437"/>
      </w:tblGrid>
      <w:tr w:rsidR="003E0ADD" w:rsidRPr="003E0ADD" w:rsidTr="003E0ADD">
        <w:trPr>
          <w:tblCellSpacing w:w="7" w:type="dxa"/>
        </w:trPr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2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MEXT</w:t>
            </w:r>
            <w:proofErr w:type="spellEnd"/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MOTION FOR EXTENSION OF TIME</w:t>
            </w:r>
          </w:p>
        </w:tc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9"/>
        <w:gridCol w:w="7058"/>
        <w:gridCol w:w="21"/>
      </w:tblGrid>
      <w:tr w:rsidR="003E0ADD" w:rsidRPr="003E0ADD" w:rsidTr="003E0ADD">
        <w:trPr>
          <w:gridAfter w:val="1"/>
          <w:tblCellSpacing w:w="7" w:type="dxa"/>
        </w:trPr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Date:</w:t>
            </w:r>
          </w:p>
        </w:tc>
        <w:tc>
          <w:tcPr>
            <w:tcW w:w="0" w:type="auto"/>
            <w:noWrap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20-AUG-2014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Party: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Disposition Amount: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Text: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3" w:history="1">
              <w:r w:rsidR="003E0ADD" w:rsidRPr="00B01FB9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OPPENHEIMER BANK OF DELAWARE'S MOTION FOR ENLARGEMENT OF TIME TO RESPOND TO COUNTER-COMPLAINT, F/B: OPPENHEIMER TRUST COMPANY OF DELAWARE E-FILED</w:t>
              </w:r>
            </w:hyperlink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6"/>
        <w:gridCol w:w="4261"/>
        <w:gridCol w:w="2374"/>
        <w:gridCol w:w="1437"/>
      </w:tblGrid>
      <w:tr w:rsidR="003E0ADD" w:rsidRPr="003E0ADD" w:rsidTr="003E0ADD">
        <w:trPr>
          <w:tblCellSpacing w:w="7" w:type="dxa"/>
        </w:trPr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2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AAID</w:t>
            </w:r>
            <w:proofErr w:type="spellEnd"/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APPL</w:t>
            </w:r>
            <w:proofErr w:type="spellEnd"/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AFF</w:t>
            </w:r>
            <w:proofErr w:type="spellEnd"/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INDIGENCY</w:t>
            </w:r>
            <w:proofErr w:type="spellEnd"/>
          </w:p>
        </w:tc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9"/>
        <w:gridCol w:w="7058"/>
        <w:gridCol w:w="21"/>
      </w:tblGrid>
      <w:tr w:rsidR="003E0ADD" w:rsidRPr="003E0ADD" w:rsidTr="003E0ADD">
        <w:trPr>
          <w:gridAfter w:val="1"/>
          <w:tblCellSpacing w:w="7" w:type="dxa"/>
        </w:trPr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Date:</w:t>
            </w:r>
          </w:p>
        </w:tc>
        <w:tc>
          <w:tcPr>
            <w:tcW w:w="0" w:type="auto"/>
            <w:noWrap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21-AUG-2014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Party: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BERNSTEIN, ELIOT 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Disposition Amount: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Text: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01FB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PETR. .</w:t>
            </w:r>
            <w:proofErr w:type="gramEnd"/>
            <w:r w:rsidRPr="00B01FB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FOUND TO BE INDIGENT</w:t>
            </w:r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6"/>
        <w:gridCol w:w="4261"/>
        <w:gridCol w:w="2374"/>
        <w:gridCol w:w="1437"/>
      </w:tblGrid>
      <w:tr w:rsidR="003E0ADD" w:rsidRPr="003E0ADD" w:rsidTr="003E0ADD">
        <w:trPr>
          <w:tblCellSpacing w:w="7" w:type="dxa"/>
        </w:trPr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2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MEMO - MEMORANDUM</w:t>
            </w:r>
          </w:p>
        </w:tc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9"/>
        <w:gridCol w:w="7058"/>
        <w:gridCol w:w="21"/>
      </w:tblGrid>
      <w:tr w:rsidR="003E0ADD" w:rsidRPr="003E0ADD" w:rsidTr="003E0ADD">
        <w:trPr>
          <w:gridAfter w:val="1"/>
          <w:tblCellSpacing w:w="7" w:type="dxa"/>
        </w:trPr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Date:</w:t>
            </w:r>
          </w:p>
        </w:tc>
        <w:tc>
          <w:tcPr>
            <w:tcW w:w="0" w:type="auto"/>
            <w:noWrap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21-AUG-2014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Party: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Disposition Amount: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Text: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FB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CLERK'S MEMO TO CANDICE BERNSTEIN RE: $395.00 FILING FEE OWED AND $225.00 FOR INDEXING MORE THAN 5 </w:t>
            </w:r>
            <w:proofErr w:type="spellStart"/>
            <w:r w:rsidRPr="00B01FB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DFTS</w:t>
            </w:r>
            <w:proofErr w:type="spellEnd"/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6"/>
        <w:gridCol w:w="4261"/>
        <w:gridCol w:w="2374"/>
        <w:gridCol w:w="1437"/>
      </w:tblGrid>
      <w:tr w:rsidR="003E0ADD" w:rsidRPr="003E0ADD" w:rsidTr="003E0ADD">
        <w:trPr>
          <w:tblCellSpacing w:w="7" w:type="dxa"/>
        </w:trPr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2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MOT - MOTION</w:t>
            </w:r>
          </w:p>
        </w:tc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9"/>
        <w:gridCol w:w="7058"/>
        <w:gridCol w:w="21"/>
      </w:tblGrid>
      <w:tr w:rsidR="003E0ADD" w:rsidRPr="003E0ADD" w:rsidTr="003E0ADD">
        <w:trPr>
          <w:gridAfter w:val="1"/>
          <w:tblCellSpacing w:w="7" w:type="dxa"/>
        </w:trPr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Date:</w:t>
            </w:r>
          </w:p>
        </w:tc>
        <w:tc>
          <w:tcPr>
            <w:tcW w:w="0" w:type="auto"/>
            <w:noWrap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28-AUG-2014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Party: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FB9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LINDSAY BAXLEY AKA LINDSAY GILES, PERSONALLY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B01FB9">
              <w:rPr>
                <w:rFonts w:ascii="Times New Roman" w:eastAsia="Times New Roman" w:hAnsi="Times New Roman" w:cs="Times New Roman"/>
                <w:sz w:val="24"/>
                <w:szCs w:val="24"/>
              </w:rPr>
              <w:t>(HUH??)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Disposition Amount: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Text: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E0800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0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 xml:space="preserve">MOTION TO COMPEL THE ESTATES AND TRUSTS OF SIMON AND SHIRLEY BERNSTEIN TO PAY FOR AND PROVIDE COUNSEL FOR ELIOT AND HIS MINOR </w:t>
            </w:r>
            <w:r w:rsidR="00B01FB9" w:rsidRPr="007E080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CHILDREN</w:t>
            </w:r>
            <w:r w:rsidRPr="007E080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, F/B: ELLIOT BERNSTEIN E-FILED</w:t>
            </w:r>
            <w:r w:rsidR="007E08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E0ADD" w:rsidRPr="003E0ADD" w:rsidRDefault="007E0800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(WHY IS THIS IN THIS CASE????)</w:t>
            </w:r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6"/>
        <w:gridCol w:w="4261"/>
        <w:gridCol w:w="2374"/>
        <w:gridCol w:w="1437"/>
      </w:tblGrid>
      <w:tr w:rsidR="003E0ADD" w:rsidRPr="003E0ADD" w:rsidTr="003E0ADD">
        <w:trPr>
          <w:tblCellSpacing w:w="7" w:type="dxa"/>
        </w:trPr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2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AAID</w:t>
            </w:r>
            <w:proofErr w:type="spellEnd"/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APPL</w:t>
            </w:r>
            <w:proofErr w:type="spellEnd"/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AFF</w:t>
            </w:r>
            <w:proofErr w:type="spellEnd"/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INDIGENCY</w:t>
            </w:r>
            <w:proofErr w:type="spellEnd"/>
          </w:p>
        </w:tc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9"/>
        <w:gridCol w:w="7058"/>
        <w:gridCol w:w="21"/>
      </w:tblGrid>
      <w:tr w:rsidR="003E0ADD" w:rsidRPr="003E0ADD" w:rsidTr="003E0ADD">
        <w:trPr>
          <w:gridAfter w:val="1"/>
          <w:tblCellSpacing w:w="7" w:type="dxa"/>
        </w:trPr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Date:</w:t>
            </w:r>
          </w:p>
        </w:tc>
        <w:tc>
          <w:tcPr>
            <w:tcW w:w="0" w:type="auto"/>
            <w:noWrap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29-AUG-2014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Party: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BERNSTEIN, CANDICE 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Disposition Amount: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Text: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4" w:history="1">
              <w:r w:rsidR="003E0ADD" w:rsidRPr="007E080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F/B CANDICE BERNSTEIN E-FILED</w:t>
              </w:r>
            </w:hyperlink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6"/>
        <w:gridCol w:w="4261"/>
        <w:gridCol w:w="2374"/>
        <w:gridCol w:w="1437"/>
      </w:tblGrid>
      <w:tr w:rsidR="003E0ADD" w:rsidRPr="003E0ADD" w:rsidTr="003E0ADD">
        <w:trPr>
          <w:tblCellSpacing w:w="7" w:type="dxa"/>
        </w:trPr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2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MOT - MOTION</w:t>
            </w:r>
          </w:p>
        </w:tc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9"/>
        <w:gridCol w:w="7058"/>
        <w:gridCol w:w="21"/>
      </w:tblGrid>
      <w:tr w:rsidR="003E0ADD" w:rsidRPr="003E0ADD" w:rsidTr="003E0ADD">
        <w:trPr>
          <w:gridAfter w:val="1"/>
          <w:tblCellSpacing w:w="7" w:type="dxa"/>
        </w:trPr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Date:</w:t>
            </w:r>
          </w:p>
        </w:tc>
        <w:tc>
          <w:tcPr>
            <w:tcW w:w="0" w:type="auto"/>
            <w:noWrap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29-AUG-2014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Party: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OPPENHEIMER TRUST COMPANY OF DELAWARE, 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Disposition Amount: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Text: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5" w:history="1">
              <w:r w:rsidR="003E0ADD" w:rsidRPr="007E080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OPPENHEIMER TRUST COMPANY OF DELAWARE'S MOTION FOR SUMMARY JUDGMENT AS TO COUNT I OF ITS PETITION</w:t>
              </w:r>
            </w:hyperlink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6"/>
        <w:gridCol w:w="4261"/>
        <w:gridCol w:w="2374"/>
        <w:gridCol w:w="1437"/>
      </w:tblGrid>
      <w:tr w:rsidR="003E0ADD" w:rsidRPr="003E0ADD" w:rsidTr="003E0ADD">
        <w:trPr>
          <w:tblCellSpacing w:w="7" w:type="dxa"/>
        </w:trPr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RCPT</w:t>
            </w:r>
            <w:proofErr w:type="spellEnd"/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RECEIPT FOR PAYMENT</w:t>
            </w:r>
          </w:p>
        </w:tc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9"/>
        <w:gridCol w:w="7058"/>
        <w:gridCol w:w="21"/>
      </w:tblGrid>
      <w:tr w:rsidR="003E0ADD" w:rsidRPr="003E0ADD" w:rsidTr="003E0ADD">
        <w:trPr>
          <w:gridAfter w:val="1"/>
          <w:tblCellSpacing w:w="7" w:type="dxa"/>
        </w:trPr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Date:</w:t>
            </w:r>
          </w:p>
        </w:tc>
        <w:tc>
          <w:tcPr>
            <w:tcW w:w="0" w:type="auto"/>
            <w:noWrap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02-SEP-2014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Party: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Disposition Amount: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Text: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0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A Payment of -$620.00 was made on receipt SBCV281197</w:t>
            </w: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6"/>
        <w:gridCol w:w="4261"/>
        <w:gridCol w:w="2374"/>
        <w:gridCol w:w="1437"/>
      </w:tblGrid>
      <w:tr w:rsidR="003E0ADD" w:rsidRPr="003E0ADD" w:rsidTr="003E0ADD">
        <w:trPr>
          <w:tblCellSpacing w:w="7" w:type="dxa"/>
        </w:trPr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2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AAID</w:t>
            </w:r>
            <w:proofErr w:type="spellEnd"/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APPL</w:t>
            </w:r>
            <w:proofErr w:type="spellEnd"/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AFF</w:t>
            </w:r>
            <w:proofErr w:type="spellEnd"/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INDIGENCY</w:t>
            </w:r>
            <w:proofErr w:type="spellEnd"/>
          </w:p>
        </w:tc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9"/>
        <w:gridCol w:w="7058"/>
        <w:gridCol w:w="21"/>
      </w:tblGrid>
      <w:tr w:rsidR="003E0ADD" w:rsidRPr="003E0ADD" w:rsidTr="003E0ADD">
        <w:trPr>
          <w:gridAfter w:val="1"/>
          <w:tblCellSpacing w:w="7" w:type="dxa"/>
        </w:trPr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Date:</w:t>
            </w:r>
          </w:p>
        </w:tc>
        <w:tc>
          <w:tcPr>
            <w:tcW w:w="0" w:type="auto"/>
            <w:noWrap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02-SEP-2014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Party: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BERNSTEIN, CANDICE 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Disposition Amount: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Text: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0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F/B CANDICE BERNSTEIN FOUND TO BE INDIGENT </w:t>
            </w:r>
            <w:proofErr w:type="spellStart"/>
            <w:r w:rsidRPr="007E080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MJB</w:t>
            </w:r>
            <w:proofErr w:type="spellEnd"/>
            <w:r w:rsidRPr="007E080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, DEPUTY CLERK</w:t>
            </w:r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6"/>
        <w:gridCol w:w="4261"/>
        <w:gridCol w:w="2374"/>
        <w:gridCol w:w="1437"/>
      </w:tblGrid>
      <w:tr w:rsidR="003E0ADD" w:rsidRPr="003E0ADD" w:rsidTr="003E0ADD">
        <w:trPr>
          <w:tblCellSpacing w:w="7" w:type="dxa"/>
        </w:trPr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2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SMIS</w:t>
            </w:r>
            <w:proofErr w:type="spellEnd"/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SUMMONS ISSUED</w:t>
            </w:r>
          </w:p>
        </w:tc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9"/>
        <w:gridCol w:w="7058"/>
        <w:gridCol w:w="21"/>
      </w:tblGrid>
      <w:tr w:rsidR="003E0ADD" w:rsidRPr="003E0ADD" w:rsidTr="003E0ADD">
        <w:trPr>
          <w:gridAfter w:val="1"/>
          <w:tblCellSpacing w:w="7" w:type="dxa"/>
        </w:trPr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Date:</w:t>
            </w:r>
          </w:p>
        </w:tc>
        <w:tc>
          <w:tcPr>
            <w:tcW w:w="0" w:type="auto"/>
            <w:noWrap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03-SEP-2014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Party: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BERNSTEIN, ELIOT 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Disposition Amount: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Text: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6" w:history="1">
              <w:r w:rsidR="003E0ADD" w:rsidRPr="007E080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THEODORE STUART BERNSTEIN, INDIVIDUALLY; THEODORE STUART BERNSTEIN, AS TRUSTEE; THEODORE STUART BERNSTEIN, AS OFFICER, DIRECTOR AND SHAREHOLDER SM-14-066153</w:t>
              </w:r>
            </w:hyperlink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6"/>
        <w:gridCol w:w="4261"/>
        <w:gridCol w:w="2374"/>
        <w:gridCol w:w="1437"/>
      </w:tblGrid>
      <w:tr w:rsidR="003E0ADD" w:rsidRPr="003E0ADD" w:rsidTr="003E0ADD">
        <w:trPr>
          <w:tblCellSpacing w:w="7" w:type="dxa"/>
        </w:trPr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25 </w:t>
            </w:r>
          </w:p>
        </w:tc>
        <w:tc>
          <w:tcPr>
            <w:tcW w:w="2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SMIS</w:t>
            </w:r>
            <w:proofErr w:type="spellEnd"/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SUMMONS ISSUED</w:t>
            </w:r>
          </w:p>
        </w:tc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9"/>
        <w:gridCol w:w="7058"/>
        <w:gridCol w:w="21"/>
      </w:tblGrid>
      <w:tr w:rsidR="003E0ADD" w:rsidRPr="003E0ADD" w:rsidTr="003E0ADD">
        <w:trPr>
          <w:gridAfter w:val="1"/>
          <w:tblCellSpacing w:w="7" w:type="dxa"/>
        </w:trPr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Date:</w:t>
            </w:r>
          </w:p>
        </w:tc>
        <w:tc>
          <w:tcPr>
            <w:tcW w:w="0" w:type="auto"/>
            <w:noWrap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03-SEP-2014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Party: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BERNSTEIN, ELIOT 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Disposition Amount: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Text: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7" w:history="1">
              <w:r w:rsidR="003E0ADD" w:rsidRPr="007E080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ALAN B. ROSE. ESQ. - PERSONALLY: ALAN B. ROSE. ESQ. - PROFESSIONALLY: ALAN B. ROSE. </w:t>
              </w:r>
              <w:proofErr w:type="gramStart"/>
              <w:r w:rsidR="003E0ADD" w:rsidRPr="007E080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ESQ..</w:t>
              </w:r>
              <w:proofErr w:type="gramEnd"/>
              <w:r w:rsidR="003E0ADD" w:rsidRPr="007E080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AS A PARTNER AT THE LAW FIRM OF PAGE. MRACHEK. FITZGERALD &amp; ROSE. </w:t>
              </w:r>
              <w:proofErr w:type="spellStart"/>
              <w:r w:rsidR="003E0ADD" w:rsidRPr="007E080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P.A</w:t>
              </w:r>
              <w:proofErr w:type="spellEnd"/>
              <w:r w:rsidR="003E0ADD" w:rsidRPr="007E080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SM-14-066154</w:t>
              </w:r>
            </w:hyperlink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6"/>
        <w:gridCol w:w="4261"/>
        <w:gridCol w:w="2374"/>
        <w:gridCol w:w="1437"/>
      </w:tblGrid>
      <w:tr w:rsidR="003E0ADD" w:rsidRPr="003E0ADD" w:rsidTr="003E0ADD">
        <w:trPr>
          <w:tblCellSpacing w:w="7" w:type="dxa"/>
        </w:trPr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2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NOH - NOTICE OF HEARING</w:t>
            </w:r>
          </w:p>
        </w:tc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9"/>
        <w:gridCol w:w="7058"/>
        <w:gridCol w:w="21"/>
      </w:tblGrid>
      <w:tr w:rsidR="003E0ADD" w:rsidRPr="003E0ADD" w:rsidTr="003E0ADD">
        <w:trPr>
          <w:gridAfter w:val="1"/>
          <w:tblCellSpacing w:w="7" w:type="dxa"/>
        </w:trPr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Date:</w:t>
            </w:r>
          </w:p>
        </w:tc>
        <w:tc>
          <w:tcPr>
            <w:tcW w:w="0" w:type="auto"/>
            <w:noWrap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10-SEP-2014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Party: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Disposition Amount: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Text: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8" w:history="1">
              <w:r w:rsidR="003E0ADD" w:rsidRPr="007E080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OCTOBER 20, 2014 AT 10:30 </w:t>
              </w:r>
              <w:proofErr w:type="spellStart"/>
              <w:r w:rsidR="003E0ADD" w:rsidRPr="007E080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A.M</w:t>
              </w:r>
              <w:proofErr w:type="spellEnd"/>
              <w:r w:rsidR="003E0ADD" w:rsidRPr="007E080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, ON OPPENHEIMER TRUST COMPANY OF </w:t>
              </w:r>
              <w:proofErr w:type="spellStart"/>
              <w:r w:rsidR="003E0ADD" w:rsidRPr="007E080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DELAWARES</w:t>
              </w:r>
              <w:proofErr w:type="spellEnd"/>
              <w:r w:rsidR="003E0ADD" w:rsidRPr="007E080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MOTION FOR SUMMARY JUDGEMENT AS TO COUNT 1 OF ITS PETITION, F/B: STEVEN LESSNE E-FILED</w:t>
              </w:r>
            </w:hyperlink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6"/>
        <w:gridCol w:w="4261"/>
        <w:gridCol w:w="2374"/>
        <w:gridCol w:w="1437"/>
      </w:tblGrid>
      <w:tr w:rsidR="003E0ADD" w:rsidRPr="003E0ADD" w:rsidTr="003E0ADD">
        <w:trPr>
          <w:tblCellSpacing w:w="7" w:type="dxa"/>
        </w:trPr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2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SRSV</w:t>
            </w:r>
            <w:proofErr w:type="spellEnd"/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SUBPOENA RETURNED / SERVED</w:t>
            </w:r>
          </w:p>
        </w:tc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9"/>
        <w:gridCol w:w="7058"/>
        <w:gridCol w:w="21"/>
      </w:tblGrid>
      <w:tr w:rsidR="003E0ADD" w:rsidRPr="003E0ADD" w:rsidTr="003E0ADD">
        <w:trPr>
          <w:gridAfter w:val="1"/>
          <w:tblCellSpacing w:w="7" w:type="dxa"/>
        </w:trPr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Date:</w:t>
            </w:r>
          </w:p>
        </w:tc>
        <w:tc>
          <w:tcPr>
            <w:tcW w:w="0" w:type="auto"/>
            <w:noWrap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12-SEP-2014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Party: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Disposition Amount: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Text: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80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F/B: ELIOT BERNSTEIN E-FILED</w:t>
            </w:r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6"/>
        <w:gridCol w:w="4261"/>
        <w:gridCol w:w="2374"/>
        <w:gridCol w:w="1437"/>
      </w:tblGrid>
      <w:tr w:rsidR="003E0ADD" w:rsidRPr="003E0ADD" w:rsidTr="003E0ADD">
        <w:trPr>
          <w:tblCellSpacing w:w="7" w:type="dxa"/>
        </w:trPr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2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POS - PROOF OF SERVICE</w:t>
            </w:r>
          </w:p>
        </w:tc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9"/>
        <w:gridCol w:w="7058"/>
        <w:gridCol w:w="21"/>
      </w:tblGrid>
      <w:tr w:rsidR="003E0ADD" w:rsidRPr="003E0ADD" w:rsidTr="003E0ADD">
        <w:trPr>
          <w:gridAfter w:val="1"/>
          <w:tblCellSpacing w:w="7" w:type="dxa"/>
        </w:trPr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Date:</w:t>
            </w:r>
          </w:p>
        </w:tc>
        <w:tc>
          <w:tcPr>
            <w:tcW w:w="0" w:type="auto"/>
            <w:noWrap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16-SEP-2014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Party: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Disposition Amount: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Text: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9" w:history="1">
              <w:r w:rsidR="003E0ADD" w:rsidRPr="007E080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THE SUMMONS, COUNTER CLAIM, ANSWER AND DECLARATION THAT THIS PROCEEDING AND OTHERS RELATED ARE ADVERSARY- SERVED TO THEODORE STUART BERNSTEIN</w:t>
              </w:r>
            </w:hyperlink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6"/>
        <w:gridCol w:w="4261"/>
        <w:gridCol w:w="2374"/>
        <w:gridCol w:w="1437"/>
      </w:tblGrid>
      <w:tr w:rsidR="003E0ADD" w:rsidRPr="003E0ADD" w:rsidTr="003E0ADD">
        <w:trPr>
          <w:tblCellSpacing w:w="7" w:type="dxa"/>
        </w:trPr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2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POS - PROOF OF SERVICE</w:t>
            </w:r>
          </w:p>
        </w:tc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9"/>
        <w:gridCol w:w="7058"/>
        <w:gridCol w:w="21"/>
      </w:tblGrid>
      <w:tr w:rsidR="003E0ADD" w:rsidRPr="003E0ADD" w:rsidTr="003E0ADD">
        <w:trPr>
          <w:gridAfter w:val="1"/>
          <w:tblCellSpacing w:w="7" w:type="dxa"/>
        </w:trPr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Date:</w:t>
            </w:r>
          </w:p>
        </w:tc>
        <w:tc>
          <w:tcPr>
            <w:tcW w:w="0" w:type="auto"/>
            <w:noWrap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16-SEP-2014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Party: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Disposition Amount: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Text: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0" w:history="1">
              <w:r w:rsidR="003E0ADD" w:rsidRPr="007E080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THE SUMMONS, COUNTER CLAIM, ANSWER AND DECLARATION THAT THIS PROCEEDING AND OTHERS RELATED ARE ADVERSARY-SERVED TO ALAN B ROSE A THE LAW FIRM OF PAGE, MRACHEK, FITZGERALD, &amp; ROSE</w:t>
              </w:r>
            </w:hyperlink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6"/>
        <w:gridCol w:w="4261"/>
        <w:gridCol w:w="2374"/>
        <w:gridCol w:w="1437"/>
      </w:tblGrid>
      <w:tr w:rsidR="003E0ADD" w:rsidRPr="003E0ADD" w:rsidTr="003E0ADD">
        <w:trPr>
          <w:tblCellSpacing w:w="7" w:type="dxa"/>
        </w:trPr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30 </w:t>
            </w:r>
          </w:p>
        </w:tc>
        <w:tc>
          <w:tcPr>
            <w:tcW w:w="2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MSTR</w:t>
            </w:r>
            <w:proofErr w:type="spellEnd"/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MOTION TO STRIKE</w:t>
            </w:r>
          </w:p>
        </w:tc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9"/>
        <w:gridCol w:w="7058"/>
        <w:gridCol w:w="21"/>
      </w:tblGrid>
      <w:tr w:rsidR="003E0ADD" w:rsidRPr="003E0ADD" w:rsidTr="003E0ADD">
        <w:trPr>
          <w:gridAfter w:val="1"/>
          <w:tblCellSpacing w:w="7" w:type="dxa"/>
        </w:trPr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Date:</w:t>
            </w:r>
          </w:p>
        </w:tc>
        <w:tc>
          <w:tcPr>
            <w:tcW w:w="0" w:type="auto"/>
            <w:noWrap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19-SEP-2014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Party: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OPPENHEIMER TRUST COMPANY OF DELAWARE, 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Disposition Amount: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Text: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1" w:history="1">
              <w:r w:rsidR="003E0ADD" w:rsidRPr="007E080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OR SEVER COUNTER-COMPLAINT </w:t>
              </w:r>
              <w:proofErr w:type="spellStart"/>
              <w:r w:rsidR="003E0ADD" w:rsidRPr="007E080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EFILED</w:t>
              </w:r>
              <w:proofErr w:type="spellEnd"/>
            </w:hyperlink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6"/>
        <w:gridCol w:w="4261"/>
        <w:gridCol w:w="2374"/>
        <w:gridCol w:w="1437"/>
      </w:tblGrid>
      <w:tr w:rsidR="003E0ADD" w:rsidRPr="003E0ADD" w:rsidTr="003E0ADD">
        <w:trPr>
          <w:tblCellSpacing w:w="7" w:type="dxa"/>
        </w:trPr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2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MOT - MOTION</w:t>
            </w:r>
          </w:p>
        </w:tc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9"/>
        <w:gridCol w:w="7058"/>
        <w:gridCol w:w="21"/>
      </w:tblGrid>
      <w:tr w:rsidR="003E0ADD" w:rsidRPr="003E0ADD" w:rsidTr="003E0ADD">
        <w:trPr>
          <w:gridAfter w:val="1"/>
          <w:tblCellSpacing w:w="7" w:type="dxa"/>
        </w:trPr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Date:</w:t>
            </w:r>
          </w:p>
        </w:tc>
        <w:tc>
          <w:tcPr>
            <w:tcW w:w="0" w:type="auto"/>
            <w:noWrap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19-SEP-2014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Party: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OPPENHEIMER TRUST COMPANY OF DELAWARE, 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Disposition Amount: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Text: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2" w:history="1">
              <w:r w:rsidR="003E0ADD" w:rsidRPr="007E080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TO APPOINT GUARDIAN AD LITEM FOR MINOR BENEFICIARIES </w:t>
              </w:r>
              <w:proofErr w:type="spellStart"/>
              <w:r w:rsidR="003E0ADD" w:rsidRPr="007E080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EFILED</w:t>
              </w:r>
              <w:proofErr w:type="spellEnd"/>
            </w:hyperlink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6"/>
        <w:gridCol w:w="4261"/>
        <w:gridCol w:w="2374"/>
        <w:gridCol w:w="1437"/>
      </w:tblGrid>
      <w:tr w:rsidR="003E0ADD" w:rsidRPr="003E0ADD" w:rsidTr="003E0ADD">
        <w:trPr>
          <w:tblCellSpacing w:w="7" w:type="dxa"/>
        </w:trPr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2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NOH - NOTICE OF HEARING</w:t>
            </w:r>
          </w:p>
        </w:tc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9"/>
        <w:gridCol w:w="7058"/>
        <w:gridCol w:w="21"/>
      </w:tblGrid>
      <w:tr w:rsidR="003E0ADD" w:rsidRPr="003E0ADD" w:rsidTr="003E0ADD">
        <w:trPr>
          <w:gridAfter w:val="1"/>
          <w:tblCellSpacing w:w="7" w:type="dxa"/>
        </w:trPr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Date:</w:t>
            </w:r>
          </w:p>
        </w:tc>
        <w:tc>
          <w:tcPr>
            <w:tcW w:w="0" w:type="auto"/>
            <w:noWrap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24-SEP-2014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Party: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Disposition Amount: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Text: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3" w:history="1">
              <w:r w:rsidR="003E0ADD" w:rsidRPr="00D07C2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AMENDED OCTOBER 20, 2014 @ 10:30 AM </w:t>
              </w:r>
              <w:proofErr w:type="spellStart"/>
              <w:r w:rsidR="003E0ADD" w:rsidRPr="00D07C2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EFILED</w:t>
              </w:r>
              <w:proofErr w:type="spellEnd"/>
            </w:hyperlink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6"/>
        <w:gridCol w:w="4261"/>
        <w:gridCol w:w="2374"/>
        <w:gridCol w:w="1437"/>
      </w:tblGrid>
      <w:tr w:rsidR="003E0ADD" w:rsidRPr="003E0ADD" w:rsidTr="003E0ADD">
        <w:trPr>
          <w:tblCellSpacing w:w="7" w:type="dxa"/>
        </w:trPr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2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ORD - ORDER</w:t>
            </w:r>
          </w:p>
        </w:tc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9"/>
        <w:gridCol w:w="7058"/>
        <w:gridCol w:w="21"/>
      </w:tblGrid>
      <w:tr w:rsidR="003E0ADD" w:rsidRPr="003E0ADD" w:rsidTr="003E0ADD">
        <w:trPr>
          <w:gridAfter w:val="1"/>
          <w:tblCellSpacing w:w="7" w:type="dxa"/>
        </w:trPr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Date:</w:t>
            </w:r>
          </w:p>
        </w:tc>
        <w:tc>
          <w:tcPr>
            <w:tcW w:w="0" w:type="auto"/>
            <w:noWrap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07-OCT-2014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Party: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Disposition Amount: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Text: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C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PARTIALLY STAYING CASE, JUDGE COLIN</w:t>
            </w:r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6"/>
        <w:gridCol w:w="4261"/>
        <w:gridCol w:w="2374"/>
        <w:gridCol w:w="1437"/>
      </w:tblGrid>
      <w:tr w:rsidR="003E0ADD" w:rsidRPr="003E0ADD" w:rsidTr="003E0ADD">
        <w:trPr>
          <w:tblCellSpacing w:w="7" w:type="dxa"/>
        </w:trPr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2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MOT - MOTION</w:t>
            </w:r>
          </w:p>
        </w:tc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9"/>
        <w:gridCol w:w="7058"/>
        <w:gridCol w:w="21"/>
      </w:tblGrid>
      <w:tr w:rsidR="003E0ADD" w:rsidRPr="003E0ADD" w:rsidTr="003E0ADD">
        <w:trPr>
          <w:gridAfter w:val="1"/>
          <w:tblCellSpacing w:w="7" w:type="dxa"/>
        </w:trPr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Date:</w:t>
            </w:r>
          </w:p>
        </w:tc>
        <w:tc>
          <w:tcPr>
            <w:tcW w:w="0" w:type="auto"/>
            <w:noWrap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19-OCT-2014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Party: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Disposition Amount: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Text: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4" w:history="1">
              <w:r w:rsidR="003E0ADD" w:rsidRPr="00D07C2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MOTION IN OPPOSITION TO:"(I) OPPENHEIMER BANK OF DELAWARE'S MOTION TO APPOINT GUARDIAN AD LITEM FOR MINOR BENEFICIARIES; AND (LI) OPPENHEIMER BANK OF DELAWARE'S MOTION TO STRIKE OR SEVER COUNTERCLAIM, F/B: ELIOT IVAN BERNSTEIN E-FILED</w:t>
              </w:r>
            </w:hyperlink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6"/>
        <w:gridCol w:w="4261"/>
        <w:gridCol w:w="2374"/>
        <w:gridCol w:w="1437"/>
      </w:tblGrid>
      <w:tr w:rsidR="003E0ADD" w:rsidRPr="003E0ADD" w:rsidTr="003E0ADD">
        <w:trPr>
          <w:tblCellSpacing w:w="7" w:type="dxa"/>
        </w:trPr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2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ORD - ORDER</w:t>
            </w:r>
          </w:p>
        </w:tc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9"/>
        <w:gridCol w:w="7058"/>
        <w:gridCol w:w="21"/>
      </w:tblGrid>
      <w:tr w:rsidR="003E0ADD" w:rsidRPr="003E0ADD" w:rsidTr="003E0ADD">
        <w:trPr>
          <w:gridAfter w:val="1"/>
          <w:tblCellSpacing w:w="7" w:type="dxa"/>
        </w:trPr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Date:</w:t>
            </w:r>
          </w:p>
        </w:tc>
        <w:tc>
          <w:tcPr>
            <w:tcW w:w="0" w:type="auto"/>
            <w:noWrap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10-NOV-2014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Party: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COLIN, JUDGE MARTIN H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Disposition Amount: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Text: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5" w:history="1">
              <w:r w:rsidR="003E0ADD" w:rsidRPr="00CC0A1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OMNIBUS ORDER GRANTED SIGNED BY JUDGE M COLIN ON NOV. 10, 2014</w:t>
              </w:r>
            </w:hyperlink>
            <w:r w:rsidR="00CC0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C0A1E" w:rsidRPr="003E0ADD" w:rsidRDefault="00CC0A1E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WHY IS THIS SIGNED ON NOV 07 but listed as NOV 10?????</w:t>
            </w:r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6"/>
        <w:gridCol w:w="4261"/>
        <w:gridCol w:w="2374"/>
        <w:gridCol w:w="1437"/>
      </w:tblGrid>
      <w:tr w:rsidR="003E0ADD" w:rsidRPr="003E0ADD" w:rsidTr="003E0ADD">
        <w:trPr>
          <w:tblCellSpacing w:w="7" w:type="dxa"/>
        </w:trPr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36 </w:t>
            </w:r>
          </w:p>
        </w:tc>
        <w:tc>
          <w:tcPr>
            <w:tcW w:w="2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CMP - COMPLAINT</w:t>
            </w:r>
          </w:p>
        </w:tc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9"/>
        <w:gridCol w:w="7058"/>
        <w:gridCol w:w="21"/>
      </w:tblGrid>
      <w:tr w:rsidR="003E0ADD" w:rsidRPr="003E0ADD" w:rsidTr="003E0ADD">
        <w:trPr>
          <w:gridAfter w:val="1"/>
          <w:tblCellSpacing w:w="7" w:type="dxa"/>
        </w:trPr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Date:</w:t>
            </w:r>
          </w:p>
        </w:tc>
        <w:tc>
          <w:tcPr>
            <w:tcW w:w="0" w:type="auto"/>
            <w:noWrap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10-DEC-2014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Party: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BERNSTEIN, ELIOT 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Disposition Amount: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Text: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A1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COPY OF A COUNTER COMPLAINT ORIGINALLY FILED 8/17/14 BY ELIOT AND CANDICE BERNSTEIN</w:t>
            </w:r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6"/>
        <w:gridCol w:w="4261"/>
        <w:gridCol w:w="2374"/>
        <w:gridCol w:w="1437"/>
      </w:tblGrid>
      <w:tr w:rsidR="003E0ADD" w:rsidRPr="003E0ADD" w:rsidTr="003E0ADD">
        <w:trPr>
          <w:tblCellSpacing w:w="7" w:type="dxa"/>
        </w:trPr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 </w:t>
            </w:r>
          </w:p>
        </w:tc>
        <w:tc>
          <w:tcPr>
            <w:tcW w:w="2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NOTCF</w:t>
            </w:r>
            <w:proofErr w:type="spellEnd"/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NOTICE OF CONFIDENTIAL FILING</w:t>
            </w:r>
          </w:p>
        </w:tc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9"/>
        <w:gridCol w:w="7058"/>
        <w:gridCol w:w="21"/>
      </w:tblGrid>
      <w:tr w:rsidR="003E0ADD" w:rsidRPr="003E0ADD" w:rsidTr="003E0ADD">
        <w:trPr>
          <w:gridAfter w:val="1"/>
          <w:tblCellSpacing w:w="7" w:type="dxa"/>
        </w:trPr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Date:</w:t>
            </w:r>
          </w:p>
        </w:tc>
        <w:tc>
          <w:tcPr>
            <w:tcW w:w="0" w:type="auto"/>
            <w:noWrap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17-DEC-2014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Party: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LESSNE , ESQ, STEVEN A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Disposition Amount: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Text: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6" w:history="1">
              <w:r w:rsidR="003E0ADD" w:rsidRPr="00CC0A1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F/B STEVEN A LESSNE ESQ</w:t>
              </w:r>
            </w:hyperlink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6"/>
        <w:gridCol w:w="4261"/>
        <w:gridCol w:w="2374"/>
        <w:gridCol w:w="1437"/>
      </w:tblGrid>
      <w:tr w:rsidR="003E0ADD" w:rsidRPr="003E0ADD" w:rsidTr="003E0ADD">
        <w:trPr>
          <w:tblCellSpacing w:w="7" w:type="dxa"/>
        </w:trPr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 </w:t>
            </w:r>
          </w:p>
        </w:tc>
        <w:tc>
          <w:tcPr>
            <w:tcW w:w="2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NOF - NOTICE OF FILING</w:t>
            </w:r>
          </w:p>
        </w:tc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9"/>
        <w:gridCol w:w="7058"/>
        <w:gridCol w:w="21"/>
      </w:tblGrid>
      <w:tr w:rsidR="003E0ADD" w:rsidRPr="003E0ADD" w:rsidTr="003E0ADD">
        <w:trPr>
          <w:gridAfter w:val="1"/>
          <w:tblCellSpacing w:w="7" w:type="dxa"/>
        </w:trPr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Date:</w:t>
            </w:r>
          </w:p>
        </w:tc>
        <w:tc>
          <w:tcPr>
            <w:tcW w:w="0" w:type="auto"/>
            <w:noWrap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17-DEC-2014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Party: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LESSNE , ESQ, STEVEN A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Disposition Amount: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Text: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7" w:history="1">
              <w:r w:rsidR="003E0ADD" w:rsidRPr="00CC0A1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OF FINAL ACCOUNTINGS F/B STEVE A LESSNE ESQ</w:t>
              </w:r>
            </w:hyperlink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6"/>
        <w:gridCol w:w="4261"/>
        <w:gridCol w:w="2374"/>
        <w:gridCol w:w="1437"/>
      </w:tblGrid>
      <w:tr w:rsidR="003E0ADD" w:rsidRPr="003E0ADD" w:rsidTr="003E0ADD">
        <w:trPr>
          <w:tblCellSpacing w:w="7" w:type="dxa"/>
        </w:trPr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 </w:t>
            </w:r>
          </w:p>
        </w:tc>
        <w:tc>
          <w:tcPr>
            <w:tcW w:w="2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NOUN - NOTICE OF UNAVAILABILITY</w:t>
            </w:r>
          </w:p>
        </w:tc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9"/>
        <w:gridCol w:w="7058"/>
        <w:gridCol w:w="21"/>
      </w:tblGrid>
      <w:tr w:rsidR="003E0ADD" w:rsidRPr="003E0ADD" w:rsidTr="003E0ADD">
        <w:trPr>
          <w:gridAfter w:val="1"/>
          <w:tblCellSpacing w:w="7" w:type="dxa"/>
        </w:trPr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Date:</w:t>
            </w:r>
          </w:p>
        </w:tc>
        <w:tc>
          <w:tcPr>
            <w:tcW w:w="0" w:type="auto"/>
            <w:noWrap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22-JAN-2015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Party: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LESSNE , ESQ, STEVEN A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Disposition Amount: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Text: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8" w:history="1">
              <w:r w:rsidR="003E0ADD" w:rsidRPr="00CC0A1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JANUARY 23, 2015 THROUGH FEBRUARY 2, 2015 FILED BY STEVEN LESSNE</w:t>
              </w:r>
            </w:hyperlink>
            <w:r w:rsidR="003E0ADD"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6"/>
        <w:gridCol w:w="4261"/>
        <w:gridCol w:w="2374"/>
        <w:gridCol w:w="1437"/>
      </w:tblGrid>
      <w:tr w:rsidR="003E0ADD" w:rsidRPr="003E0ADD" w:rsidTr="003E0ADD">
        <w:trPr>
          <w:tblCellSpacing w:w="7" w:type="dxa"/>
        </w:trPr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2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OBJ</w:t>
            </w:r>
            <w:proofErr w:type="spellEnd"/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OBJECTION</w:t>
            </w:r>
          </w:p>
        </w:tc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9"/>
        <w:gridCol w:w="7058"/>
        <w:gridCol w:w="21"/>
      </w:tblGrid>
      <w:tr w:rsidR="003E0ADD" w:rsidRPr="003E0ADD" w:rsidTr="003E0ADD">
        <w:trPr>
          <w:gridAfter w:val="1"/>
          <w:tblCellSpacing w:w="7" w:type="dxa"/>
        </w:trPr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Date:</w:t>
            </w:r>
          </w:p>
        </w:tc>
        <w:tc>
          <w:tcPr>
            <w:tcW w:w="0" w:type="auto"/>
            <w:noWrap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22-JAN-2015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Party: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BERNSTEIN, ELIOT 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Disposition Amount: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Text: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9" w:history="1">
              <w:r w:rsidR="003E0ADD" w:rsidRPr="00CC0A1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TO FINAL ACCOUNTING PETITION FOR FORMAL, DETAILED AUDITED AND FORENSIC ACCOUNTING AND DOCUMENT PRODUCTION FILED BY ELIOT BERNSTEIN</w:t>
              </w:r>
            </w:hyperlink>
            <w:r w:rsidR="003E0ADD"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6"/>
        <w:gridCol w:w="4261"/>
        <w:gridCol w:w="2374"/>
        <w:gridCol w:w="1437"/>
      </w:tblGrid>
      <w:tr w:rsidR="003E0ADD" w:rsidRPr="003E0ADD" w:rsidTr="003E0ADD">
        <w:trPr>
          <w:tblCellSpacing w:w="7" w:type="dxa"/>
        </w:trPr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 </w:t>
            </w:r>
          </w:p>
        </w:tc>
        <w:tc>
          <w:tcPr>
            <w:tcW w:w="2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NOH - NOTICE OF HEARING</w:t>
            </w:r>
          </w:p>
        </w:tc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9"/>
        <w:gridCol w:w="7058"/>
        <w:gridCol w:w="21"/>
      </w:tblGrid>
      <w:tr w:rsidR="003E0ADD" w:rsidRPr="003E0ADD" w:rsidTr="003E0ADD">
        <w:trPr>
          <w:gridAfter w:val="1"/>
          <w:tblCellSpacing w:w="7" w:type="dxa"/>
        </w:trPr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Date:</w:t>
            </w:r>
          </w:p>
        </w:tc>
        <w:tc>
          <w:tcPr>
            <w:tcW w:w="0" w:type="auto"/>
            <w:noWrap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23-JAN-2015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Party: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BERNSTEIN, ELIOT 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Disposition Amount: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Text: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0" w:history="1">
              <w:r w:rsidR="003E0ADD" w:rsidRPr="00CC0A1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MARCH 17, 2015 F/B ELIOT BERNSTEIN</w:t>
              </w:r>
            </w:hyperlink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6"/>
        <w:gridCol w:w="4261"/>
        <w:gridCol w:w="2374"/>
        <w:gridCol w:w="1437"/>
      </w:tblGrid>
      <w:tr w:rsidR="003E0ADD" w:rsidRPr="003E0ADD" w:rsidTr="003E0ADD">
        <w:trPr>
          <w:tblCellSpacing w:w="7" w:type="dxa"/>
        </w:trPr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42 </w:t>
            </w:r>
          </w:p>
        </w:tc>
        <w:tc>
          <w:tcPr>
            <w:tcW w:w="2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STIP</w:t>
            </w:r>
            <w:proofErr w:type="spellEnd"/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STIPULATION</w:t>
            </w:r>
          </w:p>
        </w:tc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9"/>
        <w:gridCol w:w="7058"/>
        <w:gridCol w:w="21"/>
      </w:tblGrid>
      <w:tr w:rsidR="003E0ADD" w:rsidRPr="003E0ADD" w:rsidTr="003E0ADD">
        <w:trPr>
          <w:gridAfter w:val="1"/>
          <w:tblCellSpacing w:w="7" w:type="dxa"/>
        </w:trPr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Date:</w:t>
            </w:r>
          </w:p>
        </w:tc>
        <w:tc>
          <w:tcPr>
            <w:tcW w:w="0" w:type="auto"/>
            <w:noWrap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23-JAN-2015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Party: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Disposition Amount: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Text: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1" w:history="1">
              <w:r w:rsidR="003E0ADD" w:rsidRPr="00CC0A1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FOR SUBSTITUTION OF COUNSEL, F/B: ATTY </w:t>
              </w:r>
              <w:proofErr w:type="spellStart"/>
              <w:r w:rsidR="003E0ADD" w:rsidRPr="00CC0A1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KAMMER</w:t>
              </w:r>
              <w:proofErr w:type="spellEnd"/>
              <w:r w:rsidR="003E0ADD" w:rsidRPr="00CC0A1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3E0ADD" w:rsidRPr="00CC0A1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ANDD</w:t>
              </w:r>
              <w:proofErr w:type="spellEnd"/>
              <w:r w:rsidR="003E0ADD" w:rsidRPr="00CC0A1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3E0ADD" w:rsidRPr="00CC0A1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ATTYG</w:t>
              </w:r>
              <w:proofErr w:type="spellEnd"/>
              <w:r w:rsidR="003E0ADD" w:rsidRPr="00CC0A1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3E0ADD" w:rsidRPr="00CC0A1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STRASIUS</w:t>
              </w:r>
              <w:proofErr w:type="spellEnd"/>
              <w:r w:rsidR="003E0ADD" w:rsidRPr="00CC0A1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E-FILED, BLANK ORDER ATTACHED</w:t>
              </w:r>
              <w:r w:rsidR="00CC0A1E" w:rsidRPr="00CC0A1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– GERALD LEWIN</w:t>
              </w:r>
            </w:hyperlink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6"/>
        <w:gridCol w:w="4261"/>
        <w:gridCol w:w="2374"/>
        <w:gridCol w:w="1437"/>
      </w:tblGrid>
      <w:tr w:rsidR="003E0ADD" w:rsidRPr="003E0ADD" w:rsidTr="003E0ADD">
        <w:trPr>
          <w:tblCellSpacing w:w="7" w:type="dxa"/>
        </w:trPr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 </w:t>
            </w:r>
          </w:p>
        </w:tc>
        <w:tc>
          <w:tcPr>
            <w:tcW w:w="2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ORD - ORDER</w:t>
            </w:r>
          </w:p>
        </w:tc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9"/>
        <w:gridCol w:w="7058"/>
        <w:gridCol w:w="21"/>
      </w:tblGrid>
      <w:tr w:rsidR="003E0ADD" w:rsidRPr="003E0ADD" w:rsidTr="003E0ADD">
        <w:trPr>
          <w:gridAfter w:val="1"/>
          <w:tblCellSpacing w:w="7" w:type="dxa"/>
        </w:trPr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Date:</w:t>
            </w:r>
          </w:p>
        </w:tc>
        <w:tc>
          <w:tcPr>
            <w:tcW w:w="0" w:type="auto"/>
            <w:noWrap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05-FEB-2015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Party: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COLIN, JUDGE MARTIN H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Disposition Amount: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Text: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AD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ORDER ON STIPULATION FOR SUBSTITUTION OF COUNSEL SIGNED BY JUDGE M COLIN ON FEB 45, 2015</w:t>
            </w:r>
            <w:r w:rsidR="00176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RE GERALD R. LEWIN</w:t>
            </w:r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6"/>
        <w:gridCol w:w="4261"/>
        <w:gridCol w:w="2374"/>
        <w:gridCol w:w="1437"/>
      </w:tblGrid>
      <w:tr w:rsidR="003E0ADD" w:rsidRPr="003E0ADD" w:rsidTr="003E0ADD">
        <w:trPr>
          <w:tblCellSpacing w:w="7" w:type="dxa"/>
        </w:trPr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 </w:t>
            </w:r>
          </w:p>
        </w:tc>
        <w:tc>
          <w:tcPr>
            <w:tcW w:w="2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NCHG</w:t>
            </w:r>
            <w:proofErr w:type="spellEnd"/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NOTICE OF CHANGE OF:</w:t>
            </w:r>
          </w:p>
        </w:tc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9"/>
        <w:gridCol w:w="7058"/>
        <w:gridCol w:w="21"/>
      </w:tblGrid>
      <w:tr w:rsidR="003E0ADD" w:rsidRPr="003E0ADD" w:rsidTr="003E0ADD">
        <w:trPr>
          <w:gridAfter w:val="1"/>
          <w:tblCellSpacing w:w="7" w:type="dxa"/>
        </w:trPr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Date:</w:t>
            </w:r>
          </w:p>
        </w:tc>
        <w:tc>
          <w:tcPr>
            <w:tcW w:w="0" w:type="auto"/>
            <w:noWrap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09-FEB-2015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Party: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LESSNE , ESQ, STEVEN A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Disposition Amount: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Text: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E0ADD" w:rsidRPr="003E0ADD" w:rsidRDefault="00BA7E74" w:rsidP="00176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2" w:history="1">
              <w:r w:rsidR="003E0ADD" w:rsidRPr="00176AD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NOTICE OF CHANGE OF LAW FIRM, ADDRESS AND E-MAIL DESIGNATION FOR STEVEN A. LESSNE, </w:t>
              </w:r>
              <w:proofErr w:type="spellStart"/>
              <w:r w:rsidR="003E0ADD" w:rsidRPr="00176AD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ESO</w:t>
              </w:r>
              <w:proofErr w:type="spellEnd"/>
              <w:r w:rsidR="003E0ADD" w:rsidRPr="00176AD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. (COUNSEL FOR PETITIONER) </w:t>
              </w:r>
              <w:proofErr w:type="spellStart"/>
              <w:r w:rsidR="003E0ADD" w:rsidRPr="00176AD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SLESSNE</w:t>
              </w:r>
              <w:proofErr w:type="spellEnd"/>
              <w:r w:rsidR="00176AD4" w:rsidRPr="00176AD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(at)</w:t>
              </w:r>
              <w:r w:rsidR="003E0ADD" w:rsidRPr="00176AD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GUNSTER.COM</w:t>
              </w:r>
            </w:hyperlink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6"/>
        <w:gridCol w:w="4261"/>
        <w:gridCol w:w="2374"/>
        <w:gridCol w:w="1437"/>
      </w:tblGrid>
      <w:tr w:rsidR="003E0ADD" w:rsidRPr="003E0ADD" w:rsidTr="003E0ADD">
        <w:trPr>
          <w:tblCellSpacing w:w="7" w:type="dxa"/>
        </w:trPr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2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MSTR</w:t>
            </w:r>
            <w:proofErr w:type="spellEnd"/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MOTION TO STRIKE</w:t>
            </w:r>
          </w:p>
        </w:tc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9"/>
        <w:gridCol w:w="7058"/>
        <w:gridCol w:w="21"/>
      </w:tblGrid>
      <w:tr w:rsidR="003E0ADD" w:rsidRPr="003E0ADD" w:rsidTr="003E0ADD">
        <w:trPr>
          <w:gridAfter w:val="1"/>
          <w:tblCellSpacing w:w="7" w:type="dxa"/>
        </w:trPr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Date:</w:t>
            </w:r>
          </w:p>
        </w:tc>
        <w:tc>
          <w:tcPr>
            <w:tcW w:w="0" w:type="auto"/>
            <w:noWrap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13-FEB-2015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Party: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OPPENHEIMER TRUST COMPANY OF DELAWARE, 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Disposition Amount: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Text: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3" w:history="1">
              <w:r w:rsidR="003E0ADD" w:rsidRPr="00176AD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OPPENHEIMER TRUST COMPANY OF DELAWARE'S MOTION TO STRIKE OBJECTION TO FINAL ACCOUNTING AND TO APPOINT GUARDIAN AD LITEM TO REPRESENT MINOR BENEFICIARIES IN ACCOUNTING PROCEEDINGS; ALTERNATIVE MOTION TO ESTABLISH SCHEDULE AND PROTOCOL FOR ACCOUNTING PR</w:t>
              </w:r>
            </w:hyperlink>
            <w:r w:rsidR="003E0ADD"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6"/>
        <w:gridCol w:w="4261"/>
        <w:gridCol w:w="2374"/>
        <w:gridCol w:w="1437"/>
      </w:tblGrid>
      <w:tr w:rsidR="003E0ADD" w:rsidRPr="003E0ADD" w:rsidTr="003E0ADD">
        <w:trPr>
          <w:tblCellSpacing w:w="7" w:type="dxa"/>
        </w:trPr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 </w:t>
            </w:r>
          </w:p>
        </w:tc>
        <w:tc>
          <w:tcPr>
            <w:tcW w:w="2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NOH - NOTICE OF HEARING</w:t>
            </w:r>
          </w:p>
        </w:tc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9"/>
        <w:gridCol w:w="7058"/>
        <w:gridCol w:w="21"/>
      </w:tblGrid>
      <w:tr w:rsidR="003E0ADD" w:rsidRPr="003E0ADD" w:rsidTr="003E0ADD">
        <w:trPr>
          <w:gridAfter w:val="1"/>
          <w:tblCellSpacing w:w="7" w:type="dxa"/>
        </w:trPr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Date:</w:t>
            </w:r>
          </w:p>
        </w:tc>
        <w:tc>
          <w:tcPr>
            <w:tcW w:w="0" w:type="auto"/>
            <w:noWrap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13-FEB-2015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Party: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LESSNE , ESQ, STEVEN A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Disposition Amount: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Text: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4" w:history="1">
              <w:r w:rsidR="003E0ADD" w:rsidRPr="00176AD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MARCH 17,2015 F/B ATTY LESSNE</w:t>
              </w:r>
            </w:hyperlink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6"/>
        <w:gridCol w:w="4261"/>
        <w:gridCol w:w="2374"/>
        <w:gridCol w:w="1437"/>
      </w:tblGrid>
      <w:tr w:rsidR="003E0ADD" w:rsidRPr="003E0ADD" w:rsidTr="003E0ADD">
        <w:trPr>
          <w:tblCellSpacing w:w="7" w:type="dxa"/>
        </w:trPr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 </w:t>
            </w:r>
          </w:p>
        </w:tc>
        <w:tc>
          <w:tcPr>
            <w:tcW w:w="2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MOT - MOTION</w:t>
            </w:r>
          </w:p>
        </w:tc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9"/>
        <w:gridCol w:w="7058"/>
        <w:gridCol w:w="21"/>
      </w:tblGrid>
      <w:tr w:rsidR="003E0ADD" w:rsidRPr="003E0ADD" w:rsidTr="003E0ADD">
        <w:trPr>
          <w:gridAfter w:val="1"/>
          <w:tblCellSpacing w:w="7" w:type="dxa"/>
        </w:trPr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Filing Date:</w:t>
            </w:r>
          </w:p>
        </w:tc>
        <w:tc>
          <w:tcPr>
            <w:tcW w:w="0" w:type="auto"/>
            <w:noWrap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13-FEB-2015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Party: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OPPENHEIMER TRUST COMPANY OF DELAWARE, 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Disposition Amount: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Text: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5" w:history="1">
              <w:r w:rsidR="003E0ADD" w:rsidRPr="00176AD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TO TERMINATE </w:t>
              </w:r>
              <w:r w:rsidR="00176AD4" w:rsidRPr="00176AD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GRANDCHILDREN</w:t>
              </w:r>
              <w:r w:rsidR="003E0ADD" w:rsidRPr="00176AD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TRUSTS AND DELIVER ASSETS TO NATURAL GUARDIANS OF MINOR BENEFICIARIES F/B ATTY LESSNE OBO OPPENHEIMER </w:t>
              </w:r>
              <w:r w:rsidR="00176AD4" w:rsidRPr="00176AD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TRUST</w:t>
              </w:r>
              <w:r w:rsidR="003E0ADD" w:rsidRPr="00176AD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COMPANY OF DELAWARE E-FILED'</w:t>
              </w:r>
            </w:hyperlink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6"/>
        <w:gridCol w:w="4261"/>
        <w:gridCol w:w="2374"/>
        <w:gridCol w:w="1437"/>
      </w:tblGrid>
      <w:tr w:rsidR="003E0ADD" w:rsidRPr="003E0ADD" w:rsidTr="003E0ADD">
        <w:trPr>
          <w:tblCellSpacing w:w="7" w:type="dxa"/>
        </w:trPr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 </w:t>
            </w:r>
          </w:p>
        </w:tc>
        <w:tc>
          <w:tcPr>
            <w:tcW w:w="2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NOH - NOTICE OF HEARING</w:t>
            </w:r>
          </w:p>
        </w:tc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9"/>
        <w:gridCol w:w="7058"/>
        <w:gridCol w:w="21"/>
      </w:tblGrid>
      <w:tr w:rsidR="003E0ADD" w:rsidRPr="003E0ADD" w:rsidTr="003E0ADD">
        <w:trPr>
          <w:gridAfter w:val="1"/>
          <w:tblCellSpacing w:w="7" w:type="dxa"/>
        </w:trPr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Date:</w:t>
            </w:r>
          </w:p>
        </w:tc>
        <w:tc>
          <w:tcPr>
            <w:tcW w:w="0" w:type="auto"/>
            <w:noWrap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18-FEB-2015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Party: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LESSNE , ESQ, STEVEN A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Disposition Amount: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Text: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6" w:history="1">
              <w:r w:rsidR="003E0ADD" w:rsidRPr="00176AD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MARCH 31, 2015 F/B ATTY </w:t>
              </w:r>
              <w:proofErr w:type="spellStart"/>
              <w:r w:rsidR="003E0ADD" w:rsidRPr="00176AD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LESNE</w:t>
              </w:r>
              <w:proofErr w:type="spellEnd"/>
            </w:hyperlink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6"/>
        <w:gridCol w:w="4261"/>
        <w:gridCol w:w="2374"/>
        <w:gridCol w:w="1437"/>
      </w:tblGrid>
      <w:tr w:rsidR="003E0ADD" w:rsidRPr="003E0ADD" w:rsidTr="003E0ADD">
        <w:trPr>
          <w:tblCellSpacing w:w="7" w:type="dxa"/>
        </w:trPr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 </w:t>
            </w:r>
          </w:p>
        </w:tc>
        <w:tc>
          <w:tcPr>
            <w:tcW w:w="2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NOH - NOTICE OF HEARING</w:t>
            </w:r>
          </w:p>
        </w:tc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9"/>
        <w:gridCol w:w="7058"/>
        <w:gridCol w:w="21"/>
      </w:tblGrid>
      <w:tr w:rsidR="003E0ADD" w:rsidRPr="003E0ADD" w:rsidTr="003E0ADD">
        <w:trPr>
          <w:gridAfter w:val="1"/>
          <w:tblCellSpacing w:w="7" w:type="dxa"/>
        </w:trPr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Date:</w:t>
            </w:r>
          </w:p>
        </w:tc>
        <w:tc>
          <w:tcPr>
            <w:tcW w:w="0" w:type="auto"/>
            <w:noWrap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19-FEB-2015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Party: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LESSNE , ESQ, STEVEN A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Disposition Amount: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Text: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7" w:history="1">
              <w:r w:rsidR="003E0ADD" w:rsidRPr="00176AD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ON 03/26/15 @ 8:45 A.M. COURTROOM 8, RE: COURT REQUESTED STATUS CHECK F/B ATTY. LESSNE E-FILED</w:t>
              </w:r>
            </w:hyperlink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6"/>
        <w:gridCol w:w="4261"/>
        <w:gridCol w:w="2374"/>
        <w:gridCol w:w="1437"/>
      </w:tblGrid>
      <w:tr w:rsidR="003E0ADD" w:rsidRPr="003E0ADD" w:rsidTr="003E0ADD">
        <w:trPr>
          <w:tblCellSpacing w:w="7" w:type="dxa"/>
        </w:trPr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2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NOH - NOTICE OF HEARING</w:t>
            </w:r>
          </w:p>
        </w:tc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9"/>
        <w:gridCol w:w="7058"/>
        <w:gridCol w:w="21"/>
      </w:tblGrid>
      <w:tr w:rsidR="003E0ADD" w:rsidRPr="003E0ADD" w:rsidTr="003E0ADD">
        <w:trPr>
          <w:gridAfter w:val="1"/>
          <w:tblCellSpacing w:w="7" w:type="dxa"/>
        </w:trPr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Date:</w:t>
            </w:r>
          </w:p>
        </w:tc>
        <w:tc>
          <w:tcPr>
            <w:tcW w:w="0" w:type="auto"/>
            <w:noWrap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19-FEB-2015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Party: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LESSNE , ESQ, STEVEN A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Disposition Amount: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Text: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8" w:history="1">
              <w:r w:rsidR="003E0ADD" w:rsidRPr="006959C9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FEBRUARY 26,2015 F/B ATTY </w:t>
              </w:r>
              <w:proofErr w:type="spellStart"/>
              <w:r w:rsidR="003E0ADD" w:rsidRPr="006959C9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LESNE</w:t>
              </w:r>
              <w:proofErr w:type="spellEnd"/>
            </w:hyperlink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6"/>
        <w:gridCol w:w="4261"/>
        <w:gridCol w:w="2374"/>
        <w:gridCol w:w="1437"/>
      </w:tblGrid>
      <w:tr w:rsidR="003E0ADD" w:rsidRPr="003E0ADD" w:rsidTr="003E0ADD">
        <w:trPr>
          <w:tblCellSpacing w:w="7" w:type="dxa"/>
        </w:trPr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 </w:t>
            </w:r>
          </w:p>
        </w:tc>
        <w:tc>
          <w:tcPr>
            <w:tcW w:w="2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MOT - MOTION</w:t>
            </w:r>
          </w:p>
        </w:tc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9"/>
        <w:gridCol w:w="7058"/>
        <w:gridCol w:w="21"/>
      </w:tblGrid>
      <w:tr w:rsidR="003E0ADD" w:rsidRPr="003E0ADD" w:rsidTr="003E0ADD">
        <w:trPr>
          <w:gridAfter w:val="1"/>
          <w:tblCellSpacing w:w="7" w:type="dxa"/>
        </w:trPr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Date:</w:t>
            </w:r>
          </w:p>
        </w:tc>
        <w:tc>
          <w:tcPr>
            <w:tcW w:w="0" w:type="auto"/>
            <w:noWrap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23-FEB-2015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Party: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BERNSTEIN, ELIOT 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Disposition Amount: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Text: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9" w:history="1">
              <w:r w:rsidR="003E0ADD" w:rsidRPr="006959C9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URGE</w:t>
              </w:r>
              <w:r w:rsidR="006959C9" w:rsidRPr="006959C9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NT (BEFO</w:t>
              </w:r>
              <w:r w:rsidR="003E0ADD" w:rsidRPr="006959C9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RE 2/26/2015 HEARING) MOTION TO STRIKE EX PARTE COMMUNICATION AND CANCEL STATUS HEARING SET BASED UPON EX PARTE COMMUNICATION UNTIL FURTHER REVIEW AND NOTICE BY THIS COURT F/B ELIOT BERNSTEIN</w:t>
              </w:r>
            </w:hyperlink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6"/>
        <w:gridCol w:w="4261"/>
        <w:gridCol w:w="2374"/>
        <w:gridCol w:w="1437"/>
      </w:tblGrid>
      <w:tr w:rsidR="003E0ADD" w:rsidRPr="003E0ADD" w:rsidTr="003E0ADD">
        <w:trPr>
          <w:tblCellSpacing w:w="7" w:type="dxa"/>
        </w:trPr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52 </w:t>
            </w:r>
          </w:p>
        </w:tc>
        <w:tc>
          <w:tcPr>
            <w:tcW w:w="2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ORD - ORDER</w:t>
            </w:r>
          </w:p>
        </w:tc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9"/>
        <w:gridCol w:w="7058"/>
        <w:gridCol w:w="21"/>
      </w:tblGrid>
      <w:tr w:rsidR="003E0ADD" w:rsidRPr="003E0ADD" w:rsidTr="003E0ADD">
        <w:trPr>
          <w:gridAfter w:val="1"/>
          <w:tblCellSpacing w:w="7" w:type="dxa"/>
        </w:trPr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Date:</w:t>
            </w:r>
          </w:p>
        </w:tc>
        <w:tc>
          <w:tcPr>
            <w:tcW w:w="0" w:type="auto"/>
            <w:noWrap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26-FEB-2015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Party: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COLIN, JUDGE MARTIN H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Disposition Amount: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Text: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0" w:history="1">
              <w:r w:rsidR="003E0ADD" w:rsidRPr="006959C9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ON STATUS CHECK (SEE ORDER) SIGNED BY JUDGE M COLIN </w:t>
              </w:r>
              <w:r w:rsidR="003E0ADD" w:rsidRPr="006959C9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ON FEB 26, 2015</w:t>
              </w:r>
            </w:hyperlink>
          </w:p>
          <w:p w:rsidR="006959C9" w:rsidRPr="003E0ADD" w:rsidRDefault="006959C9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(THIS WAS DONE WITHOUT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EIB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CONSENT OR REVIEW)</w:t>
            </w:r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6"/>
        <w:gridCol w:w="4261"/>
        <w:gridCol w:w="2374"/>
        <w:gridCol w:w="1437"/>
      </w:tblGrid>
      <w:tr w:rsidR="003E0ADD" w:rsidRPr="003E0ADD" w:rsidTr="003E0ADD">
        <w:trPr>
          <w:tblCellSpacing w:w="7" w:type="dxa"/>
        </w:trPr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53 </w:t>
            </w:r>
          </w:p>
        </w:tc>
        <w:tc>
          <w:tcPr>
            <w:tcW w:w="2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NOH - NOTICE OF HEARING</w:t>
            </w:r>
          </w:p>
        </w:tc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9"/>
        <w:gridCol w:w="7058"/>
        <w:gridCol w:w="21"/>
      </w:tblGrid>
      <w:tr w:rsidR="003E0ADD" w:rsidRPr="003E0ADD" w:rsidTr="003E0ADD">
        <w:trPr>
          <w:gridAfter w:val="1"/>
          <w:tblCellSpacing w:w="7" w:type="dxa"/>
        </w:trPr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Date:</w:t>
            </w:r>
          </w:p>
        </w:tc>
        <w:tc>
          <w:tcPr>
            <w:tcW w:w="0" w:type="auto"/>
            <w:noWrap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27-FEB-2015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Party: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LESSNE , ESQ, STEVEN A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Disposition Amount: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Text: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1" w:history="1">
              <w:r w:rsidR="003E0ADD" w:rsidRPr="006959C9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ON 03/10/15 @ 8:45 A.M. RE: 1. OPPENHEIMER TRUST COMPANY OF DELAWARE'S MOT. TO STRIKE OBJECTION TO FINAL ACCT. &amp; TO APPT. </w:t>
              </w:r>
              <w:proofErr w:type="spellStart"/>
              <w:r w:rsidR="003E0ADD" w:rsidRPr="006959C9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GRDN</w:t>
              </w:r>
              <w:proofErr w:type="spellEnd"/>
              <w:r w:rsidR="003E0ADD" w:rsidRPr="006959C9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. AD LITEM TO REPRESENT MINOR BENEFICIARIES IN ACCT. PROCEEDINGS, ALTERNATIVE MOT. TO ESTABLISH SCHEDULE AND PROTOCOL FOR ACCT. PROCEEDINGS; AND 2. OPPENHEIMER TRUST COMPANY OF DELAWARE'S MOT. TO TAKE JUDICIAL NOTICE (SUCH MOTIONS ARE IMBEDDED WITHIN THE TEXT OF MOT. #1 ABOVE AND </w:t>
              </w:r>
              <w:r w:rsidR="006959C9" w:rsidRPr="006959C9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OPPENHEIMER</w:t>
              </w:r>
              <w:r w:rsidR="003E0ADD" w:rsidRPr="006959C9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ORIGINAL MOT. TO APPT. </w:t>
              </w:r>
              <w:proofErr w:type="spellStart"/>
              <w:r w:rsidR="003E0ADD" w:rsidRPr="006959C9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GRDN</w:t>
              </w:r>
              <w:proofErr w:type="spellEnd"/>
              <w:r w:rsidR="003E0ADD" w:rsidRPr="006959C9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. AD LITEM, WHICH IS INCORPORATED BY REFERENCE IN MOT. #1 ABOVE) F/B ATTY. LESSNE E-FILED</w:t>
              </w:r>
            </w:hyperlink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6"/>
        <w:gridCol w:w="4261"/>
        <w:gridCol w:w="2374"/>
        <w:gridCol w:w="1437"/>
      </w:tblGrid>
      <w:tr w:rsidR="003E0ADD" w:rsidRPr="003E0ADD" w:rsidTr="003E0ADD">
        <w:trPr>
          <w:tblCellSpacing w:w="7" w:type="dxa"/>
        </w:trPr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 </w:t>
            </w:r>
          </w:p>
        </w:tc>
        <w:tc>
          <w:tcPr>
            <w:tcW w:w="2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NOT - NOTICE</w:t>
            </w:r>
          </w:p>
        </w:tc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9"/>
        <w:gridCol w:w="7058"/>
        <w:gridCol w:w="21"/>
      </w:tblGrid>
      <w:tr w:rsidR="003E0ADD" w:rsidRPr="003E0ADD" w:rsidTr="003E0ADD">
        <w:trPr>
          <w:gridAfter w:val="1"/>
          <w:tblCellSpacing w:w="7" w:type="dxa"/>
        </w:trPr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Date:</w:t>
            </w:r>
          </w:p>
        </w:tc>
        <w:tc>
          <w:tcPr>
            <w:tcW w:w="0" w:type="auto"/>
            <w:noWrap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27-FEB-2015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Party: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OPPENHEIMER TRUST COMPANY OF DELAWARE, 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Disposition Amount: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Text: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2" w:history="1">
              <w:r w:rsidR="003E0ADD" w:rsidRPr="006959C9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PETITIONER'S NOTICE TO COURT THAT RESPONDENTS' PROPOSED SUCCESSOR TRUSTEES HAVE DECLINED THE APPOINTMENT F/B OPPENHEIMER TRUST CO</w:t>
              </w:r>
            </w:hyperlink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6"/>
        <w:gridCol w:w="4261"/>
        <w:gridCol w:w="2374"/>
        <w:gridCol w:w="1437"/>
      </w:tblGrid>
      <w:tr w:rsidR="003E0ADD" w:rsidRPr="003E0ADD" w:rsidTr="003E0ADD">
        <w:trPr>
          <w:tblCellSpacing w:w="7" w:type="dxa"/>
        </w:trPr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 </w:t>
            </w:r>
          </w:p>
        </w:tc>
        <w:tc>
          <w:tcPr>
            <w:tcW w:w="2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MOT - MOTION</w:t>
            </w:r>
          </w:p>
        </w:tc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9"/>
        <w:gridCol w:w="7058"/>
        <w:gridCol w:w="21"/>
      </w:tblGrid>
      <w:tr w:rsidR="003E0ADD" w:rsidRPr="003E0ADD" w:rsidTr="003E0ADD">
        <w:trPr>
          <w:gridAfter w:val="1"/>
          <w:tblCellSpacing w:w="7" w:type="dxa"/>
        </w:trPr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Date:</w:t>
            </w:r>
          </w:p>
        </w:tc>
        <w:tc>
          <w:tcPr>
            <w:tcW w:w="0" w:type="auto"/>
            <w:noWrap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09-MAR-2015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Party: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OPPENHEIMER TRUST COMPANY OF DELAWARE, 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Disposition Amount: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Text: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3" w:history="1">
              <w:r w:rsidR="003E0ADD" w:rsidRPr="006959C9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OPPENHEIMER TRUST COMPANY OF DELAWARE'S AMENDED MOTION TO TERMINATE GRANDCHILDREN TRUSTS AND DELIVER ASSETS TO NATURAL GUARDIANS OF MINOR BENEFICIARIES</w:t>
              </w:r>
            </w:hyperlink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6"/>
        <w:gridCol w:w="4261"/>
        <w:gridCol w:w="2374"/>
        <w:gridCol w:w="1437"/>
      </w:tblGrid>
      <w:tr w:rsidR="003E0ADD" w:rsidRPr="003E0ADD" w:rsidTr="003E0ADD">
        <w:trPr>
          <w:tblCellSpacing w:w="7" w:type="dxa"/>
        </w:trPr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 </w:t>
            </w:r>
          </w:p>
        </w:tc>
        <w:tc>
          <w:tcPr>
            <w:tcW w:w="2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NOH - NOTICE OF HEARING</w:t>
            </w:r>
          </w:p>
        </w:tc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9"/>
        <w:gridCol w:w="7058"/>
        <w:gridCol w:w="21"/>
      </w:tblGrid>
      <w:tr w:rsidR="003E0ADD" w:rsidRPr="003E0ADD" w:rsidTr="003E0ADD">
        <w:trPr>
          <w:gridAfter w:val="1"/>
          <w:tblCellSpacing w:w="7" w:type="dxa"/>
        </w:trPr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Date:</w:t>
            </w:r>
          </w:p>
        </w:tc>
        <w:tc>
          <w:tcPr>
            <w:tcW w:w="0" w:type="auto"/>
            <w:noWrap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09-MAR-2015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Party: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Disposition Amount: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Text: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4" w:history="1">
              <w:r w:rsidR="003E0ADD" w:rsidRPr="006959C9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AMENDED - TUESDAY, MARCH 31, 2015 AT 10:00AM</w:t>
              </w:r>
            </w:hyperlink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6"/>
        <w:gridCol w:w="4261"/>
        <w:gridCol w:w="2374"/>
        <w:gridCol w:w="1437"/>
      </w:tblGrid>
      <w:tr w:rsidR="003E0ADD" w:rsidRPr="003E0ADD" w:rsidTr="003E0ADD">
        <w:trPr>
          <w:tblCellSpacing w:w="7" w:type="dxa"/>
        </w:trPr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57 </w:t>
            </w:r>
          </w:p>
        </w:tc>
        <w:tc>
          <w:tcPr>
            <w:tcW w:w="2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NOT - NOTICE</w:t>
            </w:r>
          </w:p>
        </w:tc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9"/>
        <w:gridCol w:w="7058"/>
        <w:gridCol w:w="21"/>
      </w:tblGrid>
      <w:tr w:rsidR="003E0ADD" w:rsidRPr="003E0ADD" w:rsidTr="003E0ADD">
        <w:trPr>
          <w:gridAfter w:val="1"/>
          <w:tblCellSpacing w:w="7" w:type="dxa"/>
        </w:trPr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Date:</w:t>
            </w:r>
          </w:p>
        </w:tc>
        <w:tc>
          <w:tcPr>
            <w:tcW w:w="0" w:type="auto"/>
            <w:noWrap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10-MAR-2015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Filing Party: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OPPENHEIMER TRUST COMPANY OF DELAWARE, 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Disposition Amount: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Text: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5" w:history="1">
              <w:r w:rsidR="003E0ADD" w:rsidRPr="00C21D25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PETITIONER'S NOTICE OF PRODUCTION</w:t>
              </w:r>
            </w:hyperlink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6"/>
        <w:gridCol w:w="4261"/>
        <w:gridCol w:w="2374"/>
        <w:gridCol w:w="1437"/>
      </w:tblGrid>
      <w:tr w:rsidR="003E0ADD" w:rsidRPr="003E0ADD" w:rsidTr="003E0ADD">
        <w:trPr>
          <w:tblCellSpacing w:w="7" w:type="dxa"/>
        </w:trPr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58 </w:t>
            </w:r>
          </w:p>
        </w:tc>
        <w:tc>
          <w:tcPr>
            <w:tcW w:w="2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RFJN</w:t>
            </w:r>
            <w:proofErr w:type="spellEnd"/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REQUEST FOR JUDICIAL NOTICE</w:t>
            </w:r>
          </w:p>
        </w:tc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9"/>
        <w:gridCol w:w="7058"/>
        <w:gridCol w:w="21"/>
      </w:tblGrid>
      <w:tr w:rsidR="003E0ADD" w:rsidRPr="003E0ADD" w:rsidTr="003E0ADD">
        <w:trPr>
          <w:gridAfter w:val="1"/>
          <w:tblCellSpacing w:w="7" w:type="dxa"/>
        </w:trPr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Date:</w:t>
            </w:r>
          </w:p>
        </w:tc>
        <w:tc>
          <w:tcPr>
            <w:tcW w:w="0" w:type="auto"/>
            <w:noWrap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10-MAR-2015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Party: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OPPENHEIMER TRUST COMPANY OF DELAWARE, 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Disposition Amount: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Text: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6" w:history="1">
              <w:r w:rsidR="003E0ADD" w:rsidRPr="00C21D25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OPPENHEIMER TRUST COMPANY OF DELAWARE</w:t>
              </w:r>
            </w:hyperlink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6"/>
        <w:gridCol w:w="4261"/>
        <w:gridCol w:w="2374"/>
        <w:gridCol w:w="1437"/>
      </w:tblGrid>
      <w:tr w:rsidR="003E0ADD" w:rsidRPr="003E0ADD" w:rsidTr="003E0ADD">
        <w:trPr>
          <w:tblCellSpacing w:w="7" w:type="dxa"/>
        </w:trPr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59 </w:t>
            </w:r>
          </w:p>
        </w:tc>
        <w:tc>
          <w:tcPr>
            <w:tcW w:w="2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RFJN</w:t>
            </w:r>
            <w:proofErr w:type="spellEnd"/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REQUEST FOR JUDICIAL NOTICE</w:t>
            </w:r>
          </w:p>
        </w:tc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9"/>
        <w:gridCol w:w="7058"/>
        <w:gridCol w:w="21"/>
      </w:tblGrid>
      <w:tr w:rsidR="003E0ADD" w:rsidRPr="003E0ADD" w:rsidTr="003E0ADD">
        <w:trPr>
          <w:gridAfter w:val="1"/>
          <w:tblCellSpacing w:w="7" w:type="dxa"/>
        </w:trPr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Date:</w:t>
            </w:r>
          </w:p>
        </w:tc>
        <w:tc>
          <w:tcPr>
            <w:tcW w:w="0" w:type="auto"/>
            <w:noWrap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10-MAR-2015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Party: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OPPENHEIMER TRUST COMPANY OF DELAWARE, 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Disposition Amount: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Text: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E0ADD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7" w:history="1">
              <w:r w:rsidR="003E0ADD" w:rsidRPr="00C21D25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PETITIONER'S CORRECTED </w:t>
              </w:r>
              <w:r w:rsidR="00C21D25" w:rsidRPr="00C21D25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REQUEST</w:t>
              </w:r>
              <w:r w:rsidR="003E0ADD" w:rsidRPr="00C21D25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FOR JUDICIAL NOTICE F/B OPPENHEIMER TRUST CO OF DELAWARE</w:t>
              </w:r>
            </w:hyperlink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6"/>
        <w:gridCol w:w="4261"/>
        <w:gridCol w:w="2374"/>
        <w:gridCol w:w="1437"/>
      </w:tblGrid>
      <w:tr w:rsidR="003E0ADD" w:rsidRPr="003E0ADD" w:rsidTr="003E0ADD">
        <w:trPr>
          <w:tblCellSpacing w:w="7" w:type="dxa"/>
        </w:trPr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2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NOI</w:t>
            </w:r>
            <w:proofErr w:type="spellEnd"/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NOTICE OF INTENT</w:t>
            </w:r>
          </w:p>
        </w:tc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0ADD" w:rsidRPr="003E0ADD" w:rsidRDefault="003E0ADD" w:rsidP="003E0AD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9"/>
        <w:gridCol w:w="7058"/>
        <w:gridCol w:w="21"/>
      </w:tblGrid>
      <w:tr w:rsidR="003E0ADD" w:rsidRPr="003E0ADD" w:rsidTr="003E0ADD">
        <w:trPr>
          <w:gridAfter w:val="1"/>
          <w:tblCellSpacing w:w="7" w:type="dxa"/>
        </w:trPr>
        <w:tc>
          <w:tcPr>
            <w:tcW w:w="1250" w:type="pct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Date:</w:t>
            </w:r>
          </w:p>
        </w:tc>
        <w:tc>
          <w:tcPr>
            <w:tcW w:w="0" w:type="auto"/>
            <w:noWrap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>10-MAR-2015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Filing Party: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OPPENHEIMER TRUST COMPANY OF DELAWARE, </w:t>
            </w:r>
          </w:p>
        </w:tc>
      </w:tr>
      <w:tr w:rsidR="003E0ADD" w:rsidRPr="003E0ADD" w:rsidTr="003E0ADD">
        <w:trPr>
          <w:gridAfter w:val="1"/>
          <w:tblCellSpacing w:w="7" w:type="dxa"/>
        </w:trPr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Disposition Amount:</w:t>
            </w:r>
          </w:p>
        </w:tc>
        <w:tc>
          <w:tcPr>
            <w:tcW w:w="0" w:type="auto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ADD" w:rsidRPr="003E0ADD" w:rsidTr="003E0ADD">
        <w:trPr>
          <w:tblCellSpacing w:w="7" w:type="dxa"/>
        </w:trPr>
        <w:tc>
          <w:tcPr>
            <w:tcW w:w="0" w:type="auto"/>
            <w:vAlign w:val="center"/>
            <w:hideMark/>
          </w:tcPr>
          <w:p w:rsidR="003E0ADD" w:rsidRPr="003E0ADD" w:rsidRDefault="003E0ADD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Docket Text: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E0ADD" w:rsidRDefault="00BA7E74" w:rsidP="003E0ADD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8" w:history="1">
              <w:r w:rsidR="003E0ADD" w:rsidRPr="00C21D25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TO INTRODUCE EVIDENCE BY MEANS OF BUSINESS RECORDS CERTIFICATION F/B ATTY. LESSNE OBO OPPENHEIMER TRUST COMPANY OF DELAWARE E-FILED</w:t>
              </w:r>
            </w:hyperlink>
          </w:p>
          <w:p w:rsidR="00BA7E74" w:rsidRPr="003E0ADD" w:rsidRDefault="00BA7E74" w:rsidP="003E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5"/>
    </w:tbl>
    <w:p w:rsidR="003E0ADD" w:rsidRDefault="003E0ADD"/>
    <w:p w:rsidR="00BA7E74" w:rsidRDefault="00BA7E74">
      <w:pPr>
        <w:pBdr>
          <w:bottom w:val="single" w:sz="6" w:space="1" w:color="auto"/>
        </w:pBdr>
      </w:pPr>
    </w:p>
    <w:p w:rsidR="00BA7E74" w:rsidRDefault="00BA7E74">
      <w:r>
        <w:t>NEW DOCKET FORMAT</w:t>
      </w:r>
    </w:p>
    <w:p w:rsidR="00BA7E74" w:rsidRDefault="00BA7E74"/>
    <w:p w:rsidR="00BA7E74" w:rsidRDefault="00BA7E74" w:rsidP="00BA7E74">
      <w:r>
        <w:t>Full Name BERNSTEIN, ELIOT</w:t>
      </w:r>
    </w:p>
    <w:p w:rsidR="00BA7E74" w:rsidRDefault="00BA7E74" w:rsidP="00BA7E74">
      <w:r>
        <w:t>Party Type RESPONDENT</w:t>
      </w:r>
    </w:p>
    <w:p w:rsidR="00BA7E74" w:rsidRDefault="00BA7E74" w:rsidP="00BA7E74">
      <w:r>
        <w:t>Case # 50-2014-CP-002815-XXXX-NB</w:t>
      </w:r>
    </w:p>
    <w:p w:rsidR="00BA7E74" w:rsidRDefault="00BA7E74" w:rsidP="00BA7E74">
      <w:r>
        <w:t>Status Closed</w:t>
      </w:r>
    </w:p>
    <w:p w:rsidR="00BA7E74" w:rsidRDefault="00BA7E74" w:rsidP="00BA7E74">
      <w:r>
        <w:t>Citation #</w:t>
      </w:r>
    </w:p>
    <w:p w:rsidR="00BA7E74" w:rsidRDefault="00BA7E74" w:rsidP="00BA7E74">
      <w:r>
        <w:lastRenderedPageBreak/>
        <w:t>Booking #</w:t>
      </w:r>
    </w:p>
    <w:p w:rsidR="00BA7E74" w:rsidRDefault="00BA7E74" w:rsidP="00BA7E74">
      <w:r>
        <w:t>DOB</w:t>
      </w:r>
    </w:p>
    <w:p w:rsidR="00BA7E74" w:rsidRDefault="00BA7E74" w:rsidP="00BA7E74">
      <w:r>
        <w:t>Sex</w:t>
      </w:r>
    </w:p>
    <w:p w:rsidR="00BA7E74" w:rsidRDefault="00BA7E74" w:rsidP="00BA7E74">
      <w:r>
        <w:t>Race</w:t>
      </w:r>
    </w:p>
    <w:p w:rsidR="00BA7E74" w:rsidRDefault="00BA7E74" w:rsidP="00BA7E74">
      <w:r>
        <w:t>Fee Balance 0.0000</w:t>
      </w:r>
    </w:p>
    <w:p w:rsidR="00BA7E74" w:rsidRDefault="00BA7E74" w:rsidP="00BA7E74">
      <w:r>
        <w:t xml:space="preserve">Division </w:t>
      </w:r>
      <w:proofErr w:type="spellStart"/>
      <w:r>
        <w:t>IH</w:t>
      </w:r>
      <w:proofErr w:type="spellEnd"/>
      <w:r>
        <w:t>: North Branch Probate, Mental</w:t>
      </w:r>
    </w:p>
    <w:p w:rsidR="00BA7E74" w:rsidRDefault="00BA7E74" w:rsidP="00BA7E74">
      <w:r>
        <w:t xml:space="preserve">Health, Guardianship - </w:t>
      </w:r>
      <w:proofErr w:type="spellStart"/>
      <w:r>
        <w:t>IH</w:t>
      </w:r>
      <w:proofErr w:type="spellEnd"/>
    </w:p>
    <w:p w:rsidR="00BA7E74" w:rsidRDefault="00BA7E74" w:rsidP="00BA7E74">
      <w:r>
        <w:t>Speedy Trial Du</w:t>
      </w:r>
    </w:p>
    <w:p w:rsidR="00BA7E74" w:rsidRDefault="00BA7E74" w:rsidP="00BA7E74">
      <w:r>
        <w:t>Full Name Party Type Sex Race Date of Birth AKA Deceased Sheriffs # Hair Eyes</w:t>
      </w:r>
    </w:p>
    <w:p w:rsidR="00BA7E74" w:rsidRDefault="00BA7E74" w:rsidP="00BA7E74">
      <w:r>
        <w:t>OPPENHEIMER TRUST COMPANY OF</w:t>
      </w:r>
      <w:r w:rsidR="005A3803">
        <w:t xml:space="preserve"> </w:t>
      </w:r>
      <w:r>
        <w:t>DELAWARE</w:t>
      </w:r>
      <w:r w:rsidR="005A3803">
        <w:t xml:space="preserve"> </w:t>
      </w:r>
      <w:r>
        <w:t>PETITIONER</w:t>
      </w:r>
    </w:p>
    <w:p w:rsidR="00BA7E74" w:rsidRDefault="00BA7E74" w:rsidP="00BA7E74">
      <w:r>
        <w:t>BERNSTEIN, ELIOT PLAINTIFF</w:t>
      </w:r>
    </w:p>
    <w:p w:rsidR="00BA7E74" w:rsidRDefault="00BA7E74" w:rsidP="00BA7E74">
      <w:r>
        <w:t>BERNSTEIN, CANDICE PLAINTIFF</w:t>
      </w:r>
    </w:p>
    <w:p w:rsidR="00BA7E74" w:rsidRDefault="00BA7E74" w:rsidP="00BA7E74">
      <w:r>
        <w:t>BERNSTEIN, ELIOT RESPONDENT</w:t>
      </w:r>
    </w:p>
    <w:p w:rsidR="00BA7E74" w:rsidRDefault="00BA7E74" w:rsidP="00BA7E74">
      <w:r>
        <w:t>BERNSTEIN, CANDICE RESPONDENT</w:t>
      </w:r>
    </w:p>
    <w:p w:rsidR="00BA7E74" w:rsidRDefault="00BA7E74" w:rsidP="00BA7E74">
      <w:r>
        <w:t>OPPENHEIMER &amp; CO. INC. &amp; ITS</w:t>
      </w:r>
      <w:r w:rsidR="005A3803">
        <w:t xml:space="preserve"> </w:t>
      </w:r>
      <w:r>
        <w:t>CURRENT &amp;k FORMER DIVISIONS, A</w:t>
      </w:r>
      <w:r w:rsidR="005A3803">
        <w:t xml:space="preserve"> </w:t>
      </w:r>
      <w:r>
        <w:t>DEFENDANT</w:t>
      </w:r>
    </w:p>
    <w:p w:rsidR="00BA7E74" w:rsidRDefault="00BA7E74" w:rsidP="00BA7E74">
      <w:r>
        <w:t>OPPENHEIMER TRUST COMPANY OF</w:t>
      </w:r>
      <w:r w:rsidR="005A3803">
        <w:t xml:space="preserve"> </w:t>
      </w:r>
      <w:r>
        <w:t>DELAWARE &amp; ITS CURRENT &amp; FORMER</w:t>
      </w:r>
      <w:r w:rsidR="005A3803">
        <w:t xml:space="preserve"> </w:t>
      </w:r>
      <w:r>
        <w:t>DEFENDANT</w:t>
      </w:r>
    </w:p>
    <w:p w:rsidR="00BA7E74" w:rsidRDefault="00BA7E74" w:rsidP="00BA7E74">
      <w:r>
        <w:t>LEGACY BANK OF FLORIDA AND ITS</w:t>
      </w:r>
      <w:r w:rsidR="005A3803">
        <w:t xml:space="preserve"> </w:t>
      </w:r>
      <w:r>
        <w:t>CURRENT &amp; FORMER DIVISIONS, A</w:t>
      </w:r>
      <w:r w:rsidR="005A3803">
        <w:t xml:space="preserve"> </w:t>
      </w:r>
      <w:r>
        <w:t>DEFENDANT</w:t>
      </w:r>
    </w:p>
    <w:p w:rsidR="00BA7E74" w:rsidRDefault="00BA7E74" w:rsidP="00BA7E74">
      <w:r>
        <w:t>STANFORD FINANCIAL GROUP AND ITS</w:t>
      </w:r>
      <w:r w:rsidR="005A3803">
        <w:t xml:space="preserve"> </w:t>
      </w:r>
      <w:r>
        <w:t>CURRENT &amp; FORMER DIVISIONS,</w:t>
      </w:r>
      <w:r w:rsidR="005A3803">
        <w:t xml:space="preserve"> </w:t>
      </w:r>
      <w:r>
        <w:t>DEFENDANT</w:t>
      </w:r>
    </w:p>
    <w:p w:rsidR="00BA7E74" w:rsidRDefault="00BA7E74" w:rsidP="00BA7E74">
      <w:r>
        <w:t>JP MORGAN CHASE &amp; CO. AND ITS</w:t>
      </w:r>
      <w:r w:rsidR="005A3803">
        <w:t xml:space="preserve"> </w:t>
      </w:r>
      <w:r>
        <w:t>CURRENT AND FORMER DIVISIONS,</w:t>
      </w:r>
      <w:r w:rsidR="005A3803">
        <w:t xml:space="preserve"> </w:t>
      </w:r>
      <w:r>
        <w:t>DEFENDANT</w:t>
      </w:r>
    </w:p>
    <w:p w:rsidR="005A3803" w:rsidRDefault="00BA7E74" w:rsidP="00BA7E74">
      <w:r>
        <w:t>JANET CRAIG, INDIVIDUALLY DEFENDANT</w:t>
      </w:r>
    </w:p>
    <w:p w:rsidR="00BA7E74" w:rsidRDefault="00BA7E74" w:rsidP="00BA7E74">
      <w:r>
        <w:t>JANET CRAIG, PERSONALLY DEFENDANT</w:t>
      </w:r>
    </w:p>
    <w:p w:rsidR="00BA7E74" w:rsidRDefault="00BA7E74" w:rsidP="00BA7E74">
      <w:r>
        <w:t>HUNT WORTH, INDIVIDUALLY DEFENDANT</w:t>
      </w:r>
    </w:p>
    <w:p w:rsidR="00BA7E74" w:rsidRDefault="00BA7E74" w:rsidP="00BA7E74">
      <w:r>
        <w:t>HUNT WORTH, PROFESSIONALLY DEFENDANT</w:t>
      </w:r>
    </w:p>
    <w:p w:rsidR="00BA7E74" w:rsidRDefault="00BA7E74" w:rsidP="00BA7E74">
      <w:r>
        <w:t>WILLIAM MCCABE, ESQ., INDIVIDUALLY DEFENDANT</w:t>
      </w:r>
    </w:p>
    <w:p w:rsidR="00BA7E74" w:rsidRDefault="00BA7E74" w:rsidP="00BA7E74">
      <w:r>
        <w:t>WILLIAM MCCABE, ESQ.,</w:t>
      </w:r>
      <w:r w:rsidR="005A3803">
        <w:t xml:space="preserve"> </w:t>
      </w:r>
      <w:r>
        <w:t>PROFESSIONALLY</w:t>
      </w:r>
      <w:r w:rsidR="005A3803">
        <w:t xml:space="preserve"> </w:t>
      </w:r>
      <w:r>
        <w:t>DEFENDANT</w:t>
      </w:r>
    </w:p>
    <w:p w:rsidR="00BA7E74" w:rsidRDefault="00BA7E74" w:rsidP="00BA7E74">
      <w:r>
        <w:lastRenderedPageBreak/>
        <w:t>THEODORE STUART BERNSTEIN,</w:t>
      </w:r>
      <w:r w:rsidR="005A3803">
        <w:t xml:space="preserve"> </w:t>
      </w:r>
      <w:r>
        <w:t>INDIVIDUALLY</w:t>
      </w:r>
      <w:r w:rsidR="005A3803">
        <w:t xml:space="preserve"> </w:t>
      </w:r>
      <w:r>
        <w:t>DEFENDANT</w:t>
      </w:r>
    </w:p>
    <w:p w:rsidR="00BA7E74" w:rsidRDefault="00BA7E74" w:rsidP="00BA7E74">
      <w:r>
        <w:t>PAMELA SIMON, INDIVIDUALLY DEFENDANT</w:t>
      </w:r>
    </w:p>
    <w:p w:rsidR="00BA7E74" w:rsidRDefault="00BA7E74" w:rsidP="00BA7E74">
      <w:proofErr w:type="spellStart"/>
      <w:r>
        <w:t>STP</w:t>
      </w:r>
      <w:proofErr w:type="spellEnd"/>
      <w:r>
        <w:t xml:space="preserve"> ENTERPRISES, INC. &amp; ITS</w:t>
      </w:r>
      <w:r w:rsidR="005A3803">
        <w:t xml:space="preserve"> </w:t>
      </w:r>
      <w:r>
        <w:t xml:space="preserve">CURRENT &amp; FORMER DIVISIONS, </w:t>
      </w:r>
      <w:proofErr w:type="spellStart"/>
      <w:r>
        <w:t>AFFI</w:t>
      </w:r>
      <w:proofErr w:type="spellEnd"/>
      <w:r w:rsidR="005A3803">
        <w:t xml:space="preserve"> </w:t>
      </w:r>
      <w:r>
        <w:t>DEFENDANT</w:t>
      </w:r>
    </w:p>
    <w:p w:rsidR="00BA7E74" w:rsidRDefault="00BA7E74" w:rsidP="00BA7E74">
      <w:r>
        <w:t>ROBERT SPALLINA, ESQ.,</w:t>
      </w:r>
      <w:r w:rsidR="005A3803">
        <w:t xml:space="preserve"> </w:t>
      </w:r>
      <w:r>
        <w:t>INDIVIDUALLY</w:t>
      </w:r>
      <w:r w:rsidR="005A3803">
        <w:t xml:space="preserve"> </w:t>
      </w:r>
      <w:r>
        <w:t>DEFENDANT</w:t>
      </w:r>
    </w:p>
    <w:p w:rsidR="00BA7E74" w:rsidRDefault="00BA7E74" w:rsidP="00BA7E74">
      <w:r>
        <w:t>MARK R MANCERI, PA &amp; ITS CURRENT &amp;</w:t>
      </w:r>
      <w:r w:rsidR="005A3803">
        <w:t xml:space="preserve"> </w:t>
      </w:r>
      <w:r>
        <w:t xml:space="preserve">FORMER DIVISIONS, </w:t>
      </w:r>
      <w:proofErr w:type="spellStart"/>
      <w:r>
        <w:t>AFFILIA</w:t>
      </w:r>
      <w:proofErr w:type="spellEnd"/>
      <w:r w:rsidR="005A3803">
        <w:t xml:space="preserve"> </w:t>
      </w:r>
      <w:r>
        <w:t>DEFENDANT</w:t>
      </w:r>
    </w:p>
    <w:p w:rsidR="005A3803" w:rsidRDefault="00BA7E74" w:rsidP="00BA7E74">
      <w:r>
        <w:t>KIMBERLY FRANCIS MORAN,</w:t>
      </w:r>
      <w:r w:rsidR="005A3803">
        <w:t xml:space="preserve"> </w:t>
      </w:r>
      <w:r>
        <w:t>PROFESSIONALLY</w:t>
      </w:r>
      <w:r w:rsidR="005A3803">
        <w:t xml:space="preserve"> </w:t>
      </w:r>
      <w:r>
        <w:t>DEFENDANT</w:t>
      </w:r>
    </w:p>
    <w:p w:rsidR="005A3803" w:rsidRDefault="00BA7E74" w:rsidP="00BA7E74">
      <w:r>
        <w:t>WILMINGTON TRUST 088949-</w:t>
      </w:r>
      <w:proofErr w:type="gramStart"/>
      <w:r>
        <w:t>000</w:t>
      </w:r>
      <w:r w:rsidR="005A3803">
        <w:t xml:space="preserve">  </w:t>
      </w:r>
      <w:r>
        <w:t>SIMON</w:t>
      </w:r>
      <w:proofErr w:type="gramEnd"/>
      <w:r>
        <w:t xml:space="preserve"> L BERNSTEIN IRREV</w:t>
      </w:r>
      <w:r w:rsidR="005A3803">
        <w:t>O</w:t>
      </w:r>
      <w:r>
        <w:t>CABLE</w:t>
      </w:r>
      <w:r w:rsidR="005A3803">
        <w:t xml:space="preserve"> </w:t>
      </w:r>
      <w:r>
        <w:t>DEFENDANT</w:t>
      </w:r>
    </w:p>
    <w:p w:rsidR="00BA7E74" w:rsidRDefault="00BA7E74" w:rsidP="00BA7E74">
      <w:r>
        <w:t>ROBERT SPALLINA, ESQ.,</w:t>
      </w:r>
      <w:r w:rsidR="005A3803">
        <w:t xml:space="preserve"> </w:t>
      </w:r>
      <w:r>
        <w:t>PROFESSIONALLY</w:t>
      </w:r>
      <w:r w:rsidR="005A3803">
        <w:t xml:space="preserve"> </w:t>
      </w:r>
      <w:r>
        <w:t>DEFENDANT</w:t>
      </w:r>
    </w:p>
    <w:p w:rsidR="00BA7E74" w:rsidRDefault="00BA7E74" w:rsidP="00BA7E74">
      <w:r>
        <w:t>DONALD R TESCHER, ESQ.,</w:t>
      </w:r>
      <w:r w:rsidR="005A3803">
        <w:t xml:space="preserve"> </w:t>
      </w:r>
      <w:r>
        <w:t>PROFESSIONALLY</w:t>
      </w:r>
      <w:r w:rsidR="005A3803">
        <w:t xml:space="preserve"> </w:t>
      </w:r>
      <w:r>
        <w:t>DEFENDANT</w:t>
      </w:r>
    </w:p>
    <w:p w:rsidR="00BA7E74" w:rsidRDefault="00BA7E74" w:rsidP="00BA7E74">
      <w:r>
        <w:t xml:space="preserve">GUTTER CHAVES </w:t>
      </w:r>
      <w:proofErr w:type="spellStart"/>
      <w:r>
        <w:t>JOSEPHER</w:t>
      </w:r>
      <w:proofErr w:type="spellEnd"/>
      <w:r>
        <w:t xml:space="preserve"> RUBIN</w:t>
      </w:r>
      <w:r w:rsidR="005A3803">
        <w:t xml:space="preserve"> </w:t>
      </w:r>
      <w:r>
        <w:t>FORMAN FLEISHER MILLER PA F/K/A</w:t>
      </w:r>
      <w:r w:rsidR="005A3803">
        <w:t xml:space="preserve"> </w:t>
      </w:r>
      <w:r>
        <w:t>DEFENDANT</w:t>
      </w:r>
    </w:p>
    <w:p w:rsidR="00BA7E74" w:rsidRDefault="00BA7E74" w:rsidP="00BA7E74">
      <w:r>
        <w:t>TESCHER &amp; SPALLINA, P.A. AND ITS</w:t>
      </w:r>
      <w:r w:rsidR="005A3803">
        <w:t xml:space="preserve"> </w:t>
      </w:r>
      <w:r>
        <w:t>CURRENT AND FORMER DIVISION</w:t>
      </w:r>
      <w:r w:rsidR="005A3803">
        <w:t xml:space="preserve"> </w:t>
      </w:r>
      <w:r>
        <w:t>DEFENDANT</w:t>
      </w:r>
    </w:p>
    <w:p w:rsidR="00BA7E74" w:rsidRDefault="00BA7E74" w:rsidP="00BA7E74">
      <w:r>
        <w:t>MARK MANCERI, ESQ., PERSONALLY DEFENDANT</w:t>
      </w:r>
      <w:r w:rsidR="005A3803">
        <w:t xml:space="preserve"> </w:t>
      </w:r>
    </w:p>
    <w:p w:rsidR="00BA7E74" w:rsidRDefault="00BA7E74" w:rsidP="00BA7E74">
      <w:r>
        <w:t>MARK MANCERI, ESQ.,</w:t>
      </w:r>
      <w:r w:rsidR="005A3803">
        <w:t xml:space="preserve"> </w:t>
      </w:r>
      <w:r>
        <w:t>PROFESSIONALLY</w:t>
      </w:r>
      <w:r w:rsidR="005A3803">
        <w:t xml:space="preserve"> </w:t>
      </w:r>
      <w:r>
        <w:t>DEFENDANT</w:t>
      </w:r>
    </w:p>
    <w:p w:rsidR="00BA7E74" w:rsidRDefault="00BA7E74" w:rsidP="00BA7E74">
      <w:r>
        <w:t>ALAN B ROSE, ESQ., PERSONALLY DEFENDANT</w:t>
      </w:r>
    </w:p>
    <w:p w:rsidR="00BA7E74" w:rsidRDefault="00BA7E74" w:rsidP="00BA7E74">
      <w:r>
        <w:t>ALAN B. ROSE, ESQ., PROFESSIONALLY DEFENDANT</w:t>
      </w:r>
    </w:p>
    <w:p w:rsidR="00BA7E74" w:rsidRDefault="00BA7E74" w:rsidP="00BA7E74">
      <w:r>
        <w:t>PANKAUSKI LAW FIRM PLLC AND ITS</w:t>
      </w:r>
      <w:r w:rsidR="005A3803">
        <w:t xml:space="preserve"> </w:t>
      </w:r>
      <w:r>
        <w:t>CURRENT AND FORMER DIVISION</w:t>
      </w:r>
      <w:r w:rsidR="005A3803">
        <w:t xml:space="preserve"> </w:t>
      </w:r>
      <w:r>
        <w:t>DEFENDANT</w:t>
      </w:r>
    </w:p>
    <w:p w:rsidR="00BA7E74" w:rsidRDefault="00BA7E74" w:rsidP="00BA7E74">
      <w:r>
        <w:t>JOHN J. PANKAUSKI, ESQ.,</w:t>
      </w:r>
      <w:r w:rsidR="005A3803">
        <w:t xml:space="preserve"> </w:t>
      </w:r>
      <w:r>
        <w:t>PERSONALLY</w:t>
      </w:r>
      <w:r w:rsidR="005A3803">
        <w:t xml:space="preserve"> </w:t>
      </w:r>
      <w:r>
        <w:t>DEFENDANT</w:t>
      </w:r>
    </w:p>
    <w:p w:rsidR="00BA7E74" w:rsidRDefault="00BA7E74" w:rsidP="00BA7E74">
      <w:r>
        <w:t>JOHN J. PANKAUSKI, ESQ.,</w:t>
      </w:r>
      <w:r w:rsidR="005A3803">
        <w:t xml:space="preserve"> </w:t>
      </w:r>
      <w:r>
        <w:t>PROFESSIONALLY</w:t>
      </w:r>
      <w:r w:rsidR="005A3803">
        <w:t xml:space="preserve"> </w:t>
      </w:r>
      <w:r>
        <w:t>DEFENDANT</w:t>
      </w:r>
    </w:p>
    <w:p w:rsidR="00BA7E74" w:rsidRDefault="00BA7E74" w:rsidP="00BA7E74">
      <w:r>
        <w:t>KIMBERLY FRANCIS MORAN,</w:t>
      </w:r>
      <w:r w:rsidR="005A3803">
        <w:t xml:space="preserve"> </w:t>
      </w:r>
      <w:r>
        <w:t>PERSONALLY</w:t>
      </w:r>
      <w:r w:rsidR="005A3803">
        <w:t xml:space="preserve"> </w:t>
      </w:r>
      <w:r>
        <w:t>DEFENDANT</w:t>
      </w:r>
    </w:p>
    <w:p w:rsidR="00BA7E74" w:rsidRDefault="00BA7E74" w:rsidP="00BA7E74">
      <w:r>
        <w:t>KIMBERLY FRANCIS MORAN,</w:t>
      </w:r>
      <w:r w:rsidR="005A3803">
        <w:t xml:space="preserve"> </w:t>
      </w:r>
      <w:r>
        <w:t>PROFESSIONALLY</w:t>
      </w:r>
      <w:r w:rsidR="005A3803">
        <w:t xml:space="preserve"> </w:t>
      </w:r>
      <w:r>
        <w:t>DEFENDANT</w:t>
      </w:r>
    </w:p>
    <w:p w:rsidR="00BA7E74" w:rsidRDefault="00BA7E74" w:rsidP="00BA7E74">
      <w:r>
        <w:t>LINDSAY BAXLEY AKA LINDSAY GILES,</w:t>
      </w:r>
      <w:r w:rsidR="005A3803">
        <w:t xml:space="preserve"> </w:t>
      </w:r>
      <w:r>
        <w:t>PERSONALLY</w:t>
      </w:r>
      <w:r w:rsidR="005A3803">
        <w:t xml:space="preserve"> </w:t>
      </w:r>
      <w:r>
        <w:t>DEFENDANT</w:t>
      </w:r>
    </w:p>
    <w:p w:rsidR="00BA7E74" w:rsidRDefault="00BA7E74" w:rsidP="00BA7E74">
      <w:r>
        <w:t>LINDSAY BAXLEY AKA LINDSAY GILES,</w:t>
      </w:r>
      <w:r w:rsidR="005A3803">
        <w:t xml:space="preserve"> </w:t>
      </w:r>
      <w:r>
        <w:t>PROFESSIONALLY</w:t>
      </w:r>
      <w:r w:rsidR="005A3803">
        <w:t xml:space="preserve"> </w:t>
      </w:r>
      <w:r>
        <w:t>DEFENDANT</w:t>
      </w:r>
    </w:p>
    <w:p w:rsidR="00BA7E74" w:rsidRDefault="00BA7E74" w:rsidP="00BA7E74">
      <w:r>
        <w:t>GERALD R LEWIN, CPA, PERSONALLY DEFENDANT</w:t>
      </w:r>
      <w:r w:rsidR="005A3803">
        <w:t xml:space="preserve"> </w:t>
      </w:r>
    </w:p>
    <w:p w:rsidR="00BA7E74" w:rsidRDefault="00BA7E74" w:rsidP="00BA7E74">
      <w:r>
        <w:t>GERALD R LEWIN, CPA,</w:t>
      </w:r>
      <w:r w:rsidR="005A3803">
        <w:t xml:space="preserve"> </w:t>
      </w:r>
      <w:r>
        <w:t>PROFESSIONALLY</w:t>
      </w:r>
      <w:r w:rsidR="005A3803">
        <w:t xml:space="preserve"> </w:t>
      </w:r>
      <w:r>
        <w:t>DEFENDANT</w:t>
      </w:r>
    </w:p>
    <w:p w:rsidR="00BA7E74" w:rsidRDefault="00BA7E74" w:rsidP="00BA7E74">
      <w:r>
        <w:t>CBIZ, INC. (</w:t>
      </w:r>
      <w:proofErr w:type="spellStart"/>
      <w:r>
        <w:t>NYSE:CBA</w:t>
      </w:r>
      <w:proofErr w:type="spellEnd"/>
      <w:r>
        <w:t xml:space="preserve">) AND </w:t>
      </w:r>
      <w:proofErr w:type="gramStart"/>
      <w:r>
        <w:t>ITS</w:t>
      </w:r>
      <w:proofErr w:type="gramEnd"/>
      <w:r w:rsidR="005A3803">
        <w:t xml:space="preserve"> </w:t>
      </w:r>
      <w:r>
        <w:t>CURRENT AND FORMER DIVISIONS,</w:t>
      </w:r>
      <w:r w:rsidR="005A3803">
        <w:t xml:space="preserve"> </w:t>
      </w:r>
      <w:r>
        <w:t>DEFENDANT</w:t>
      </w:r>
    </w:p>
    <w:p w:rsidR="00BA7E74" w:rsidRDefault="00BA7E74" w:rsidP="00BA7E74">
      <w:r>
        <w:lastRenderedPageBreak/>
        <w:t>SIMON L BERNSTEIN TRUST</w:t>
      </w:r>
      <w:r w:rsidR="005A3803">
        <w:t xml:space="preserve"> </w:t>
      </w:r>
      <w:r>
        <w:t>AGREEMENT (2008) AND ITS CURRENT</w:t>
      </w:r>
      <w:r w:rsidR="005A3803">
        <w:t xml:space="preserve"> </w:t>
      </w:r>
      <w:r>
        <w:t>AND</w:t>
      </w:r>
      <w:r w:rsidR="005A3803">
        <w:t xml:space="preserve"> </w:t>
      </w:r>
      <w:r>
        <w:t>DEFENDANT</w:t>
      </w:r>
    </w:p>
    <w:p w:rsidR="00BA7E74" w:rsidRDefault="00BA7E74" w:rsidP="00BA7E74">
      <w:r>
        <w:t>SIMON L BERNSTEIN IRREVOCABLE</w:t>
      </w:r>
      <w:r w:rsidR="005A3803">
        <w:t xml:space="preserve"> </w:t>
      </w:r>
      <w:r>
        <w:t>TRUST AGREEMENT (2008) AND ITS</w:t>
      </w:r>
      <w:r w:rsidR="005A3803">
        <w:t xml:space="preserve"> </w:t>
      </w:r>
      <w:r>
        <w:t>DEFENDANT</w:t>
      </w:r>
    </w:p>
    <w:p w:rsidR="00BA7E74" w:rsidRDefault="00BA7E74" w:rsidP="00BA7E74">
      <w:r>
        <w:t>ESTATE AND WILL OF SIMON</w:t>
      </w:r>
      <w:r w:rsidR="005A3803">
        <w:t xml:space="preserve"> </w:t>
      </w:r>
      <w:r>
        <w:t>BERNSTEIN (2012) AND ITS CURRENT</w:t>
      </w:r>
      <w:r w:rsidR="005A3803">
        <w:t xml:space="preserve"> </w:t>
      </w:r>
      <w:r>
        <w:t>AN</w:t>
      </w:r>
      <w:r w:rsidR="005A3803">
        <w:t xml:space="preserve"> </w:t>
      </w:r>
      <w:r>
        <w:t>DEFENDANT</w:t>
      </w:r>
    </w:p>
    <w:p w:rsidR="00BA7E74" w:rsidRDefault="00BA7E74" w:rsidP="00BA7E74">
      <w:r>
        <w:t>SIMON L. BERNSTEIN AMENDED AND</w:t>
      </w:r>
      <w:r w:rsidR="005A3803">
        <w:t xml:space="preserve"> </w:t>
      </w:r>
      <w:r>
        <w:t>RESTATED TRUST AGREEMENT (201</w:t>
      </w:r>
      <w:r w:rsidR="005A3803">
        <w:t xml:space="preserve"> </w:t>
      </w:r>
      <w:r>
        <w:t>DEFENDANT</w:t>
      </w:r>
    </w:p>
    <w:p w:rsidR="00BA7E74" w:rsidRDefault="00BA7E74" w:rsidP="00BA7E74">
      <w:r>
        <w:t>SIMON BERNSTEIN IRREVOCABLE</w:t>
      </w:r>
      <w:r w:rsidR="005A3803">
        <w:t xml:space="preserve"> </w:t>
      </w:r>
      <w:r>
        <w:t>TRUST U/A 9/7/06 AND ITS CURRENT</w:t>
      </w:r>
      <w:r w:rsidR="005A3803">
        <w:t xml:space="preserve"> </w:t>
      </w:r>
      <w:r>
        <w:t>DEFENDANT</w:t>
      </w:r>
    </w:p>
    <w:p w:rsidR="00BA7E74" w:rsidRDefault="00BA7E74" w:rsidP="00BA7E74">
      <w:r>
        <w:t>WILMINGTON TRUST COMPANY AND</w:t>
      </w:r>
      <w:r w:rsidR="005A3803">
        <w:t xml:space="preserve"> </w:t>
      </w:r>
      <w:r>
        <w:t>ITS CURRENT AND FORMER DIVISION</w:t>
      </w:r>
      <w:r w:rsidR="005A3803">
        <w:t xml:space="preserve"> </w:t>
      </w:r>
      <w:r>
        <w:t>DEFENDANT</w:t>
      </w:r>
    </w:p>
    <w:p w:rsidR="00BA7E74" w:rsidRDefault="00BA7E74" w:rsidP="00BA7E74">
      <w:r>
        <w:t>SHIRLEY BERNSTEIN IRREVOCABLE</w:t>
      </w:r>
      <w:r w:rsidR="005A3803">
        <w:t xml:space="preserve"> </w:t>
      </w:r>
      <w:r>
        <w:t xml:space="preserve">TRUST U/A 9/7/06 AND ITS </w:t>
      </w:r>
      <w:proofErr w:type="spellStart"/>
      <w:r>
        <w:t>CURRE</w:t>
      </w:r>
      <w:proofErr w:type="spellEnd"/>
      <w:r w:rsidR="005A3803">
        <w:t xml:space="preserve"> </w:t>
      </w:r>
      <w:r>
        <w:t>DEFENDANT</w:t>
      </w:r>
    </w:p>
    <w:p w:rsidR="00BA7E74" w:rsidRDefault="00BA7E74" w:rsidP="00BA7E74">
      <w:r>
        <w:t>ESTATE &amp; WILL OF SHIRLEY BERNSTEIN</w:t>
      </w:r>
      <w:r w:rsidR="005A3803">
        <w:t xml:space="preserve"> </w:t>
      </w:r>
      <w:r>
        <w:t>(2008) AND ITS CURRENT AN</w:t>
      </w:r>
      <w:r w:rsidR="005A3803">
        <w:t xml:space="preserve"> </w:t>
      </w:r>
      <w:r>
        <w:t>DEFENDANT</w:t>
      </w:r>
    </w:p>
    <w:p w:rsidR="00BA7E74" w:rsidRDefault="00BA7E74" w:rsidP="00BA7E74">
      <w:r>
        <w:t>SHIRLEY BERNSTEIN TRUST</w:t>
      </w:r>
      <w:r w:rsidR="005A3803">
        <w:t xml:space="preserve"> </w:t>
      </w:r>
      <w:r>
        <w:t>AGREEMENT (2008) AND ITS CURRENT</w:t>
      </w:r>
      <w:r w:rsidR="005A3803">
        <w:t xml:space="preserve"> </w:t>
      </w:r>
      <w:r>
        <w:t>AND</w:t>
      </w:r>
      <w:r w:rsidR="005A3803">
        <w:t xml:space="preserve"> </w:t>
      </w:r>
      <w:r>
        <w:t>DEFENDANT</w:t>
      </w:r>
    </w:p>
    <w:p w:rsidR="00BA7E74" w:rsidRDefault="00BA7E74" w:rsidP="00BA7E74">
      <w:r>
        <w:t>SHIRLEY BERNSTEIN IRREVOCABLE</w:t>
      </w:r>
      <w:r w:rsidR="005A3803">
        <w:t xml:space="preserve"> </w:t>
      </w:r>
      <w:r>
        <w:t>TRUST AGREEMENT (2008) AND ITS</w:t>
      </w:r>
      <w:r w:rsidR="005A3803">
        <w:t xml:space="preserve"> </w:t>
      </w:r>
      <w:r>
        <w:t>DEFENDANT</w:t>
      </w:r>
    </w:p>
    <w:p w:rsidR="005A3803" w:rsidRDefault="00BA7E74" w:rsidP="00BA7E74">
      <w:r>
        <w:t>SIMON BERNSTEIN IRREVOCABLE</w:t>
      </w:r>
      <w:r w:rsidR="005A3803">
        <w:t xml:space="preserve"> </w:t>
      </w:r>
      <w:r>
        <w:t>INSURANCE TRUST DTD 06/21/1995 (DEFENDANT</w:t>
      </w:r>
    </w:p>
    <w:p w:rsidR="00BA7E74" w:rsidRDefault="00BA7E74" w:rsidP="00BA7E74">
      <w:r>
        <w:t>SIMON BERNSTEIN 2000 INSURANCE</w:t>
      </w:r>
      <w:r w:rsidR="005A3803">
        <w:t xml:space="preserve"> </w:t>
      </w:r>
      <w:r>
        <w:t>TRUST (DTD 08/15/00) AND ITS</w:t>
      </w:r>
      <w:r w:rsidR="005A3803">
        <w:t xml:space="preserve"> </w:t>
      </w:r>
      <w:r>
        <w:t>DEFENDANT</w:t>
      </w:r>
    </w:p>
    <w:p w:rsidR="00BA7E74" w:rsidRDefault="00BA7E74" w:rsidP="00BA7E74">
      <w:r>
        <w:t>SHIRLEY BERNSTEIN 2000 INSURANCE</w:t>
      </w:r>
      <w:r w:rsidR="005A3803">
        <w:t xml:space="preserve"> </w:t>
      </w:r>
      <w:r>
        <w:t>TRUST (DTD 08/15/00) AND IT</w:t>
      </w:r>
      <w:r w:rsidR="005A3803">
        <w:t xml:space="preserve"> </w:t>
      </w:r>
      <w:r>
        <w:t>DEFENDANT</w:t>
      </w:r>
    </w:p>
    <w:p w:rsidR="00BA7E74" w:rsidRDefault="00BA7E74" w:rsidP="00BA7E74">
      <w:r>
        <w:t>THE 2000 LAST WILL &amp; TESTAMENT OF</w:t>
      </w:r>
      <w:r w:rsidR="005A3803">
        <w:t xml:space="preserve"> </w:t>
      </w:r>
      <w:r>
        <w:t>SIMON BERNSTEIN AND ITS CU</w:t>
      </w:r>
      <w:r w:rsidR="005A3803">
        <w:t xml:space="preserve"> </w:t>
      </w:r>
      <w:r>
        <w:t>DEFENDANT</w:t>
      </w:r>
    </w:p>
    <w:p w:rsidR="00BA7E74" w:rsidRDefault="00BA7E74" w:rsidP="00BA7E74">
      <w:r>
        <w:t>THE 2000 LAST WILL &amp; TESTAMENT OF</w:t>
      </w:r>
      <w:r w:rsidR="005A3803">
        <w:t xml:space="preserve"> </w:t>
      </w:r>
      <w:r>
        <w:t>SHIRLEY BERNSTEIN AND ITS</w:t>
      </w:r>
      <w:r w:rsidR="005A3803">
        <w:t xml:space="preserve"> </w:t>
      </w:r>
      <w:r>
        <w:t>DEFENDANT</w:t>
      </w:r>
    </w:p>
    <w:p w:rsidR="00BA7E74" w:rsidRDefault="00BA7E74" w:rsidP="00BA7E74">
      <w:r w:rsidRPr="005A3803">
        <w:rPr>
          <w:highlight w:val="yellow"/>
        </w:rPr>
        <w:t xml:space="preserve">GO </w:t>
      </w:r>
      <w:proofErr w:type="spellStart"/>
      <w:r w:rsidRPr="005A3803">
        <w:rPr>
          <w:highlight w:val="yellow"/>
        </w:rPr>
        <w:t>SQ</w:t>
      </w:r>
      <w:proofErr w:type="spellEnd"/>
      <w:r w:rsidRPr="005A3803">
        <w:rPr>
          <w:highlight w:val="yellow"/>
        </w:rPr>
        <w:t xml:space="preserve"> SO</w:t>
      </w:r>
      <w:r w:rsidR="005A3803">
        <w:t xml:space="preserve"> </w:t>
      </w:r>
    </w:p>
    <w:p w:rsidR="00BA7E74" w:rsidRDefault="00BA7E74" w:rsidP="00BA7E74">
      <w:r>
        <w:t xml:space="preserve">ALBERT </w:t>
      </w:r>
      <w:proofErr w:type="spellStart"/>
      <w:r>
        <w:t>GORTZ</w:t>
      </w:r>
      <w:proofErr w:type="spellEnd"/>
      <w:r>
        <w:t>, ESQ., PERSONALLY DEFENDANT</w:t>
      </w:r>
    </w:p>
    <w:p w:rsidR="00BA7E74" w:rsidRDefault="00BA7E74" w:rsidP="00BA7E74">
      <w:r>
        <w:t xml:space="preserve">ALBERT </w:t>
      </w:r>
      <w:proofErr w:type="spellStart"/>
      <w:r>
        <w:t>GORTZ</w:t>
      </w:r>
      <w:proofErr w:type="spellEnd"/>
      <w:r>
        <w:t>, ESQ.,</w:t>
      </w:r>
      <w:r w:rsidR="005A3803">
        <w:t xml:space="preserve"> </w:t>
      </w:r>
      <w:r>
        <w:t>PROFESSIONALLY</w:t>
      </w:r>
      <w:r w:rsidR="005A3803">
        <w:t xml:space="preserve"> </w:t>
      </w:r>
      <w:r>
        <w:t>DEFENDANT</w:t>
      </w:r>
    </w:p>
    <w:p w:rsidR="00BA7E74" w:rsidRDefault="00BA7E74" w:rsidP="00BA7E74">
      <w:r>
        <w:t>PROSKAUER ROSE, LLP AND ITS</w:t>
      </w:r>
      <w:r w:rsidR="005A3803">
        <w:t xml:space="preserve"> </w:t>
      </w:r>
      <w:r>
        <w:t>CURRENT AND FORMER DIVISIONS, AF</w:t>
      </w:r>
      <w:r w:rsidR="005A3803">
        <w:t xml:space="preserve"> </w:t>
      </w:r>
      <w:r>
        <w:t>DEFENDANT</w:t>
      </w:r>
    </w:p>
    <w:p w:rsidR="00BA7E74" w:rsidRDefault="00BA7E74" w:rsidP="00BA7E74">
      <w:r>
        <w:t>MARITAL TRUST &amp; FAMILY TRUST</w:t>
      </w:r>
      <w:r w:rsidR="005A3803">
        <w:t xml:space="preserve"> </w:t>
      </w:r>
      <w:r>
        <w:t xml:space="preserve">CREATED BY SHIRLEY BERNSTEIN </w:t>
      </w:r>
      <w:proofErr w:type="spellStart"/>
      <w:r>
        <w:t>TR</w:t>
      </w:r>
      <w:proofErr w:type="spellEnd"/>
      <w:r w:rsidR="005A3803">
        <w:t xml:space="preserve"> </w:t>
      </w:r>
      <w:r>
        <w:t>DEFENDANT</w:t>
      </w:r>
    </w:p>
    <w:p w:rsidR="00BA7E74" w:rsidRDefault="00BA7E74" w:rsidP="00BA7E74">
      <w:r>
        <w:t xml:space="preserve">BERNSTEIN FAMILY </w:t>
      </w:r>
      <w:proofErr w:type="spellStart"/>
      <w:r>
        <w:t>REALTY</w:t>
      </w:r>
      <w:proofErr w:type="gramStart"/>
      <w:r>
        <w:t>,LLC</w:t>
      </w:r>
      <w:proofErr w:type="spellEnd"/>
      <w:proofErr w:type="gramEnd"/>
      <w:r>
        <w:t xml:space="preserve"> AND</w:t>
      </w:r>
      <w:r w:rsidR="005A3803">
        <w:t xml:space="preserve"> </w:t>
      </w:r>
      <w:r>
        <w:t xml:space="preserve">ITS CURRENT AND FORMER </w:t>
      </w:r>
      <w:proofErr w:type="spellStart"/>
      <w:r>
        <w:t>DIVIS</w:t>
      </w:r>
      <w:proofErr w:type="spellEnd"/>
      <w:r w:rsidR="005A3803">
        <w:t xml:space="preserve"> </w:t>
      </w:r>
      <w:r>
        <w:t>DEFENDANT</w:t>
      </w:r>
    </w:p>
    <w:p w:rsidR="00BA7E74" w:rsidRDefault="00BA7E74" w:rsidP="00BA7E74">
      <w:r>
        <w:t>BERNSTEIN HOLDINGS, LLC AND ITS</w:t>
      </w:r>
      <w:r w:rsidR="005A3803">
        <w:t xml:space="preserve"> </w:t>
      </w:r>
      <w:r>
        <w:t>CURRENT AND FORMER DIVISIONS</w:t>
      </w:r>
      <w:r w:rsidR="005A3803">
        <w:t xml:space="preserve"> </w:t>
      </w:r>
      <w:r>
        <w:t>DEFENDANT</w:t>
      </w:r>
    </w:p>
    <w:p w:rsidR="00BA7E74" w:rsidRDefault="00BA7E74" w:rsidP="00BA7E74">
      <w:r>
        <w:t>BERNSTEIN FAMILY INVESTMENTS, LLP</w:t>
      </w:r>
      <w:r w:rsidR="005A3803">
        <w:t xml:space="preserve"> </w:t>
      </w:r>
      <w:r>
        <w:t>AND ITS CURRENT AND FORMER</w:t>
      </w:r>
      <w:r w:rsidR="005A3803">
        <w:t xml:space="preserve"> </w:t>
      </w:r>
      <w:r>
        <w:t>DEFENDANT</w:t>
      </w:r>
    </w:p>
    <w:p w:rsidR="00BA7E74" w:rsidRDefault="00BA7E74" w:rsidP="00BA7E74">
      <w:r>
        <w:t>LIFE INSURANCE CONCEPTS, INC. AND</w:t>
      </w:r>
      <w:r w:rsidR="005A3803">
        <w:t xml:space="preserve"> </w:t>
      </w:r>
      <w:r>
        <w:t>ITS CURRENT AND FORMER DIV</w:t>
      </w:r>
      <w:r w:rsidR="005A3803">
        <w:t xml:space="preserve"> </w:t>
      </w:r>
      <w:r>
        <w:t>DEFENDANT</w:t>
      </w:r>
    </w:p>
    <w:p w:rsidR="00BA7E74" w:rsidRDefault="00BA7E74" w:rsidP="00BA7E74">
      <w:proofErr w:type="spellStart"/>
      <w:r>
        <w:t>LIC</w:t>
      </w:r>
      <w:proofErr w:type="spellEnd"/>
      <w:r>
        <w:t xml:space="preserve"> </w:t>
      </w:r>
      <w:proofErr w:type="spellStart"/>
      <w:r>
        <w:t>HHOLDINGS</w:t>
      </w:r>
      <w:proofErr w:type="spellEnd"/>
      <w:r>
        <w:t>, INC. AND ITS</w:t>
      </w:r>
      <w:r w:rsidR="005A3803">
        <w:t xml:space="preserve"> </w:t>
      </w:r>
      <w:r>
        <w:t>CURRENT AND FORMER DIVISIONS, AF</w:t>
      </w:r>
      <w:r w:rsidR="005A3803">
        <w:t xml:space="preserve"> </w:t>
      </w:r>
      <w:r>
        <w:t>DEFENDANT</w:t>
      </w:r>
    </w:p>
    <w:p w:rsidR="00BA7E74" w:rsidRDefault="00BA7E74" w:rsidP="00BA7E74">
      <w:proofErr w:type="spellStart"/>
      <w:r>
        <w:lastRenderedPageBreak/>
        <w:t>LIC</w:t>
      </w:r>
      <w:proofErr w:type="spellEnd"/>
      <w:r>
        <w:t xml:space="preserve"> HOLDINGS, LLC AND ITS CURRENT</w:t>
      </w:r>
      <w:r w:rsidR="005A3803">
        <w:t xml:space="preserve"> </w:t>
      </w:r>
      <w:r>
        <w:t xml:space="preserve">AND FORMER DIVISIONS, </w:t>
      </w:r>
      <w:proofErr w:type="spellStart"/>
      <w:r>
        <w:t>AFFI</w:t>
      </w:r>
      <w:proofErr w:type="spellEnd"/>
      <w:r w:rsidR="005A3803">
        <w:t xml:space="preserve"> </w:t>
      </w:r>
      <w:r>
        <w:t>DEFENDANT</w:t>
      </w:r>
    </w:p>
    <w:p w:rsidR="00BA7E74" w:rsidRDefault="00BA7E74" w:rsidP="00BA7E74">
      <w:proofErr w:type="spellStart"/>
      <w:r>
        <w:t>LIC</w:t>
      </w:r>
      <w:proofErr w:type="spellEnd"/>
      <w:r>
        <w:t xml:space="preserve"> HOLDINGS, INC. AND ITS CURRENT</w:t>
      </w:r>
      <w:r w:rsidR="005A3803">
        <w:t xml:space="preserve"> </w:t>
      </w:r>
      <w:r>
        <w:t xml:space="preserve">AND FORMER DIVISIONS, </w:t>
      </w:r>
      <w:proofErr w:type="spellStart"/>
      <w:r>
        <w:t>AFF</w:t>
      </w:r>
      <w:proofErr w:type="spellEnd"/>
      <w:r w:rsidR="005A3803">
        <w:t xml:space="preserve"> </w:t>
      </w:r>
      <w:r>
        <w:t>DEFENDANT</w:t>
      </w:r>
    </w:p>
    <w:p w:rsidR="00BA7E74" w:rsidRDefault="00BA7E74" w:rsidP="00BA7E74">
      <w:r>
        <w:t>CFC OF DELAWARE, LLC AND ITS</w:t>
      </w:r>
      <w:r w:rsidR="005A3803">
        <w:t xml:space="preserve"> </w:t>
      </w:r>
      <w:r>
        <w:t>CURRENT AND FORMER DIVISIONS, A</w:t>
      </w:r>
      <w:r w:rsidR="005A3803">
        <w:t xml:space="preserve"> </w:t>
      </w:r>
      <w:r>
        <w:t>DEFENDANT</w:t>
      </w:r>
    </w:p>
    <w:p w:rsidR="00BA7E74" w:rsidRDefault="00BA7E74" w:rsidP="00BA7E74">
      <w:r>
        <w:t>LIFE INSURANCE CONNECTION, INC.</w:t>
      </w:r>
      <w:r w:rsidR="005A3803">
        <w:t xml:space="preserve"> </w:t>
      </w:r>
      <w:r>
        <w:t>AND ITS CURRENT AND FORMER D</w:t>
      </w:r>
      <w:r w:rsidR="005A3803">
        <w:t xml:space="preserve"> </w:t>
      </w:r>
      <w:r>
        <w:t>DEFENDANT</w:t>
      </w:r>
    </w:p>
    <w:p w:rsidR="00BA7E74" w:rsidRDefault="00BA7E74" w:rsidP="00BA7E74">
      <w:r>
        <w:t>TSB HOLDINGS, LLC AND ITS CURRENT</w:t>
      </w:r>
      <w:r w:rsidR="005A3803">
        <w:t xml:space="preserve"> </w:t>
      </w:r>
      <w:r>
        <w:t xml:space="preserve">&amp; FORMER DIVISIONS, </w:t>
      </w:r>
      <w:proofErr w:type="spellStart"/>
      <w:r>
        <w:t>AFF</w:t>
      </w:r>
      <w:proofErr w:type="spellEnd"/>
      <w:r w:rsidR="005A3803">
        <w:t xml:space="preserve"> </w:t>
      </w:r>
      <w:r>
        <w:t>DEFENDANT</w:t>
      </w:r>
    </w:p>
    <w:p w:rsidR="00BA7E74" w:rsidRDefault="00BA7E74" w:rsidP="00BA7E74">
      <w:r>
        <w:t xml:space="preserve">TSB INVESTMENTS </w:t>
      </w:r>
      <w:proofErr w:type="spellStart"/>
      <w:r>
        <w:t>LLLP</w:t>
      </w:r>
      <w:proofErr w:type="spellEnd"/>
      <w:r>
        <w:t xml:space="preserve"> AND ITS</w:t>
      </w:r>
      <w:r w:rsidR="005A3803">
        <w:t xml:space="preserve"> </w:t>
      </w:r>
      <w:r>
        <w:t xml:space="preserve">CURRENT &amp; FORMER DIVISIONS, </w:t>
      </w:r>
      <w:proofErr w:type="spellStart"/>
      <w:r>
        <w:t>AFF</w:t>
      </w:r>
      <w:proofErr w:type="spellEnd"/>
      <w:r w:rsidR="005A3803">
        <w:t xml:space="preserve"> </w:t>
      </w:r>
      <w:r>
        <w:t>DEFENDANT</w:t>
      </w:r>
    </w:p>
    <w:p w:rsidR="00BA7E74" w:rsidRDefault="00BA7E74" w:rsidP="00BA7E74">
      <w:r>
        <w:t>LIFE INSURANCE CONCEPTS, LLC AND</w:t>
      </w:r>
      <w:r w:rsidR="005A3803">
        <w:t xml:space="preserve"> </w:t>
      </w:r>
      <w:r>
        <w:t xml:space="preserve">ITS CURRENT AND FORMER </w:t>
      </w:r>
      <w:proofErr w:type="spellStart"/>
      <w:r>
        <w:t>DIVI</w:t>
      </w:r>
      <w:proofErr w:type="spellEnd"/>
      <w:r w:rsidR="005A3803">
        <w:t xml:space="preserve"> </w:t>
      </w:r>
      <w:r>
        <w:t>DEFENDANT</w:t>
      </w:r>
    </w:p>
    <w:p w:rsidR="00BA7E74" w:rsidRDefault="00BA7E74" w:rsidP="00BA7E74">
      <w:r>
        <w:t>LIFE INSURANCE INNOVATIONS, INC.</w:t>
      </w:r>
      <w:r w:rsidR="005A3803">
        <w:t xml:space="preserve"> </w:t>
      </w:r>
      <w:r>
        <w:t>AND ITS CURRENT AND FORMER</w:t>
      </w:r>
      <w:r w:rsidR="005A3803">
        <w:t xml:space="preserve"> </w:t>
      </w:r>
      <w:r>
        <w:t>DEFENDANT</w:t>
      </w:r>
    </w:p>
    <w:p w:rsidR="00BA7E74" w:rsidRDefault="00BA7E74" w:rsidP="00BA7E74">
      <w:r>
        <w:t>ARBITRAGE INTERNATIONAL</w:t>
      </w:r>
      <w:r w:rsidR="005A3803">
        <w:t xml:space="preserve"> </w:t>
      </w:r>
      <w:r>
        <w:t xml:space="preserve">MANAGEMENT LLC AND ITS </w:t>
      </w:r>
      <w:proofErr w:type="spellStart"/>
      <w:r>
        <w:t>CURRENTAND</w:t>
      </w:r>
      <w:proofErr w:type="spellEnd"/>
      <w:r>
        <w:t xml:space="preserve"> F</w:t>
      </w:r>
      <w:r w:rsidR="005A3803">
        <w:t xml:space="preserve"> </w:t>
      </w:r>
      <w:r>
        <w:t>DEFENDANT</w:t>
      </w:r>
    </w:p>
    <w:p w:rsidR="00BA7E74" w:rsidRDefault="00BA7E74" w:rsidP="00BA7E74">
      <w:r>
        <w:t>ARBITRAGE INTERNATIONAL</w:t>
      </w:r>
      <w:r w:rsidR="005A3803">
        <w:t xml:space="preserve"> </w:t>
      </w:r>
      <w:r>
        <w:t>MARKETING, INC. AND ITS CURRENT</w:t>
      </w:r>
      <w:r w:rsidR="005A3803">
        <w:t xml:space="preserve"> </w:t>
      </w:r>
      <w:r>
        <w:t>AND</w:t>
      </w:r>
      <w:r w:rsidR="005A3803">
        <w:t xml:space="preserve"> </w:t>
      </w:r>
      <w:r>
        <w:t>DEFENDANT</w:t>
      </w:r>
    </w:p>
    <w:p w:rsidR="00BA7E74" w:rsidRDefault="00BA7E74" w:rsidP="00BA7E74">
      <w:r>
        <w:t>ARBITRAGE INTERNATIONAL</w:t>
      </w:r>
      <w:r w:rsidR="005A3803">
        <w:t xml:space="preserve"> </w:t>
      </w:r>
      <w:r>
        <w:t>HOLDINGS, LLC AND ITS CURRENT AND</w:t>
      </w:r>
      <w:r w:rsidR="005A3803">
        <w:t xml:space="preserve"> </w:t>
      </w:r>
      <w:r>
        <w:t>FO</w:t>
      </w:r>
      <w:r w:rsidR="005A3803">
        <w:t xml:space="preserve"> </w:t>
      </w:r>
      <w:r>
        <w:t>DEFENDANT</w:t>
      </w:r>
    </w:p>
    <w:p w:rsidR="00BA7E74" w:rsidRDefault="00BA7E74" w:rsidP="00BA7E74">
      <w:r>
        <w:t>TOTAL BROKERAGE SOLUTIONS LLC</w:t>
      </w:r>
      <w:r w:rsidR="005A3803">
        <w:t xml:space="preserve"> </w:t>
      </w:r>
      <w:r>
        <w:t>AND ITS CURRENT AND FORMER</w:t>
      </w:r>
      <w:r w:rsidR="005A3803">
        <w:t xml:space="preserve"> </w:t>
      </w:r>
      <w:r>
        <w:t>DEFENDANT</w:t>
      </w:r>
    </w:p>
    <w:p w:rsidR="00BA7E74" w:rsidRDefault="00BA7E74" w:rsidP="00BA7E74">
      <w:r>
        <w:t>CAMBRIDGE FINANCING COMPANY AND</w:t>
      </w:r>
      <w:r w:rsidR="005A3803">
        <w:t xml:space="preserve"> </w:t>
      </w:r>
      <w:r>
        <w:t xml:space="preserve">ITS CURRENT &amp; FORMER </w:t>
      </w:r>
      <w:proofErr w:type="spellStart"/>
      <w:r>
        <w:t>DIVISIO</w:t>
      </w:r>
      <w:proofErr w:type="spellEnd"/>
      <w:r w:rsidR="005A3803">
        <w:t xml:space="preserve"> </w:t>
      </w:r>
      <w:r>
        <w:t>DEFENDANT</w:t>
      </w:r>
    </w:p>
    <w:p w:rsidR="00BA7E74" w:rsidRDefault="00BA7E74" w:rsidP="00BA7E74">
      <w:r>
        <w:t>NATIONAL SERVICE ASSOCIATION, INC.</w:t>
      </w:r>
      <w:r w:rsidR="005A3803">
        <w:t xml:space="preserve"> </w:t>
      </w:r>
      <w:r>
        <w:t>AND ITS CURRENT &amp; FORMER</w:t>
      </w:r>
      <w:r w:rsidR="005A3803">
        <w:t xml:space="preserve"> </w:t>
      </w:r>
      <w:r>
        <w:t>DEFENDANT</w:t>
      </w:r>
    </w:p>
    <w:p w:rsidR="00BA7E74" w:rsidRDefault="00BA7E74" w:rsidP="00BA7E74">
      <w:r>
        <w:t>NATIONAL SERVICE CORP (FLORIDA)</w:t>
      </w:r>
      <w:r w:rsidR="005A3803">
        <w:t xml:space="preserve"> </w:t>
      </w:r>
      <w:r>
        <w:t>AND ITS CURRENT &amp; FORMER DIV</w:t>
      </w:r>
      <w:r w:rsidR="005A3803">
        <w:t xml:space="preserve"> </w:t>
      </w:r>
      <w:r>
        <w:t>DEFENDANT</w:t>
      </w:r>
    </w:p>
    <w:p w:rsidR="00BA7E74" w:rsidRDefault="00BA7E74" w:rsidP="00BA7E74">
      <w:r>
        <w:t>NATIONAL SERVICES PENSION PLAN</w:t>
      </w:r>
      <w:r w:rsidR="005A3803">
        <w:t xml:space="preserve"> </w:t>
      </w:r>
      <w:r>
        <w:t xml:space="preserve">AND ITS CURRENT &amp; FORMER </w:t>
      </w:r>
      <w:proofErr w:type="spellStart"/>
      <w:r>
        <w:t>TRUS</w:t>
      </w:r>
      <w:proofErr w:type="spellEnd"/>
      <w:r w:rsidR="005A3803">
        <w:t xml:space="preserve"> </w:t>
      </w:r>
      <w:r>
        <w:t>DEFENDANT</w:t>
      </w:r>
    </w:p>
    <w:p w:rsidR="00BA7E74" w:rsidRDefault="00BA7E74" w:rsidP="00BA7E74">
      <w:r>
        <w:t>ARBITRAGE INTERNATIONAL</w:t>
      </w:r>
      <w:r w:rsidR="005A3803">
        <w:t xml:space="preserve"> </w:t>
      </w:r>
      <w:r>
        <w:t xml:space="preserve">MARKETING INC. 401(K) PLAN AND </w:t>
      </w:r>
      <w:proofErr w:type="spellStart"/>
      <w:r>
        <w:t>ITSF</w:t>
      </w:r>
      <w:proofErr w:type="spellEnd"/>
      <w:r w:rsidR="005A3803">
        <w:t xml:space="preserve"> </w:t>
      </w:r>
      <w:r>
        <w:t>DEFENDANT</w:t>
      </w:r>
    </w:p>
    <w:p w:rsidR="00BA7E74" w:rsidRDefault="00BA7E74" w:rsidP="00BA7E74">
      <w:proofErr w:type="spellStart"/>
      <w:r>
        <w:t>S.B</w:t>
      </w:r>
      <w:proofErr w:type="spellEnd"/>
      <w:r>
        <w:t>. LEXINGTON, INC. 501(C</w:t>
      </w:r>
      <w:proofErr w:type="gramStart"/>
      <w:r>
        <w:t>)(</w:t>
      </w:r>
      <w:proofErr w:type="gramEnd"/>
      <w:r>
        <w:t xml:space="preserve">9) </w:t>
      </w:r>
      <w:proofErr w:type="spellStart"/>
      <w:r>
        <w:t>VEBA</w:t>
      </w:r>
      <w:proofErr w:type="spellEnd"/>
      <w:r w:rsidR="005A3803">
        <w:t xml:space="preserve"> </w:t>
      </w:r>
      <w:r>
        <w:t>TRUST</w:t>
      </w:r>
      <w:r w:rsidR="005A3803">
        <w:t xml:space="preserve"> </w:t>
      </w:r>
      <w:r>
        <w:t>DEFENDANT</w:t>
      </w:r>
    </w:p>
    <w:p w:rsidR="00BA7E74" w:rsidRDefault="00BA7E74" w:rsidP="00BA7E74">
      <w:r>
        <w:t>TRUST F/B/O JOSHUA BERNSTEIN</w:t>
      </w:r>
      <w:r w:rsidR="005A3803">
        <w:t xml:space="preserve"> </w:t>
      </w:r>
      <w:r>
        <w:t xml:space="preserve">UNDER THE SIMON L BERNSTEIN </w:t>
      </w:r>
      <w:proofErr w:type="spellStart"/>
      <w:r>
        <w:t>TRU</w:t>
      </w:r>
      <w:proofErr w:type="spellEnd"/>
      <w:r w:rsidR="005A3803">
        <w:t xml:space="preserve"> </w:t>
      </w:r>
      <w:r>
        <w:t>DEFENDANT</w:t>
      </w:r>
    </w:p>
    <w:p w:rsidR="00BA7E74" w:rsidRDefault="00BA7E74" w:rsidP="00BA7E74">
      <w:r>
        <w:t>TRIST F/B/O DANIEL BERNSTEIN</w:t>
      </w:r>
      <w:r w:rsidR="005A3803">
        <w:t xml:space="preserve"> </w:t>
      </w:r>
      <w:r>
        <w:t xml:space="preserve">UNDER THE SIMON L BERNSTEIN </w:t>
      </w:r>
      <w:proofErr w:type="spellStart"/>
      <w:r>
        <w:t>TRU</w:t>
      </w:r>
      <w:proofErr w:type="spellEnd"/>
      <w:r w:rsidR="005A3803">
        <w:t xml:space="preserve"> </w:t>
      </w:r>
      <w:r>
        <w:t>DEFENDANT</w:t>
      </w:r>
    </w:p>
    <w:p w:rsidR="00BA7E74" w:rsidRDefault="00BA7E74" w:rsidP="00BA7E74">
      <w:r>
        <w:t>TRUST F/B/O JAKE BERNSTEIN UNDER</w:t>
      </w:r>
      <w:r w:rsidR="005A3803">
        <w:t xml:space="preserve"> </w:t>
      </w:r>
      <w:r>
        <w:t>THE SIMON L BERNSTEIN TRUST</w:t>
      </w:r>
      <w:r w:rsidR="005A3803">
        <w:t xml:space="preserve"> </w:t>
      </w:r>
      <w:r>
        <w:t>DEFENDANT</w:t>
      </w:r>
    </w:p>
    <w:p w:rsidR="00BA7E74" w:rsidRDefault="00BA7E74" w:rsidP="00BA7E74">
      <w:r>
        <w:t>ELIOT BERNSTEIN FAMILY TRUST DTD</w:t>
      </w:r>
      <w:r w:rsidR="005A3803">
        <w:t xml:space="preserve"> </w:t>
      </w:r>
      <w:r>
        <w:t>05/20/08 AND ITS CURRENT AN</w:t>
      </w:r>
      <w:r w:rsidR="005A3803">
        <w:t xml:space="preserve"> </w:t>
      </w:r>
      <w:r>
        <w:t>DEFENDANT</w:t>
      </w:r>
    </w:p>
    <w:p w:rsidR="00BA7E74" w:rsidRDefault="005A3803" w:rsidP="00BA7E74">
      <w:r>
        <w:t xml:space="preserve">DANIEL BERNSTEIN IRREVOCABLE </w:t>
      </w:r>
      <w:r w:rsidR="00BA7E74">
        <w:t>TRUST DTD 09/07/06 AND ITS CUR</w:t>
      </w:r>
      <w:r>
        <w:t xml:space="preserve"> </w:t>
      </w:r>
      <w:r w:rsidR="00BA7E74">
        <w:t>DEFENDANT</w:t>
      </w:r>
    </w:p>
    <w:p w:rsidR="00BA7E74" w:rsidRDefault="00BA7E74" w:rsidP="00BA7E74">
      <w:r>
        <w:t>JAKE BERNSTEIN IRREVOCABLE TRUST</w:t>
      </w:r>
      <w:r w:rsidR="005A3803">
        <w:t xml:space="preserve"> </w:t>
      </w:r>
      <w:r>
        <w:t>DTD 09/07/06 AND</w:t>
      </w:r>
      <w:r w:rsidR="005A3803">
        <w:t xml:space="preserve"> </w:t>
      </w:r>
      <w:r>
        <w:t>DEFENDANT</w:t>
      </w:r>
    </w:p>
    <w:p w:rsidR="00BA7E74" w:rsidRDefault="00BA7E74" w:rsidP="00BA7E74">
      <w:r>
        <w:t>JOSHUA Z BERNSTEIN IRREVOCABLE</w:t>
      </w:r>
      <w:r w:rsidR="005A3803">
        <w:t xml:space="preserve"> </w:t>
      </w:r>
      <w:r>
        <w:t>TRUST DTD 09/07/06 AND ITS C</w:t>
      </w:r>
      <w:r w:rsidR="005A3803">
        <w:t xml:space="preserve"> </w:t>
      </w:r>
      <w:r>
        <w:t>DEFENDANT</w:t>
      </w:r>
    </w:p>
    <w:p w:rsidR="00BA7E74" w:rsidRDefault="00BA7E74" w:rsidP="00BA7E74">
      <w:r>
        <w:lastRenderedPageBreak/>
        <w:t>DANIEL BERNSTEIN IRREVOCABLE</w:t>
      </w:r>
      <w:r w:rsidR="005A3803">
        <w:t xml:space="preserve"> </w:t>
      </w:r>
      <w:r>
        <w:t>TRUST 07-JUL-10 049738 AND ITS</w:t>
      </w:r>
      <w:r w:rsidR="005A3803">
        <w:t xml:space="preserve"> </w:t>
      </w:r>
      <w:r>
        <w:t>DEFENDANT</w:t>
      </w:r>
    </w:p>
    <w:p w:rsidR="00BA7E74" w:rsidRDefault="00BA7E74" w:rsidP="00BA7E74">
      <w:r>
        <w:t>JAKE BERNSTEIN IRREVOCABLE TRUST</w:t>
      </w:r>
      <w:r w:rsidR="005A3803">
        <w:t xml:space="preserve"> </w:t>
      </w:r>
      <w:r>
        <w:t>07-JUL-10 0497381 AND ITS</w:t>
      </w:r>
      <w:r w:rsidR="005A3803">
        <w:t xml:space="preserve"> </w:t>
      </w:r>
      <w:r>
        <w:t>DEFENDANT</w:t>
      </w:r>
    </w:p>
    <w:p w:rsidR="00BA7E74" w:rsidRDefault="00BA7E74" w:rsidP="00BA7E74">
      <w:r>
        <w:t>JOSHUA Z BERNSTEIN IRREVOCABLE</w:t>
      </w:r>
      <w:r w:rsidR="005A3803">
        <w:t xml:space="preserve"> </w:t>
      </w:r>
      <w:r>
        <w:t>TRUST 07-JUL-10 0497381 AND</w:t>
      </w:r>
      <w:r w:rsidR="005A3803">
        <w:t xml:space="preserve"> </w:t>
      </w:r>
      <w:r>
        <w:t>DEFENDANT</w:t>
      </w:r>
    </w:p>
    <w:p w:rsidR="00BA7E74" w:rsidRDefault="00BA7E74" w:rsidP="00BA7E74">
      <w:r>
        <w:t>HERITAGE UNION LIFE AND ITS</w:t>
      </w:r>
      <w:r w:rsidR="005A3803">
        <w:t xml:space="preserve"> </w:t>
      </w:r>
      <w:r>
        <w:t>CURRENT AND FORMER DIVISIONS, AF</w:t>
      </w:r>
      <w:r w:rsidR="005A3803">
        <w:t xml:space="preserve"> </w:t>
      </w:r>
      <w:r>
        <w:t>DEFENDANT</w:t>
      </w:r>
    </w:p>
    <w:p w:rsidR="00BA7E74" w:rsidRDefault="00BA7E74" w:rsidP="00BA7E74">
      <w:r>
        <w:t>HERITAGE UNION LIFE AND ITS</w:t>
      </w:r>
      <w:r w:rsidR="005A3803">
        <w:t xml:space="preserve"> </w:t>
      </w:r>
      <w:r>
        <w:t xml:space="preserve">CURRENT &amp; FORMER DIVISIONS, </w:t>
      </w:r>
      <w:proofErr w:type="spellStart"/>
      <w:r>
        <w:t>AFFI</w:t>
      </w:r>
      <w:proofErr w:type="spellEnd"/>
      <w:r w:rsidR="005A3803">
        <w:t xml:space="preserve"> </w:t>
      </w:r>
      <w:r>
        <w:t>DEFENDANT</w:t>
      </w:r>
    </w:p>
    <w:p w:rsidR="005A3803" w:rsidRDefault="00BA7E74" w:rsidP="00BA7E74">
      <w:r>
        <w:t xml:space="preserve">FRIEDSTEIN, </w:t>
      </w:r>
      <w:proofErr w:type="spellStart"/>
      <w:r>
        <w:t>LILSA</w:t>
      </w:r>
      <w:proofErr w:type="spellEnd"/>
      <w:r>
        <w:t xml:space="preserve"> DEFENDANT</w:t>
      </w:r>
      <w:r w:rsidR="005A3803">
        <w:t xml:space="preserve"> </w:t>
      </w:r>
      <w:r>
        <w:t>IANTONI, JILL DEFENDANT</w:t>
      </w:r>
      <w:r w:rsidR="005A3803">
        <w:t xml:space="preserve"> </w:t>
      </w:r>
    </w:p>
    <w:p w:rsidR="00BA7E74" w:rsidRDefault="00BA7E74" w:rsidP="00BA7E74">
      <w:r>
        <w:t>STEVEN A LESSNE, ESQ., PERSONALLY DEFENDANT</w:t>
      </w:r>
    </w:p>
    <w:p w:rsidR="00BA7E74" w:rsidRDefault="00BA7E74" w:rsidP="00BA7E74">
      <w:r>
        <w:t>STEVEN A LESSNE, ESQ.,</w:t>
      </w:r>
      <w:r w:rsidR="005A3803">
        <w:t xml:space="preserve"> </w:t>
      </w:r>
      <w:r>
        <w:t>PROFESSIONALLY</w:t>
      </w:r>
      <w:r w:rsidR="005A3803">
        <w:t xml:space="preserve"> </w:t>
      </w:r>
      <w:r>
        <w:t>DEFENDANT</w:t>
      </w:r>
    </w:p>
    <w:p w:rsidR="00BA7E74" w:rsidRDefault="00BA7E74" w:rsidP="00BA7E74">
      <w:proofErr w:type="spellStart"/>
      <w:r>
        <w:t>GRAYROBINSON</w:t>
      </w:r>
      <w:proofErr w:type="spellEnd"/>
      <w:r>
        <w:t>, P.A. AND ITS</w:t>
      </w:r>
      <w:r w:rsidR="005A3803">
        <w:t xml:space="preserve"> </w:t>
      </w:r>
      <w:r>
        <w:t xml:space="preserve">CURRENT &amp; FORMER DIVISIONS, </w:t>
      </w:r>
      <w:proofErr w:type="spellStart"/>
      <w:r>
        <w:t>AFFIL</w:t>
      </w:r>
      <w:proofErr w:type="spellEnd"/>
      <w:r w:rsidR="005A3803">
        <w:t xml:space="preserve"> </w:t>
      </w:r>
      <w:r>
        <w:t>DEFENDANT</w:t>
      </w:r>
    </w:p>
    <w:p w:rsidR="00BA7E74" w:rsidRDefault="00BA7E74" w:rsidP="00BA7E74">
      <w:proofErr w:type="spellStart"/>
      <w:r>
        <w:t>T&amp;S</w:t>
      </w:r>
      <w:proofErr w:type="spellEnd"/>
      <w:r>
        <w:t xml:space="preserve"> REGISTERED AGENTS, LLC AND</w:t>
      </w:r>
      <w:r w:rsidR="005A3803">
        <w:t xml:space="preserve"> </w:t>
      </w:r>
      <w:r>
        <w:t>ITS CURRENT &amp; FORMER DIVISION</w:t>
      </w:r>
      <w:r w:rsidR="005A3803">
        <w:t xml:space="preserve"> </w:t>
      </w:r>
      <w:r>
        <w:t>DEFENDANT</w:t>
      </w:r>
    </w:p>
    <w:p w:rsidR="00BA7E74" w:rsidRDefault="00BA7E74" w:rsidP="00BA7E74">
      <w:r>
        <w:t>LASALLE NATIONAL TRUST, NA AND ITS</w:t>
      </w:r>
      <w:r w:rsidR="005A3803">
        <w:t xml:space="preserve"> </w:t>
      </w:r>
      <w:r>
        <w:t>CURRENT &amp; FORMER DIVISION</w:t>
      </w:r>
      <w:r w:rsidR="005A3803">
        <w:t xml:space="preserve"> </w:t>
      </w:r>
      <w:r>
        <w:t>DEFENDANT</w:t>
      </w:r>
    </w:p>
    <w:p w:rsidR="005A3803" w:rsidRDefault="00BA7E74" w:rsidP="00BA7E74">
      <w:r>
        <w:t>JOHN AND JANE DOE'S (1-5000) DEFENDANT</w:t>
      </w:r>
      <w:r w:rsidR="005A3803">
        <w:t xml:space="preserve"> </w:t>
      </w:r>
    </w:p>
    <w:p w:rsidR="005A3803" w:rsidRDefault="00BA7E74" w:rsidP="00BA7E74">
      <w:r>
        <w:t>TESCHER, DONALD R DEFENDANT</w:t>
      </w:r>
    </w:p>
    <w:p w:rsidR="005A3803" w:rsidRDefault="00BA7E74" w:rsidP="00BA7E74">
      <w:pPr>
        <w:pBdr>
          <w:bottom w:val="single" w:sz="6" w:space="1" w:color="auto"/>
        </w:pBdr>
      </w:pPr>
      <w:r>
        <w:t>BERNSTEIN, SIMON L IN RE</w:t>
      </w:r>
    </w:p>
    <w:p w:rsidR="00BA7E74" w:rsidRPr="00BA7E74" w:rsidRDefault="00BA7E74" w:rsidP="00BA7E74">
      <w:r w:rsidRPr="00BA7E74">
        <w:t xml:space="preserve">Effective Date Due Date Description Amount Due Amount Paid Balance </w:t>
      </w:r>
      <w:proofErr w:type="gramStart"/>
      <w:r w:rsidRPr="00BA7E74">
        <w:t>In</w:t>
      </w:r>
      <w:proofErr w:type="gramEnd"/>
      <w:r w:rsidRPr="00BA7E74">
        <w:t xml:space="preserve"> Collections</w:t>
      </w:r>
    </w:p>
    <w:p w:rsidR="00BA7E74" w:rsidRPr="00BA7E74" w:rsidRDefault="00BA7E74" w:rsidP="00BA7E74">
      <w:r w:rsidRPr="00BA7E74">
        <w:t xml:space="preserve">6/16/2014 6/16/2014 Civil Conversion Fee </w:t>
      </w:r>
      <w:proofErr w:type="spellStart"/>
      <w:r w:rsidRPr="00BA7E74">
        <w:t>PB</w:t>
      </w:r>
      <w:proofErr w:type="spellEnd"/>
      <w:r w:rsidRPr="00BA7E74">
        <w:t xml:space="preserve"> $401.00 $401.00 $0.00</w:t>
      </w:r>
    </w:p>
    <w:p w:rsidR="00BA7E74" w:rsidRPr="00BA7E74" w:rsidRDefault="00BA7E74" w:rsidP="00BA7E74">
      <w:r w:rsidRPr="00BA7E74">
        <w:t xml:space="preserve">6/16/2014 6/16/2014 Civil Conversion Fee </w:t>
      </w:r>
      <w:proofErr w:type="spellStart"/>
      <w:r w:rsidRPr="00BA7E74">
        <w:t>PB</w:t>
      </w:r>
      <w:proofErr w:type="spellEnd"/>
      <w:r w:rsidRPr="00BA7E74">
        <w:t xml:space="preserve"> $20.00 $20.00 $0.00</w:t>
      </w:r>
    </w:p>
    <w:p w:rsidR="00BA7E74" w:rsidRPr="00BA7E74" w:rsidRDefault="00BA7E74" w:rsidP="00BA7E74">
      <w:r w:rsidRPr="00BA7E74">
        <w:t xml:space="preserve">8/21/2014 8/21/2014 Civil Conversion Fee </w:t>
      </w:r>
      <w:proofErr w:type="spellStart"/>
      <w:r w:rsidRPr="00BA7E74">
        <w:t>PB</w:t>
      </w:r>
      <w:proofErr w:type="spellEnd"/>
      <w:r w:rsidRPr="00BA7E74">
        <w:t xml:space="preserve"> $395.00 $395.00 $0.00</w:t>
      </w:r>
    </w:p>
    <w:p w:rsidR="00BA7E74" w:rsidRPr="00BA7E74" w:rsidRDefault="00BA7E74" w:rsidP="00BA7E74">
      <w:r w:rsidRPr="00BA7E74">
        <w:t xml:space="preserve">9/2/2014 9/2/2014 Civil Conversion Fee </w:t>
      </w:r>
      <w:proofErr w:type="spellStart"/>
      <w:r w:rsidRPr="00BA7E74">
        <w:t>PB</w:t>
      </w:r>
      <w:proofErr w:type="spellEnd"/>
      <w:r w:rsidRPr="00BA7E74">
        <w:t xml:space="preserve"> $225.00 $225.00 $0.00</w:t>
      </w:r>
    </w:p>
    <w:p w:rsidR="00BA7E74" w:rsidRPr="00BA7E74" w:rsidRDefault="00BA7E74" w:rsidP="00BA7E74">
      <w:r w:rsidRPr="00BA7E74">
        <w:t xml:space="preserve">3/31/2016 3/31/2016 511FF Appeal from </w:t>
      </w:r>
      <w:proofErr w:type="spellStart"/>
      <w:r w:rsidRPr="00BA7E74">
        <w:t>CircCourt</w:t>
      </w:r>
      <w:proofErr w:type="spellEnd"/>
      <w:r w:rsidRPr="00BA7E74">
        <w:t xml:space="preserve"> to 4DCA - $100 $0.00 $0.00 $0.00</w:t>
      </w:r>
    </w:p>
    <w:p w:rsidR="00BA7E74" w:rsidRPr="00BA7E74" w:rsidRDefault="00BA7E74" w:rsidP="00BA7E74">
      <w:r w:rsidRPr="00BA7E74">
        <w:t xml:space="preserve">5/4/2016 5/4/2016 511FF Appeal from </w:t>
      </w:r>
      <w:proofErr w:type="spellStart"/>
      <w:r w:rsidRPr="00BA7E74">
        <w:t>CircCourt</w:t>
      </w:r>
      <w:proofErr w:type="spellEnd"/>
      <w:r w:rsidRPr="00BA7E74">
        <w:t xml:space="preserve"> to 4DCA - $100 $0.00 $0.00 $0.00</w:t>
      </w:r>
    </w:p>
    <w:p w:rsidR="00BA7E74" w:rsidRPr="00BA7E74" w:rsidRDefault="00BA7E74" w:rsidP="00BA7E74">
      <w:pPr>
        <w:rPr>
          <w:b/>
          <w:bCs/>
        </w:rPr>
      </w:pPr>
      <w:r w:rsidRPr="00BA7E74">
        <w:rPr>
          <w:b/>
          <w:bCs/>
        </w:rPr>
        <w:t>Total Fees</w:t>
      </w:r>
    </w:p>
    <w:p w:rsidR="00BA7E74" w:rsidRPr="00BA7E74" w:rsidRDefault="00BA7E74" w:rsidP="00BA7E74">
      <w:pPr>
        <w:rPr>
          <w:b/>
          <w:bCs/>
        </w:rPr>
      </w:pPr>
      <w:r w:rsidRPr="00BA7E74">
        <w:rPr>
          <w:b/>
          <w:bCs/>
        </w:rPr>
        <w:t>Total Amount Due: $1,041.00 Total Amount Paid: $1,041.00 Total Balance: $0.00</w:t>
      </w:r>
    </w:p>
    <w:p w:rsidR="00BA7E74" w:rsidRDefault="00BA7E74" w:rsidP="00BA7E74">
      <w:pPr>
        <w:rPr>
          <w:b/>
          <w:bCs/>
        </w:rPr>
      </w:pPr>
      <w:r w:rsidRPr="00BA7E74">
        <w:rPr>
          <w:b/>
          <w:bCs/>
        </w:rPr>
        <w:t>Total Judgment Interest: $0.00 Total Balance + Interest: $0.00</w:t>
      </w:r>
    </w:p>
    <w:p w:rsidR="00BA7E74" w:rsidRDefault="00BA7E74" w:rsidP="00BA7E74">
      <w:r>
        <w:t>Dockets</w:t>
      </w:r>
    </w:p>
    <w:p w:rsidR="00BA7E74" w:rsidRDefault="00BA7E74" w:rsidP="00BA7E74">
      <w:r>
        <w:lastRenderedPageBreak/>
        <w:t>Docket Number Effective Date Count Description Docket Text</w:t>
      </w:r>
    </w:p>
    <w:p w:rsidR="00BA7E74" w:rsidRDefault="00BA7E74" w:rsidP="00BA7E74">
      <w:r>
        <w:t xml:space="preserve">1 </w:t>
      </w:r>
      <w:r w:rsidR="005A3803">
        <w:tab/>
      </w:r>
      <w:r>
        <w:t>6/13/2014 ADDITIONAL COMMENTS</w:t>
      </w:r>
    </w:p>
    <w:p w:rsidR="00BA7E74" w:rsidRDefault="00BA7E74" w:rsidP="00BA7E74">
      <w:r>
        <w:t xml:space="preserve">2 </w:t>
      </w:r>
      <w:r w:rsidR="005A3803">
        <w:tab/>
      </w:r>
      <w:r>
        <w:t xml:space="preserve">6/13/2014 </w:t>
      </w:r>
      <w:proofErr w:type="spellStart"/>
      <w:r>
        <w:t>CPFF</w:t>
      </w:r>
      <w:proofErr w:type="spellEnd"/>
      <w:r>
        <w:t>/</w:t>
      </w:r>
      <w:proofErr w:type="spellStart"/>
      <w:r>
        <w:t>TR</w:t>
      </w:r>
      <w:proofErr w:type="spellEnd"/>
      <w:r w:rsidR="005A3803">
        <w:t xml:space="preserve"> </w:t>
      </w:r>
      <w:r>
        <w:t>Filed by PETITIONER OPPENHEIMER TRUST</w:t>
      </w:r>
      <w:r w:rsidR="005A3803">
        <w:t xml:space="preserve"> </w:t>
      </w:r>
      <w:r>
        <w:t>COMPANY OF DELAWARE</w:t>
      </w:r>
    </w:p>
    <w:p w:rsidR="00BA7E74" w:rsidRDefault="00BA7E74" w:rsidP="00BA7E74">
      <w:r>
        <w:t xml:space="preserve">3 </w:t>
      </w:r>
      <w:r w:rsidR="005A3803">
        <w:tab/>
      </w:r>
      <w:r>
        <w:t>6/13/2014 PENDING</w:t>
      </w:r>
    </w:p>
    <w:p w:rsidR="005A3803" w:rsidRDefault="00BA7E74" w:rsidP="005A3803">
      <w:pPr>
        <w:ind w:left="720" w:hanging="720"/>
      </w:pPr>
      <w:r>
        <w:t xml:space="preserve">4 </w:t>
      </w:r>
      <w:r w:rsidR="005A3803">
        <w:tab/>
      </w:r>
      <w:r>
        <w:t>6/13/2014 PETITION</w:t>
      </w:r>
      <w:r w:rsidR="005A3803">
        <w:t xml:space="preserve"> </w:t>
      </w:r>
      <w:r w:rsidRPr="005A3803">
        <w:rPr>
          <w:b/>
          <w:u w:val="single"/>
        </w:rPr>
        <w:t>RESIGNED</w:t>
      </w:r>
      <w:r>
        <w:t xml:space="preserve"> TRUSTEE'S PETITION FOR</w:t>
      </w:r>
      <w:r w:rsidR="005A3803">
        <w:t xml:space="preserve"> </w:t>
      </w:r>
      <w:r>
        <w:t>INSTRUCTIONS, APPROVAL OF FINAL</w:t>
      </w:r>
      <w:r w:rsidR="005A3803">
        <w:t xml:space="preserve"> </w:t>
      </w:r>
      <w:r>
        <w:t xml:space="preserve">ACCOUNTING, </w:t>
      </w:r>
      <w:proofErr w:type="gramStart"/>
      <w:r>
        <w:t>RELEASE</w:t>
      </w:r>
      <w:proofErr w:type="gramEnd"/>
      <w:r>
        <w:t xml:space="preserve"> AND DISCHARGE Filed</w:t>
      </w:r>
      <w:r w:rsidR="005A3803">
        <w:t xml:space="preserve"> </w:t>
      </w:r>
      <w:r>
        <w:t>by PETITIONER OPPENHEIMER TRUST COMPANY</w:t>
      </w:r>
      <w:r w:rsidR="005A3803">
        <w:t xml:space="preserve"> </w:t>
      </w:r>
      <w:r>
        <w:t>OF DELAWARE</w:t>
      </w:r>
    </w:p>
    <w:p w:rsidR="00BA7E74" w:rsidRDefault="00BA7E74" w:rsidP="005A3803">
      <w:pPr>
        <w:ind w:left="720" w:hanging="720"/>
      </w:pPr>
      <w:r>
        <w:t xml:space="preserve">5 </w:t>
      </w:r>
      <w:r w:rsidR="005A3803">
        <w:tab/>
      </w:r>
      <w:r>
        <w:t>6/13/2014 SUMMONS RECEIVED (E-FILE)</w:t>
      </w:r>
      <w:r w:rsidR="005A3803">
        <w:t xml:space="preserve"> </w:t>
      </w:r>
      <w:r>
        <w:t>ON ELIOT BERNSTEIN Filed by ATTORNEY</w:t>
      </w:r>
      <w:r w:rsidR="005A3803">
        <w:t xml:space="preserve"> </w:t>
      </w:r>
      <w:r>
        <w:t>STEVEN A LESSNE</w:t>
      </w:r>
    </w:p>
    <w:p w:rsidR="00BA7E74" w:rsidRDefault="00BA7E74" w:rsidP="005A3803">
      <w:pPr>
        <w:ind w:left="720" w:hanging="720"/>
      </w:pPr>
      <w:r>
        <w:t xml:space="preserve">6 </w:t>
      </w:r>
      <w:r w:rsidR="005A3803">
        <w:tab/>
      </w:r>
      <w:r>
        <w:t>6/13/2014 SUMMONS RECEIVED (E-FILE)</w:t>
      </w:r>
      <w:r w:rsidR="005A3803">
        <w:t xml:space="preserve"> </w:t>
      </w:r>
      <w:r>
        <w:t>ON CANDICE BERNSTEIN Filed by ATTORNEY</w:t>
      </w:r>
      <w:r w:rsidR="005A3803">
        <w:t xml:space="preserve"> </w:t>
      </w:r>
      <w:r>
        <w:t>STEVEN A LESSNE</w:t>
      </w:r>
    </w:p>
    <w:p w:rsidR="00BA7E74" w:rsidRDefault="00BA7E74" w:rsidP="00BA7E74">
      <w:r>
        <w:t xml:space="preserve">7 </w:t>
      </w:r>
      <w:r w:rsidR="005A3803">
        <w:tab/>
      </w:r>
      <w:r>
        <w:t>6/16/2014 RECEIPT FOR PAYMENT</w:t>
      </w:r>
      <w:r w:rsidR="005A3803">
        <w:t xml:space="preserve"> </w:t>
      </w:r>
      <w:proofErr w:type="gramStart"/>
      <w:r>
        <w:t>A</w:t>
      </w:r>
      <w:proofErr w:type="gramEnd"/>
      <w:r>
        <w:t xml:space="preserve"> Payment of -$421.00 was made on receipt</w:t>
      </w:r>
      <w:r w:rsidR="005A3803">
        <w:t xml:space="preserve"> </w:t>
      </w:r>
      <w:r>
        <w:t>SBCV269264.</w:t>
      </w:r>
    </w:p>
    <w:p w:rsidR="005A3803" w:rsidRDefault="00BA7E74" w:rsidP="00BA7E74">
      <w:r>
        <w:t xml:space="preserve">8 </w:t>
      </w:r>
      <w:r w:rsidR="005A3803">
        <w:tab/>
      </w:r>
      <w:r>
        <w:t>6/20/2014 SUMMONS ISSUED ON ELIOT BERNSTEIN SM-14-045372</w:t>
      </w:r>
    </w:p>
    <w:p w:rsidR="005A3803" w:rsidRDefault="00BA7E74" w:rsidP="00BA7E74">
      <w:r>
        <w:t xml:space="preserve">9 </w:t>
      </w:r>
      <w:r w:rsidR="005A3803">
        <w:tab/>
      </w:r>
      <w:r>
        <w:t>6/20/2014 SUMMONS ISSUED ON CANDICE BERNSTEIN SM-14-045373</w:t>
      </w:r>
    </w:p>
    <w:p w:rsidR="00BA7E74" w:rsidRDefault="00BA7E74" w:rsidP="005A3803">
      <w:pPr>
        <w:ind w:left="720" w:hanging="720"/>
      </w:pPr>
      <w:r>
        <w:t xml:space="preserve">10 </w:t>
      </w:r>
      <w:r w:rsidR="005A3803">
        <w:tab/>
      </w:r>
      <w:r>
        <w:t>7/3/2014 MOTION FOR EXTENSION OF TIME</w:t>
      </w:r>
      <w:r w:rsidR="005A3803">
        <w:t xml:space="preserve"> </w:t>
      </w:r>
      <w:r>
        <w:t>TO ANSWER AND COUNTER COMPLAIN</w:t>
      </w:r>
      <w:r w:rsidR="005A3803">
        <w:t xml:space="preserve">T </w:t>
      </w:r>
      <w:r>
        <w:t>MOTION STATES ATTACHED ORDER) F/B ELIOT</w:t>
      </w:r>
      <w:r w:rsidR="005A3803">
        <w:t xml:space="preserve"> </w:t>
      </w:r>
      <w:r>
        <w:t>IVAN BERNSTEIN AND CANDICE MICHELLE</w:t>
      </w:r>
      <w:r w:rsidR="005A3803">
        <w:t xml:space="preserve"> </w:t>
      </w:r>
      <w:r>
        <w:t xml:space="preserve">BERNSTEIN </w:t>
      </w:r>
      <w:proofErr w:type="spellStart"/>
      <w:r>
        <w:t>EFILED</w:t>
      </w:r>
      <w:proofErr w:type="spellEnd"/>
    </w:p>
    <w:p w:rsidR="005A3803" w:rsidRDefault="00BA7E74" w:rsidP="005A3803">
      <w:pPr>
        <w:ind w:left="720" w:hanging="720"/>
      </w:pPr>
      <w:r>
        <w:t xml:space="preserve">11 </w:t>
      </w:r>
      <w:r w:rsidR="005A3803">
        <w:tab/>
      </w:r>
      <w:r>
        <w:t>7/8/2014 SUBPOENA RETURNED / SERVED</w:t>
      </w:r>
      <w:r w:rsidR="005A3803">
        <w:t xml:space="preserve"> </w:t>
      </w:r>
      <w:r>
        <w:t xml:space="preserve">CANDICE </w:t>
      </w:r>
      <w:proofErr w:type="spellStart"/>
      <w:r>
        <w:t>BERNSTIEN</w:t>
      </w:r>
      <w:proofErr w:type="spellEnd"/>
      <w:r>
        <w:t xml:space="preserve"> FOR </w:t>
      </w:r>
      <w:proofErr w:type="spellStart"/>
      <w:r>
        <w:t>IELLIOT</w:t>
      </w:r>
      <w:proofErr w:type="spellEnd"/>
      <w:r>
        <w:t xml:space="preserve"> </w:t>
      </w:r>
      <w:proofErr w:type="spellStart"/>
      <w:r>
        <w:t>BERSTEIN</w:t>
      </w:r>
      <w:proofErr w:type="spellEnd"/>
      <w:r w:rsidR="005A3803">
        <w:t xml:space="preserve"> JUNE 20, </w:t>
      </w:r>
      <w:r>
        <w:t>2014 Filed by ATTORNEY STEVEN A</w:t>
      </w:r>
      <w:r w:rsidR="005A3803">
        <w:t xml:space="preserve"> </w:t>
      </w:r>
      <w:r>
        <w:t>LESSNE</w:t>
      </w:r>
    </w:p>
    <w:p w:rsidR="00BA7E74" w:rsidRDefault="00BA7E74" w:rsidP="005A3803">
      <w:pPr>
        <w:ind w:left="720" w:hanging="720"/>
      </w:pPr>
      <w:r>
        <w:t xml:space="preserve">12 </w:t>
      </w:r>
      <w:r w:rsidR="005A3803">
        <w:tab/>
      </w:r>
      <w:r>
        <w:t>7/8/2014 SUBPOENA RETURNED / SERVED</w:t>
      </w:r>
      <w:r w:rsidR="005A3803">
        <w:t xml:space="preserve"> </w:t>
      </w:r>
      <w:r>
        <w:t>CANDICE BERNSTEIN JUNE 10, 2014 Filed by</w:t>
      </w:r>
      <w:r w:rsidR="005A3803">
        <w:t xml:space="preserve"> </w:t>
      </w:r>
      <w:r>
        <w:t>PETITIONER OPPENHEIMER TRUST COMPANY OF</w:t>
      </w:r>
      <w:r w:rsidR="005A3803">
        <w:t xml:space="preserve"> </w:t>
      </w:r>
      <w:r>
        <w:t>DELAWARE</w:t>
      </w:r>
    </w:p>
    <w:p w:rsidR="005A3803" w:rsidRDefault="00BA7E74" w:rsidP="00BA7E74">
      <w:r>
        <w:t xml:space="preserve">13 </w:t>
      </w:r>
      <w:r w:rsidR="005A3803">
        <w:tab/>
      </w:r>
      <w:r>
        <w:t xml:space="preserve">7/10/2014 VERIFIED RETURN/SERVICE </w:t>
      </w:r>
      <w:proofErr w:type="spellStart"/>
      <w:r>
        <w:t>AFF</w:t>
      </w:r>
      <w:proofErr w:type="spellEnd"/>
      <w:r w:rsidR="005A3803">
        <w:t xml:space="preserve"> </w:t>
      </w:r>
    </w:p>
    <w:p w:rsidR="005A3803" w:rsidRDefault="00BA7E74" w:rsidP="00BA7E74">
      <w:r>
        <w:t xml:space="preserve">14 </w:t>
      </w:r>
      <w:r w:rsidR="005A3803">
        <w:tab/>
      </w:r>
      <w:r>
        <w:t>7/10/2014 VERIFIED RETURN/SERVICE AFF</w:t>
      </w:r>
    </w:p>
    <w:p w:rsidR="005A3803" w:rsidRDefault="00BA7E74" w:rsidP="005A3803">
      <w:pPr>
        <w:ind w:left="720" w:hanging="720"/>
      </w:pPr>
      <w:r>
        <w:t xml:space="preserve">15 </w:t>
      </w:r>
      <w:r w:rsidR="005A3803">
        <w:tab/>
      </w:r>
      <w:r>
        <w:t>7/16/2014 AGREED ORDER</w:t>
      </w:r>
      <w:r w:rsidR="005A3803">
        <w:t xml:space="preserve"> </w:t>
      </w:r>
      <w:r>
        <w:t>ON RESPONDENTS' MOTION FOR EXTENSION</w:t>
      </w:r>
      <w:r w:rsidR="005A3803">
        <w:t xml:space="preserve"> </w:t>
      </w:r>
      <w:r>
        <w:t>OF TIME TO ANSWER AND COUNTER COMPLAIN</w:t>
      </w:r>
      <w:r w:rsidR="005A3803">
        <w:t xml:space="preserve"> </w:t>
      </w:r>
      <w:r>
        <w:t>Filed by JUDGE MARTIN H COLIN</w:t>
      </w:r>
    </w:p>
    <w:p w:rsidR="00BA7E74" w:rsidRDefault="00BA7E74" w:rsidP="005A3803">
      <w:pPr>
        <w:ind w:left="720" w:hanging="720"/>
      </w:pPr>
      <w:r>
        <w:t xml:space="preserve">16 </w:t>
      </w:r>
      <w:r w:rsidR="005A3803">
        <w:tab/>
      </w:r>
      <w:r>
        <w:t xml:space="preserve">8/17/2014 </w:t>
      </w:r>
      <w:proofErr w:type="spellStart"/>
      <w:r>
        <w:t>APPL</w:t>
      </w:r>
      <w:proofErr w:type="spellEnd"/>
      <w:r>
        <w:t xml:space="preserve"> AND </w:t>
      </w:r>
      <w:proofErr w:type="spellStart"/>
      <w:r>
        <w:t>AFF</w:t>
      </w:r>
      <w:proofErr w:type="spellEnd"/>
      <w:r>
        <w:t xml:space="preserve"> OF </w:t>
      </w:r>
      <w:proofErr w:type="spellStart"/>
      <w:r>
        <w:t>INDIGENCY</w:t>
      </w:r>
      <w:proofErr w:type="spellEnd"/>
      <w:r w:rsidR="005A3803">
        <w:t xml:space="preserve"> </w:t>
      </w:r>
      <w:r>
        <w:t xml:space="preserve">F/B </w:t>
      </w:r>
      <w:proofErr w:type="spellStart"/>
      <w:r>
        <w:t>FELIOT</w:t>
      </w:r>
      <w:proofErr w:type="spellEnd"/>
      <w:r>
        <w:t xml:space="preserve"> IVAN BERNSTEIN E-FILED Filed by</w:t>
      </w:r>
      <w:r w:rsidR="005A3803">
        <w:t xml:space="preserve"> </w:t>
      </w:r>
      <w:r>
        <w:t>RESPONDENT ELIOT BERNSTEIN</w:t>
      </w:r>
    </w:p>
    <w:p w:rsidR="005A3803" w:rsidRDefault="00BA7E74" w:rsidP="005A3803">
      <w:pPr>
        <w:ind w:left="720" w:hanging="720"/>
      </w:pPr>
      <w:r>
        <w:t xml:space="preserve">17 </w:t>
      </w:r>
      <w:r w:rsidR="005A3803">
        <w:tab/>
      </w:r>
      <w:r>
        <w:t>8/17/2014 ANSWER</w:t>
      </w:r>
      <w:r w:rsidR="005A3803">
        <w:t xml:space="preserve"> </w:t>
      </w:r>
      <w:r>
        <w:t>&amp; COUNTER COMPLAINT F/B ELIOT IVAN</w:t>
      </w:r>
      <w:r w:rsidR="005A3803">
        <w:t xml:space="preserve"> </w:t>
      </w:r>
      <w:r>
        <w:t>BERNSTEIN &amp; CANDICE MICHELLE BERNSTEIN</w:t>
      </w:r>
      <w:r w:rsidR="005A3803">
        <w:t xml:space="preserve"> </w:t>
      </w:r>
      <w:r>
        <w:t>E-FILED Filed by RESPONDENT ELIOT</w:t>
      </w:r>
      <w:r w:rsidR="005A3803">
        <w:t xml:space="preserve"> </w:t>
      </w:r>
      <w:r>
        <w:t>BERNSTEIN</w:t>
      </w:r>
      <w:r w:rsidR="005A3803">
        <w:t xml:space="preserve"> </w:t>
      </w:r>
    </w:p>
    <w:p w:rsidR="005A3803" w:rsidRDefault="00BA7E74" w:rsidP="005A3803">
      <w:pPr>
        <w:ind w:left="720" w:hanging="720"/>
      </w:pPr>
      <w:r>
        <w:lastRenderedPageBreak/>
        <w:t xml:space="preserve">18 </w:t>
      </w:r>
      <w:r w:rsidR="005A3803">
        <w:tab/>
      </w:r>
      <w:r>
        <w:t>8/17/2014 DECLARATION</w:t>
      </w:r>
      <w:r w:rsidR="005A3803">
        <w:t xml:space="preserve"> </w:t>
      </w:r>
      <w:r>
        <w:t>THAT</w:t>
      </w:r>
      <w:r w:rsidR="005A3803">
        <w:t xml:space="preserve"> </w:t>
      </w:r>
      <w:r>
        <w:t>THIS PROCEEDING AND OTHERS</w:t>
      </w:r>
      <w:r w:rsidR="005A3803">
        <w:t xml:space="preserve"> REL</w:t>
      </w:r>
      <w:r>
        <w:t>ATED ARE ADVERSARY F/B ELIOT I.</w:t>
      </w:r>
      <w:r w:rsidR="005A3803">
        <w:t xml:space="preserve"> </w:t>
      </w:r>
      <w:r>
        <w:t>BERNSTEIN &amp;CANDICE BERNSTEIN E-FILED</w:t>
      </w:r>
      <w:r w:rsidR="005A3803">
        <w:t xml:space="preserve"> </w:t>
      </w:r>
      <w:r>
        <w:t>BERNSTEIN &amp;CANDICE BERNSTEIN E FILED</w:t>
      </w:r>
      <w:r w:rsidR="005A3803">
        <w:t xml:space="preserve"> </w:t>
      </w:r>
    </w:p>
    <w:p w:rsidR="005A3803" w:rsidRDefault="00BA7E74" w:rsidP="00BA7E74">
      <w:r>
        <w:t xml:space="preserve">19 </w:t>
      </w:r>
      <w:r w:rsidR="005A3803">
        <w:tab/>
      </w:r>
      <w:r>
        <w:t xml:space="preserve">8/17/2014 CROSS/COUNTER/3RD - </w:t>
      </w:r>
      <w:proofErr w:type="spellStart"/>
      <w:r>
        <w:t>CP</w:t>
      </w:r>
      <w:proofErr w:type="gramStart"/>
      <w:r>
        <w:t>,GA,MH</w:t>
      </w:r>
      <w:proofErr w:type="spellEnd"/>
      <w:proofErr w:type="gramEnd"/>
      <w:r>
        <w:t xml:space="preserve"> Filed by RESPONDENT CANDICE BERNSTEIN</w:t>
      </w:r>
    </w:p>
    <w:p w:rsidR="005A3803" w:rsidRDefault="00BA7E74" w:rsidP="005A3803">
      <w:pPr>
        <w:ind w:left="720" w:hanging="720"/>
      </w:pPr>
      <w:r>
        <w:t xml:space="preserve">20 </w:t>
      </w:r>
      <w:r w:rsidR="005A3803">
        <w:tab/>
      </w:r>
      <w:r>
        <w:t>8/17/2014 COMPLAINT</w:t>
      </w:r>
      <w:r w:rsidR="005A3803">
        <w:t xml:space="preserve"> </w:t>
      </w:r>
      <w:r>
        <w:t>COUNTER F/B ELIOT &amp; CANDICE BERNSTEIN</w:t>
      </w:r>
      <w:r w:rsidR="005A3803">
        <w:t xml:space="preserve"> </w:t>
      </w:r>
      <w:r>
        <w:t>**PENDING $395.00 FILING FEE**</w:t>
      </w:r>
    </w:p>
    <w:p w:rsidR="00BA7E74" w:rsidRDefault="00BA7E74" w:rsidP="005A3803">
      <w:pPr>
        <w:ind w:left="720" w:hanging="720"/>
      </w:pPr>
      <w:r>
        <w:t xml:space="preserve">21 </w:t>
      </w:r>
      <w:r w:rsidR="005A3803">
        <w:tab/>
      </w:r>
      <w:r>
        <w:t>8/20/2014 MOTION FOR EXTENSION OF TIME</w:t>
      </w:r>
      <w:r w:rsidR="005A3803">
        <w:t xml:space="preserve"> </w:t>
      </w:r>
      <w:r>
        <w:t>OPPENHEIMER BANK OF DELAWARE'S MOTION</w:t>
      </w:r>
      <w:r w:rsidR="005A3803">
        <w:t xml:space="preserve"> </w:t>
      </w:r>
      <w:r>
        <w:t>FOR ENLARGEMENT OF TIME TO RESPOND TO</w:t>
      </w:r>
      <w:r w:rsidR="005A3803">
        <w:t xml:space="preserve"> </w:t>
      </w:r>
      <w:r>
        <w:t>COUNTER-COMPLAINT, F/B: OPPENHEIMER</w:t>
      </w:r>
      <w:r w:rsidR="005A3803">
        <w:t xml:space="preserve"> </w:t>
      </w:r>
      <w:r>
        <w:t>TRUST COMPANY OF DELAWARE E-FILED</w:t>
      </w:r>
    </w:p>
    <w:p w:rsidR="005A3803" w:rsidRDefault="00BA7E74" w:rsidP="005A3803">
      <w:pPr>
        <w:ind w:left="720" w:hanging="720"/>
      </w:pPr>
      <w:r>
        <w:t xml:space="preserve">22 </w:t>
      </w:r>
      <w:r w:rsidR="005A3803">
        <w:tab/>
      </w:r>
      <w:r>
        <w:t xml:space="preserve">8/21/2014 </w:t>
      </w:r>
      <w:proofErr w:type="spellStart"/>
      <w:r>
        <w:t>APPL</w:t>
      </w:r>
      <w:proofErr w:type="spellEnd"/>
      <w:r>
        <w:t xml:space="preserve"> AND </w:t>
      </w:r>
      <w:proofErr w:type="spellStart"/>
      <w:r>
        <w:t>AFF</w:t>
      </w:r>
      <w:proofErr w:type="spellEnd"/>
      <w:r>
        <w:t xml:space="preserve"> OF </w:t>
      </w:r>
      <w:proofErr w:type="spellStart"/>
      <w:proofErr w:type="gramStart"/>
      <w:r>
        <w:t>INDIGENCY</w:t>
      </w:r>
      <w:proofErr w:type="spellEnd"/>
      <w:r w:rsidR="005A3803">
        <w:t xml:space="preserve"> </w:t>
      </w:r>
      <w:r>
        <w:t>PETR. .</w:t>
      </w:r>
      <w:proofErr w:type="gramEnd"/>
      <w:r>
        <w:t xml:space="preserve"> FOUND TO BE INDIGENT Filed by</w:t>
      </w:r>
      <w:r w:rsidR="005A3803">
        <w:t xml:space="preserve"> </w:t>
      </w:r>
      <w:r>
        <w:t>RESPONDENT ELIOT BERNSTEIN. Filed by</w:t>
      </w:r>
      <w:r w:rsidR="005A3803">
        <w:t xml:space="preserve"> </w:t>
      </w:r>
      <w:r>
        <w:t>PLAINTIFF ELIOT BERNSTEIN</w:t>
      </w:r>
    </w:p>
    <w:p w:rsidR="005A3803" w:rsidRDefault="00BA7E74" w:rsidP="005A3803">
      <w:pPr>
        <w:ind w:left="720" w:hanging="720"/>
      </w:pPr>
      <w:r>
        <w:t xml:space="preserve">23 </w:t>
      </w:r>
      <w:r w:rsidR="005A3803">
        <w:tab/>
      </w:r>
      <w:r>
        <w:t>8/21/2014 MEMORANDUM</w:t>
      </w:r>
      <w:r w:rsidR="005A3803">
        <w:t xml:space="preserve"> </w:t>
      </w:r>
      <w:r>
        <w:t>CLERK'S MEMO TO CANDICE BERNSTEIN RE:</w:t>
      </w:r>
      <w:r w:rsidR="005A3803">
        <w:t xml:space="preserve"> </w:t>
      </w:r>
      <w:r>
        <w:t>$395.00 FILING FEE OWED AND $225.00 FOR</w:t>
      </w:r>
      <w:r w:rsidR="005A3803">
        <w:t xml:space="preserve"> </w:t>
      </w:r>
      <w:r>
        <w:t>INDEXING MORE THAN 5 DFTS.</w:t>
      </w:r>
    </w:p>
    <w:p w:rsidR="00BA7E74" w:rsidRDefault="00BA7E74" w:rsidP="008A1EE8">
      <w:pPr>
        <w:ind w:left="720" w:hanging="720"/>
      </w:pPr>
      <w:r>
        <w:t xml:space="preserve">24 </w:t>
      </w:r>
      <w:r w:rsidR="005A3803">
        <w:tab/>
      </w:r>
      <w:r>
        <w:t>8/28/2014 MOTION</w:t>
      </w:r>
      <w:r w:rsidR="005A3803">
        <w:t xml:space="preserve"> </w:t>
      </w:r>
      <w:proofErr w:type="spellStart"/>
      <w:r>
        <w:t>MOTION</w:t>
      </w:r>
      <w:proofErr w:type="spellEnd"/>
      <w:r>
        <w:t xml:space="preserve"> TO COMPEL THE ESTATES AND</w:t>
      </w:r>
      <w:r w:rsidR="005A3803">
        <w:t xml:space="preserve"> </w:t>
      </w:r>
      <w:r>
        <w:t>TRUSTS OF SIMON AND SHIRLEY BERNSTEIN TO</w:t>
      </w:r>
      <w:r w:rsidR="005A3803">
        <w:t xml:space="preserve"> </w:t>
      </w:r>
      <w:r>
        <w:t>PAY FOR AND PROVIDE COUNSEL FOR ELIOT</w:t>
      </w:r>
      <w:r w:rsidR="005A3803">
        <w:t xml:space="preserve"> </w:t>
      </w:r>
      <w:r>
        <w:t xml:space="preserve">AND HIS MINOR </w:t>
      </w:r>
      <w:proofErr w:type="spellStart"/>
      <w:r>
        <w:t>CLIILDREN</w:t>
      </w:r>
      <w:proofErr w:type="spellEnd"/>
      <w:r>
        <w:t>, F/B: ELLIOT</w:t>
      </w:r>
      <w:r w:rsidR="005A3803">
        <w:t xml:space="preserve"> </w:t>
      </w:r>
      <w:r>
        <w:t xml:space="preserve">BERNSTEIN E-FILED </w:t>
      </w:r>
      <w:r w:rsidRPr="008A1EE8">
        <w:rPr>
          <w:highlight w:val="yellow"/>
        </w:rPr>
        <w:t>Filed By DEFENDANT</w:t>
      </w:r>
      <w:r w:rsidR="005A3803" w:rsidRPr="008A1EE8">
        <w:rPr>
          <w:highlight w:val="yellow"/>
        </w:rPr>
        <w:t xml:space="preserve"> </w:t>
      </w:r>
      <w:r w:rsidRPr="008A1EE8">
        <w:rPr>
          <w:highlight w:val="yellow"/>
        </w:rPr>
        <w:t>LINDSAY BAXLEY AKA LINDSAY GILES</w:t>
      </w:r>
      <w:r>
        <w:t>,</w:t>
      </w:r>
      <w:r w:rsidR="005A3803">
        <w:t xml:space="preserve"> </w:t>
      </w:r>
      <w:r>
        <w:t>PERSONALLY</w:t>
      </w:r>
    </w:p>
    <w:p w:rsidR="00B7743B" w:rsidRDefault="00BA7E74" w:rsidP="00B7743B">
      <w:pPr>
        <w:ind w:left="720" w:hanging="720"/>
      </w:pPr>
      <w:r>
        <w:t xml:space="preserve">25 </w:t>
      </w:r>
      <w:r w:rsidR="00B7743B">
        <w:tab/>
      </w:r>
      <w:r>
        <w:t xml:space="preserve">8/29/2014 </w:t>
      </w:r>
      <w:proofErr w:type="spellStart"/>
      <w:r>
        <w:t>APPL</w:t>
      </w:r>
      <w:proofErr w:type="spellEnd"/>
      <w:r>
        <w:t xml:space="preserve"> AND </w:t>
      </w:r>
      <w:proofErr w:type="spellStart"/>
      <w:r>
        <w:t>AFF</w:t>
      </w:r>
      <w:proofErr w:type="spellEnd"/>
      <w:r>
        <w:t xml:space="preserve"> OF </w:t>
      </w:r>
      <w:proofErr w:type="spellStart"/>
      <w:r>
        <w:t>INDIGENCY</w:t>
      </w:r>
      <w:proofErr w:type="spellEnd"/>
      <w:r w:rsidR="00B7743B">
        <w:t xml:space="preserve"> </w:t>
      </w:r>
      <w:r>
        <w:t>F/B CANDICE BERNSTEIN E-FILED Filed by</w:t>
      </w:r>
      <w:r w:rsidR="00B7743B">
        <w:t xml:space="preserve"> </w:t>
      </w:r>
      <w:r>
        <w:t>PLAINTIFF CANDICE BERNSTEIN. Filed by</w:t>
      </w:r>
      <w:r w:rsidR="00B7743B">
        <w:t xml:space="preserve"> </w:t>
      </w:r>
      <w:r>
        <w:t>RESPONDENT CANDICE BERNSTEIN</w:t>
      </w:r>
    </w:p>
    <w:p w:rsidR="00B7743B" w:rsidRDefault="00BA7E74" w:rsidP="00B7743B">
      <w:pPr>
        <w:ind w:left="720" w:hanging="720"/>
      </w:pPr>
      <w:r>
        <w:t xml:space="preserve">26 </w:t>
      </w:r>
      <w:r w:rsidR="00B7743B">
        <w:tab/>
      </w:r>
      <w:r>
        <w:t>8/29/2014 MOTION</w:t>
      </w:r>
      <w:r w:rsidR="00B7743B">
        <w:t xml:space="preserve"> </w:t>
      </w:r>
      <w:r>
        <w:t>OPPENHEIMER TRUST COMPANY OF</w:t>
      </w:r>
      <w:r w:rsidR="00B7743B">
        <w:t xml:space="preserve"> </w:t>
      </w:r>
      <w:r>
        <w:t>DELAWARE'S MOTION FOR SUMMARY</w:t>
      </w:r>
      <w:r w:rsidR="00B7743B">
        <w:t xml:space="preserve"> </w:t>
      </w:r>
      <w:r>
        <w:t>JUDGMENT AS TO COUNT I OF ITS PETITION</w:t>
      </w:r>
      <w:r w:rsidR="00B7743B">
        <w:t xml:space="preserve"> </w:t>
      </w:r>
      <w:r>
        <w:t>Filed by PETITIONER OPPENHEIMER TRUST</w:t>
      </w:r>
      <w:r w:rsidR="00B7743B">
        <w:t xml:space="preserve"> </w:t>
      </w:r>
      <w:r>
        <w:t>COMPANY OF DELAWARE</w:t>
      </w:r>
      <w:r w:rsidR="00B7743B">
        <w:t xml:space="preserve"> </w:t>
      </w:r>
    </w:p>
    <w:p w:rsidR="00B7743B" w:rsidRDefault="00BA7E74" w:rsidP="00B7743B">
      <w:pPr>
        <w:ind w:left="720" w:hanging="720"/>
      </w:pPr>
      <w:r>
        <w:t xml:space="preserve">27 </w:t>
      </w:r>
      <w:r w:rsidR="00B7743B">
        <w:tab/>
      </w:r>
      <w:r>
        <w:t xml:space="preserve">9/2/2014 </w:t>
      </w:r>
      <w:proofErr w:type="spellStart"/>
      <w:r>
        <w:t>APPL</w:t>
      </w:r>
      <w:proofErr w:type="spellEnd"/>
      <w:r>
        <w:t xml:space="preserve"> AND </w:t>
      </w:r>
      <w:proofErr w:type="spellStart"/>
      <w:r>
        <w:t>AFF</w:t>
      </w:r>
      <w:proofErr w:type="spellEnd"/>
      <w:r>
        <w:t xml:space="preserve"> OF </w:t>
      </w:r>
      <w:proofErr w:type="spellStart"/>
      <w:r>
        <w:t>INDIGENCY</w:t>
      </w:r>
      <w:proofErr w:type="spellEnd"/>
      <w:r w:rsidR="00B7743B">
        <w:t xml:space="preserve"> </w:t>
      </w:r>
      <w:r>
        <w:t>F/B CANDICE BERNSTEIN FOUND TO BE</w:t>
      </w:r>
      <w:r w:rsidR="00B7743B">
        <w:t xml:space="preserve"> </w:t>
      </w:r>
      <w:r>
        <w:t xml:space="preserve">INDIGENT </w:t>
      </w:r>
      <w:proofErr w:type="spellStart"/>
      <w:r>
        <w:t>MJB</w:t>
      </w:r>
      <w:proofErr w:type="spellEnd"/>
      <w:r>
        <w:t>, DEPUTY CLERK Filed by</w:t>
      </w:r>
      <w:r w:rsidR="00B7743B">
        <w:t xml:space="preserve"> </w:t>
      </w:r>
      <w:r>
        <w:t>RESPONDENT CANDICE BERNSTEIN. Filed by</w:t>
      </w:r>
      <w:r w:rsidR="00B7743B">
        <w:t xml:space="preserve"> </w:t>
      </w:r>
      <w:r>
        <w:t>PLAINTIFF CANDICE BERNSTEIN</w:t>
      </w:r>
    </w:p>
    <w:p w:rsidR="00BA7E74" w:rsidRDefault="00BA7E74" w:rsidP="00BA7E74">
      <w:r>
        <w:t xml:space="preserve">28 </w:t>
      </w:r>
      <w:r w:rsidR="00B7743B">
        <w:tab/>
      </w:r>
      <w:r>
        <w:t>9/2/2014 RECEIPT FOR PAYMENT</w:t>
      </w:r>
      <w:r w:rsidR="00B7743B">
        <w:t xml:space="preserve"> </w:t>
      </w:r>
      <w:proofErr w:type="gramStart"/>
      <w:r>
        <w:t>A</w:t>
      </w:r>
      <w:proofErr w:type="gramEnd"/>
      <w:r>
        <w:t xml:space="preserve"> Payment of -$620.00 was made on receipt</w:t>
      </w:r>
      <w:r w:rsidR="00B7743B">
        <w:t xml:space="preserve"> </w:t>
      </w:r>
      <w:r>
        <w:t>SBCV281197.</w:t>
      </w:r>
    </w:p>
    <w:p w:rsidR="00BA7E74" w:rsidRDefault="00BA7E74" w:rsidP="00B7743B">
      <w:pPr>
        <w:ind w:left="720" w:hanging="720"/>
      </w:pPr>
      <w:r>
        <w:t xml:space="preserve">29 </w:t>
      </w:r>
      <w:r w:rsidR="00B7743B">
        <w:tab/>
      </w:r>
      <w:r>
        <w:t>9/3/2014 SUMMONS ISSUED</w:t>
      </w:r>
      <w:r w:rsidR="00B7743B">
        <w:t xml:space="preserve"> </w:t>
      </w:r>
      <w:r>
        <w:t>THEODORE STUART BERNSTEIN,</w:t>
      </w:r>
      <w:r w:rsidR="00B7743B">
        <w:t xml:space="preserve"> </w:t>
      </w:r>
      <w:r>
        <w:t>INDIVIDUALLY; THEODORE STUART BERNSTEIN,</w:t>
      </w:r>
      <w:r w:rsidR="00B7743B">
        <w:t xml:space="preserve"> </w:t>
      </w:r>
      <w:r>
        <w:t>AS TRUSTEE; THEODORE STUART BERNSTEIN,</w:t>
      </w:r>
      <w:r w:rsidR="00B7743B">
        <w:t xml:space="preserve"> </w:t>
      </w:r>
      <w:r>
        <w:t>AS OFFICER, DIRECTOR AND SHAREHOLDER</w:t>
      </w:r>
      <w:r w:rsidR="00B7743B">
        <w:t xml:space="preserve"> </w:t>
      </w:r>
      <w:r>
        <w:t>SM-14-066153 Filed by RESPONDENT ELIOT</w:t>
      </w:r>
      <w:r w:rsidR="00B7743B">
        <w:t xml:space="preserve"> </w:t>
      </w:r>
      <w:r>
        <w:t>BERNSTEIN. Filed by PLAINTIFF ELIOT</w:t>
      </w:r>
      <w:r w:rsidR="00B7743B">
        <w:t xml:space="preserve"> </w:t>
      </w:r>
      <w:r>
        <w:t>BERNSTEIN</w:t>
      </w:r>
    </w:p>
    <w:p w:rsidR="00B7743B" w:rsidRDefault="00BA7E74" w:rsidP="00B7743B">
      <w:pPr>
        <w:ind w:left="720" w:hanging="720"/>
      </w:pPr>
      <w:r>
        <w:t xml:space="preserve">30 </w:t>
      </w:r>
      <w:r w:rsidR="00B7743B">
        <w:tab/>
      </w:r>
      <w:r>
        <w:t>9/3/2014 SUMMONS ISSUED</w:t>
      </w:r>
      <w:r w:rsidR="00B7743B">
        <w:t xml:space="preserve"> </w:t>
      </w:r>
      <w:r>
        <w:t>ALAN B. ROSE. ESQ. - PERSONALLY: ALAN B.</w:t>
      </w:r>
      <w:r w:rsidR="00B7743B">
        <w:t xml:space="preserve"> </w:t>
      </w:r>
      <w:r>
        <w:t>ROSE. ESQ. - PROFESSIONALLY: ALAN B. ROSE.</w:t>
      </w:r>
      <w:r w:rsidR="00B7743B">
        <w:t xml:space="preserve"> </w:t>
      </w:r>
      <w:proofErr w:type="gramStart"/>
      <w:r>
        <w:t>ESQ..</w:t>
      </w:r>
      <w:proofErr w:type="gramEnd"/>
      <w:r>
        <w:t xml:space="preserve"> </w:t>
      </w:r>
      <w:proofErr w:type="gramStart"/>
      <w:r>
        <w:t>AS A PARTNER AT THE LAW FIRM OF</w:t>
      </w:r>
      <w:r w:rsidR="00B7743B">
        <w:t xml:space="preserve"> </w:t>
      </w:r>
      <w:r>
        <w:t>PAGE.</w:t>
      </w:r>
      <w:proofErr w:type="gramEnd"/>
      <w:r>
        <w:t xml:space="preserve"> </w:t>
      </w:r>
      <w:proofErr w:type="gramStart"/>
      <w:r>
        <w:t>MRACHEK.</w:t>
      </w:r>
      <w:proofErr w:type="gramEnd"/>
      <w:r>
        <w:t xml:space="preserve"> </w:t>
      </w:r>
      <w:proofErr w:type="gramStart"/>
      <w:r>
        <w:t>FITZGERALD &amp; ROSE.</w:t>
      </w:r>
      <w:proofErr w:type="gramEnd"/>
      <w:r>
        <w:t xml:space="preserve"> </w:t>
      </w:r>
      <w:proofErr w:type="spellStart"/>
      <w:r>
        <w:t>P.A</w:t>
      </w:r>
      <w:proofErr w:type="spellEnd"/>
      <w:r w:rsidR="00B7743B">
        <w:t xml:space="preserve"> </w:t>
      </w:r>
      <w:r>
        <w:t>SM-14-066154 Filed by PLAINTIFF ELIOT</w:t>
      </w:r>
      <w:r w:rsidR="00B7743B">
        <w:t xml:space="preserve"> </w:t>
      </w:r>
      <w:r>
        <w:t>BERNSTEIN. Filed by RESPONDENT ELIOT</w:t>
      </w:r>
      <w:r w:rsidR="00B7743B">
        <w:t xml:space="preserve"> </w:t>
      </w:r>
      <w:r>
        <w:t>BERNSTEIN</w:t>
      </w:r>
      <w:r w:rsidR="00B7743B">
        <w:t xml:space="preserve"> </w:t>
      </w:r>
      <w:r>
        <w:t xml:space="preserve">OCTOBER 20, 2014 AT 10:30 </w:t>
      </w:r>
      <w:proofErr w:type="spellStart"/>
      <w:r>
        <w:t>A.M</w:t>
      </w:r>
      <w:proofErr w:type="spellEnd"/>
      <w:r>
        <w:t>, ON</w:t>
      </w:r>
      <w:r w:rsidR="00B7743B">
        <w:t xml:space="preserve"> </w:t>
      </w:r>
      <w:r>
        <w:t xml:space="preserve">OPPENHEIMER TRUST COMPANY OF </w:t>
      </w:r>
      <w:proofErr w:type="spellStart"/>
      <w:r>
        <w:t>DELAWARES</w:t>
      </w:r>
      <w:proofErr w:type="spellEnd"/>
      <w:r w:rsidR="00B7743B">
        <w:t xml:space="preserve"> </w:t>
      </w:r>
    </w:p>
    <w:p w:rsidR="00B7743B" w:rsidRDefault="00BA7E74" w:rsidP="00B7743B">
      <w:pPr>
        <w:ind w:left="720" w:hanging="720"/>
      </w:pPr>
      <w:r>
        <w:lastRenderedPageBreak/>
        <w:t xml:space="preserve">31 </w:t>
      </w:r>
      <w:r w:rsidR="00B7743B">
        <w:tab/>
      </w:r>
      <w:r>
        <w:t>9/10/2014 NOTICE OF HEARING</w:t>
      </w:r>
      <w:r w:rsidR="00B7743B">
        <w:t xml:space="preserve"> </w:t>
      </w:r>
      <w:r>
        <w:t xml:space="preserve">OPPENHEIMER TRUST COMPANY OF </w:t>
      </w:r>
      <w:proofErr w:type="spellStart"/>
      <w:r>
        <w:t>DELAWARES</w:t>
      </w:r>
      <w:proofErr w:type="spellEnd"/>
      <w:r w:rsidR="00B7743B">
        <w:t xml:space="preserve"> </w:t>
      </w:r>
      <w:r>
        <w:t>MOTION FOR SUMMARY JUDGEMENT AS TO</w:t>
      </w:r>
      <w:r w:rsidR="00B7743B">
        <w:t xml:space="preserve"> </w:t>
      </w:r>
      <w:r>
        <w:t>COUNT 1 OF ITS PETITION, F/B: STEVEN</w:t>
      </w:r>
      <w:r w:rsidR="00B7743B">
        <w:t xml:space="preserve"> </w:t>
      </w:r>
      <w:r>
        <w:t>LESSNE E-FILED</w:t>
      </w:r>
    </w:p>
    <w:p w:rsidR="00B7743B" w:rsidRDefault="00BA7E74" w:rsidP="00BA7E74">
      <w:r>
        <w:t xml:space="preserve">32 </w:t>
      </w:r>
      <w:r w:rsidR="00B7743B">
        <w:tab/>
      </w:r>
      <w:r>
        <w:t>9/12/2014 SUBPOENA RETURNED / SERVED F/B: ELIOT BERNSTEIN E-FILED</w:t>
      </w:r>
      <w:r w:rsidR="00B7743B">
        <w:t xml:space="preserve"> </w:t>
      </w:r>
    </w:p>
    <w:p w:rsidR="00B7743B" w:rsidRDefault="00BA7E74" w:rsidP="00B7743B">
      <w:pPr>
        <w:ind w:left="720" w:hanging="720"/>
      </w:pPr>
      <w:r>
        <w:t xml:space="preserve">33 </w:t>
      </w:r>
      <w:r w:rsidR="00B7743B">
        <w:tab/>
      </w:r>
      <w:r>
        <w:t>9/16/2014 PROOF OF SERVICE</w:t>
      </w:r>
      <w:r w:rsidR="00B7743B">
        <w:t xml:space="preserve"> </w:t>
      </w:r>
      <w:r>
        <w:t>THE SUMMONS, COUNTER CLAIM, ANSWER</w:t>
      </w:r>
      <w:r w:rsidR="00B7743B">
        <w:t xml:space="preserve"> </w:t>
      </w:r>
      <w:r>
        <w:t>AND DECLARATION THAT THIS PROCEEDING</w:t>
      </w:r>
      <w:r w:rsidR="00B7743B">
        <w:t xml:space="preserve"> </w:t>
      </w:r>
      <w:r>
        <w:t>AND OTHERS RELATED ARE ADVERSARY</w:t>
      </w:r>
      <w:r w:rsidR="00B7743B">
        <w:t xml:space="preserve"> </w:t>
      </w:r>
      <w:r>
        <w:t>SERVED</w:t>
      </w:r>
      <w:r w:rsidR="00B7743B">
        <w:t xml:space="preserve"> </w:t>
      </w:r>
      <w:r>
        <w:t>TO THEODORE STUART BERNSTEIN</w:t>
      </w:r>
    </w:p>
    <w:p w:rsidR="00B7743B" w:rsidRDefault="00BA7E74" w:rsidP="00B7743B">
      <w:pPr>
        <w:ind w:left="720" w:hanging="720"/>
      </w:pPr>
      <w:r>
        <w:t xml:space="preserve">34 </w:t>
      </w:r>
      <w:r w:rsidR="00B7743B">
        <w:tab/>
      </w:r>
      <w:r>
        <w:t>9/16/2014 PROOF OF SERVICE</w:t>
      </w:r>
      <w:r w:rsidR="00B7743B">
        <w:t xml:space="preserve"> </w:t>
      </w:r>
      <w:r>
        <w:t>THE SUMMONS, COUNTER CLAIM, ANSWER</w:t>
      </w:r>
      <w:r w:rsidR="00B7743B">
        <w:t xml:space="preserve"> </w:t>
      </w:r>
      <w:r>
        <w:t>AND DECLARATION THAT THIS PROCEEDING</w:t>
      </w:r>
      <w:r w:rsidR="00B7743B">
        <w:t xml:space="preserve"> </w:t>
      </w:r>
      <w:r>
        <w:t>AND OTHERS RELATED ARE ADVERSARY</w:t>
      </w:r>
      <w:r w:rsidR="00B7743B">
        <w:t xml:space="preserve"> </w:t>
      </w:r>
      <w:r>
        <w:t>SERVED</w:t>
      </w:r>
      <w:r w:rsidR="00B7743B">
        <w:t xml:space="preserve"> </w:t>
      </w:r>
      <w:r>
        <w:t>TO ALAN B ROSE A THE LAW FIRM OF</w:t>
      </w:r>
      <w:r w:rsidR="00B7743B">
        <w:t xml:space="preserve"> </w:t>
      </w:r>
      <w:r>
        <w:t>PAGE, MRACHEK, FITZGERALD, &amp; ROSE</w:t>
      </w:r>
      <w:r w:rsidR="00B7743B">
        <w:t xml:space="preserve"> </w:t>
      </w:r>
    </w:p>
    <w:p w:rsidR="00B7743B" w:rsidRDefault="00BA7E74" w:rsidP="00B7743B">
      <w:pPr>
        <w:ind w:left="720" w:hanging="720"/>
      </w:pPr>
      <w:r>
        <w:t xml:space="preserve">35 </w:t>
      </w:r>
      <w:r w:rsidR="00B7743B">
        <w:tab/>
      </w:r>
      <w:r>
        <w:t>9/19/2014 MOTION TO STRIKE</w:t>
      </w:r>
      <w:r w:rsidR="00B7743B">
        <w:t xml:space="preserve"> </w:t>
      </w:r>
      <w:r>
        <w:t xml:space="preserve">OR SEVER COUNTER-COMPLAINT </w:t>
      </w:r>
      <w:proofErr w:type="spellStart"/>
      <w:r>
        <w:t>EFILED</w:t>
      </w:r>
      <w:proofErr w:type="spellEnd"/>
      <w:r>
        <w:t xml:space="preserve"> Filed</w:t>
      </w:r>
      <w:r w:rsidR="00B7743B">
        <w:t xml:space="preserve"> </w:t>
      </w:r>
      <w:r>
        <w:t>by PETITIONER OPPENHEIMER TRUST COMPANY</w:t>
      </w:r>
      <w:r w:rsidR="00B7743B">
        <w:t xml:space="preserve"> </w:t>
      </w:r>
      <w:r>
        <w:t>OF DELAWARE</w:t>
      </w:r>
      <w:r w:rsidR="00B7743B">
        <w:t xml:space="preserve"> </w:t>
      </w:r>
    </w:p>
    <w:p w:rsidR="00B7743B" w:rsidRDefault="00BA7E74" w:rsidP="00B7743B">
      <w:pPr>
        <w:ind w:left="720" w:hanging="720"/>
      </w:pPr>
      <w:r>
        <w:t xml:space="preserve">36 </w:t>
      </w:r>
      <w:r w:rsidR="00B7743B">
        <w:tab/>
      </w:r>
      <w:r>
        <w:t>9/19/2014 MOTION</w:t>
      </w:r>
      <w:r w:rsidR="00B7743B">
        <w:t xml:space="preserve"> </w:t>
      </w:r>
      <w:r>
        <w:t>TO APPOINT GUARDIAN AD LITEM FOR MINOR</w:t>
      </w:r>
      <w:r w:rsidR="00B7743B">
        <w:t xml:space="preserve"> </w:t>
      </w:r>
      <w:r>
        <w:t xml:space="preserve">BENEFICIARIES </w:t>
      </w:r>
      <w:proofErr w:type="spellStart"/>
      <w:r>
        <w:t>EFILED</w:t>
      </w:r>
      <w:proofErr w:type="spellEnd"/>
      <w:r>
        <w:t xml:space="preserve"> Filed by PETITIONER</w:t>
      </w:r>
      <w:r w:rsidR="00B7743B">
        <w:t xml:space="preserve"> </w:t>
      </w:r>
      <w:r>
        <w:t>OPPENHEIMER TRUST COMPANY OF DELAWARE</w:t>
      </w:r>
    </w:p>
    <w:p w:rsidR="00BA7E74" w:rsidRDefault="00BA7E74" w:rsidP="00BA7E74">
      <w:r>
        <w:t xml:space="preserve">37 </w:t>
      </w:r>
      <w:r w:rsidR="00B7743B">
        <w:tab/>
      </w:r>
      <w:r>
        <w:t>9/24/2014 NOTICE OF HEARING</w:t>
      </w:r>
      <w:r w:rsidR="00B7743B">
        <w:t xml:space="preserve"> </w:t>
      </w:r>
      <w:r>
        <w:t xml:space="preserve">AMENDED OCTOBER 20, 2014 @ 10:30 </w:t>
      </w:r>
      <w:proofErr w:type="gramStart"/>
      <w:r>
        <w:t>AM</w:t>
      </w:r>
      <w:proofErr w:type="gramEnd"/>
      <w:r w:rsidR="00B7743B">
        <w:t xml:space="preserve"> </w:t>
      </w:r>
      <w:proofErr w:type="spellStart"/>
      <w:r>
        <w:t>EFILED</w:t>
      </w:r>
      <w:proofErr w:type="spellEnd"/>
    </w:p>
    <w:p w:rsidR="00B7743B" w:rsidRDefault="00BA7E74" w:rsidP="00BA7E74">
      <w:r>
        <w:t xml:space="preserve">38 </w:t>
      </w:r>
      <w:r w:rsidR="00B7743B">
        <w:tab/>
      </w:r>
      <w:r>
        <w:t>10/7/2014 ORDER PARTIALLY STAYING CASE, JUDGE COLIN</w:t>
      </w:r>
      <w:r w:rsidR="00B7743B">
        <w:t xml:space="preserve"> </w:t>
      </w:r>
    </w:p>
    <w:p w:rsidR="00BA7E74" w:rsidRDefault="00BA7E74" w:rsidP="00B7743B">
      <w:pPr>
        <w:ind w:left="720" w:hanging="720"/>
      </w:pPr>
      <w:r>
        <w:t xml:space="preserve">39 </w:t>
      </w:r>
      <w:r w:rsidR="00B7743B">
        <w:tab/>
      </w:r>
      <w:r>
        <w:t>10/19/2014 MOTION</w:t>
      </w:r>
      <w:r w:rsidR="00B7743B">
        <w:t xml:space="preserve"> </w:t>
      </w:r>
      <w:proofErr w:type="spellStart"/>
      <w:r>
        <w:t>MOTION</w:t>
      </w:r>
      <w:proofErr w:type="spellEnd"/>
      <w:r>
        <w:t xml:space="preserve"> IN OPPOSITION TO:"(I)</w:t>
      </w:r>
      <w:r w:rsidR="00B7743B">
        <w:t xml:space="preserve"> </w:t>
      </w:r>
      <w:r>
        <w:t>OPPENHEIMER BANK OF DELAWARE'S MOTION</w:t>
      </w:r>
      <w:r w:rsidR="00B7743B">
        <w:t xml:space="preserve"> </w:t>
      </w:r>
      <w:r>
        <w:t>TO APPOINT GUARDIAN AD LITEM FOR MINOR</w:t>
      </w:r>
      <w:r w:rsidR="00B7743B">
        <w:t xml:space="preserve"> </w:t>
      </w:r>
      <w:r>
        <w:t>BENEFICIARIES; AND (LI) OPPENHEIMER BANK</w:t>
      </w:r>
      <w:r w:rsidR="00B7743B">
        <w:t xml:space="preserve"> </w:t>
      </w:r>
      <w:r>
        <w:t>OF DELAWARE'S MOTION TO STRIKE OR SEVER</w:t>
      </w:r>
      <w:r w:rsidR="00B7743B">
        <w:t xml:space="preserve"> </w:t>
      </w:r>
      <w:r>
        <w:t>COUNTERCLAIM, F/B: ELIOT IVAN BERNSTEIN</w:t>
      </w:r>
      <w:r w:rsidR="00B7743B">
        <w:t xml:space="preserve"> </w:t>
      </w:r>
      <w:r>
        <w:t>E-FILED</w:t>
      </w:r>
    </w:p>
    <w:p w:rsidR="00BA56E6" w:rsidRDefault="00BA7E74" w:rsidP="00B7743B">
      <w:pPr>
        <w:ind w:left="720" w:hanging="720"/>
      </w:pPr>
      <w:r>
        <w:t xml:space="preserve">40 </w:t>
      </w:r>
      <w:r w:rsidR="00B7743B">
        <w:tab/>
      </w:r>
      <w:r>
        <w:t>11/10/2014 ORDER</w:t>
      </w:r>
      <w:r w:rsidR="00B7743B">
        <w:t xml:space="preserve"> </w:t>
      </w:r>
      <w:r>
        <w:t>OMNIBUS ORDER GRANTED SIGNED BY JUDGE</w:t>
      </w:r>
      <w:r w:rsidR="00B7743B">
        <w:t xml:space="preserve"> </w:t>
      </w:r>
      <w:r>
        <w:t>M COLIN ON NOV. 10, 2014 Filed by JUDGE</w:t>
      </w:r>
      <w:r w:rsidR="00B7743B">
        <w:t xml:space="preserve"> </w:t>
      </w:r>
      <w:r>
        <w:t>MARTIN H COLIN</w:t>
      </w:r>
      <w:r w:rsidR="00B7743B">
        <w:t xml:space="preserve"> </w:t>
      </w:r>
    </w:p>
    <w:p w:rsidR="00B7743B" w:rsidRDefault="00BA56E6" w:rsidP="00B7743B">
      <w:pPr>
        <w:ind w:left="720" w:hanging="720"/>
      </w:pPr>
      <w:r>
        <w:t xml:space="preserve">41 </w:t>
      </w:r>
      <w:r w:rsidR="00B7743B">
        <w:tab/>
      </w:r>
      <w:r>
        <w:t>12/10/2014 COMPLAINT</w:t>
      </w:r>
      <w:r w:rsidR="00B7743B">
        <w:t xml:space="preserve"> </w:t>
      </w:r>
      <w:r>
        <w:t>COPY OF A COUNTER COMPLAINT ORIGINALLY</w:t>
      </w:r>
      <w:r w:rsidR="00B7743B">
        <w:t xml:space="preserve"> </w:t>
      </w:r>
      <w:r>
        <w:t>FILED 8/17/14 BY ELIOT AND CANDICE</w:t>
      </w:r>
      <w:r w:rsidR="00B7743B">
        <w:t xml:space="preserve"> </w:t>
      </w:r>
      <w:r>
        <w:t>BERNSTEIN Filed by RESPONDENT ELIOT</w:t>
      </w:r>
      <w:r w:rsidR="00B7743B">
        <w:t xml:space="preserve"> </w:t>
      </w:r>
      <w:r>
        <w:t>BERNSTEIN. Filed by PLAINTIFF ELIOT</w:t>
      </w:r>
      <w:r w:rsidR="00B7743B">
        <w:t xml:space="preserve"> </w:t>
      </w:r>
      <w:r>
        <w:t>BERNSTEIN</w:t>
      </w:r>
      <w:r w:rsidR="00B7743B">
        <w:t xml:space="preserve"> </w:t>
      </w:r>
      <w:r>
        <w:t>42 12/17/2014 NOTICE OF CONFIDENTIAL FILING</w:t>
      </w:r>
      <w:r w:rsidR="00B7743B">
        <w:t xml:space="preserve"> </w:t>
      </w:r>
      <w:r>
        <w:t>F/B STEVEN A LESSNE ESQ Filed by ATTORNEY</w:t>
      </w:r>
      <w:r w:rsidR="00B7743B">
        <w:t xml:space="preserve"> </w:t>
      </w:r>
      <w:r>
        <w:t>STEVEN A LESSNE</w:t>
      </w:r>
    </w:p>
    <w:p w:rsidR="00B7743B" w:rsidRDefault="00BA56E6" w:rsidP="00B7743B">
      <w:pPr>
        <w:ind w:left="720" w:hanging="720"/>
      </w:pPr>
      <w:r>
        <w:t xml:space="preserve">43 </w:t>
      </w:r>
      <w:r w:rsidR="00B7743B">
        <w:tab/>
      </w:r>
      <w:r>
        <w:t>12/17/2014 NOTICE OF FILING</w:t>
      </w:r>
      <w:r w:rsidR="00B7743B">
        <w:t xml:space="preserve"> </w:t>
      </w:r>
      <w:r>
        <w:t>OF FINAL ACCOUNTINGS F/B STEVE A LESSNE</w:t>
      </w:r>
      <w:r w:rsidR="00B7743B">
        <w:t xml:space="preserve"> </w:t>
      </w:r>
      <w:r>
        <w:t>ESQ Filed by ATTORNEY STEVEN A LESSNE</w:t>
      </w:r>
      <w:r w:rsidR="00B7743B">
        <w:t xml:space="preserve"> </w:t>
      </w:r>
    </w:p>
    <w:p w:rsidR="00B7743B" w:rsidRDefault="00BA56E6" w:rsidP="00B7743B">
      <w:pPr>
        <w:ind w:left="720" w:hanging="720"/>
      </w:pPr>
      <w:r>
        <w:t xml:space="preserve">44 </w:t>
      </w:r>
      <w:r w:rsidR="00B7743B">
        <w:tab/>
      </w:r>
      <w:r>
        <w:t>1/22/2015 NOTICE OF UNAVAILABILITY</w:t>
      </w:r>
      <w:r w:rsidR="00B7743B">
        <w:t xml:space="preserve"> </w:t>
      </w:r>
      <w:r>
        <w:t>JANUARY 23, 2015 THROUGH FEBRUARY 2,</w:t>
      </w:r>
      <w:r w:rsidR="00B7743B">
        <w:t xml:space="preserve"> </w:t>
      </w:r>
      <w:r>
        <w:t>2015 FILED BY STEVEN LESSNE Filed by</w:t>
      </w:r>
      <w:r w:rsidR="00B7743B">
        <w:t xml:space="preserve"> </w:t>
      </w:r>
      <w:r>
        <w:t>ATTORNEY STEVEN A LESSNE</w:t>
      </w:r>
    </w:p>
    <w:p w:rsidR="00B7743B" w:rsidRDefault="00BA56E6" w:rsidP="00B7743B">
      <w:pPr>
        <w:ind w:left="720" w:hanging="720"/>
      </w:pPr>
      <w:r>
        <w:t xml:space="preserve">45 </w:t>
      </w:r>
      <w:r w:rsidR="00B7743B">
        <w:tab/>
      </w:r>
      <w:r>
        <w:t>1/22/2015 OBJECTION</w:t>
      </w:r>
      <w:r w:rsidR="00B7743B">
        <w:t xml:space="preserve"> </w:t>
      </w:r>
      <w:r>
        <w:t>TO FINAL ACCOUNTING PETITION FOR</w:t>
      </w:r>
      <w:r w:rsidR="00B7743B">
        <w:t xml:space="preserve"> </w:t>
      </w:r>
      <w:r>
        <w:t>FORMAL, DETAILED AUDITED AND FORENSIC</w:t>
      </w:r>
      <w:r w:rsidR="00B7743B">
        <w:t xml:space="preserve"> </w:t>
      </w:r>
      <w:r>
        <w:t>ACCOUNTING AND DOCUMENT PRODUCTION</w:t>
      </w:r>
      <w:r w:rsidR="00B7743B">
        <w:t xml:space="preserve"> </w:t>
      </w:r>
      <w:r>
        <w:t>FILED BY ELIOT BERNSTEIN Filed by PLAINTIFF</w:t>
      </w:r>
      <w:r w:rsidR="00B7743B">
        <w:t xml:space="preserve"> </w:t>
      </w:r>
      <w:r>
        <w:t>ELIOT BERNSTEIN. Filed by RESPONDENT ELIOT</w:t>
      </w:r>
      <w:r w:rsidR="00B7743B">
        <w:t xml:space="preserve"> </w:t>
      </w:r>
      <w:r>
        <w:t>BERNSTEIN</w:t>
      </w:r>
    </w:p>
    <w:p w:rsidR="00B7743B" w:rsidRDefault="00BA56E6" w:rsidP="00B7743B">
      <w:pPr>
        <w:ind w:left="720" w:hanging="720"/>
      </w:pPr>
      <w:r>
        <w:lastRenderedPageBreak/>
        <w:t xml:space="preserve">46 </w:t>
      </w:r>
      <w:r w:rsidR="00B7743B">
        <w:tab/>
      </w:r>
      <w:r>
        <w:t>1/23/2015 NOTICE OF HEARING</w:t>
      </w:r>
      <w:r w:rsidR="00B7743B">
        <w:t xml:space="preserve"> </w:t>
      </w:r>
      <w:r>
        <w:t>MARCH 17, 2015 F/B ELIOT BERNSTEIN Filed</w:t>
      </w:r>
      <w:r w:rsidR="00B7743B">
        <w:t xml:space="preserve"> </w:t>
      </w:r>
      <w:r>
        <w:t>by RESPONDENT ELIOT BERNSTEIN. Filed by</w:t>
      </w:r>
      <w:r w:rsidR="00B7743B">
        <w:t xml:space="preserve"> </w:t>
      </w:r>
      <w:r>
        <w:t>PLAINTIFF ELIOT BERNSTEIN</w:t>
      </w:r>
    </w:p>
    <w:p w:rsidR="00B7743B" w:rsidRDefault="00BA56E6" w:rsidP="00B7743B">
      <w:pPr>
        <w:ind w:left="720" w:hanging="720"/>
      </w:pPr>
      <w:r>
        <w:t xml:space="preserve">47 </w:t>
      </w:r>
      <w:r w:rsidR="00B7743B">
        <w:tab/>
      </w:r>
      <w:r>
        <w:t>1/23/2015 STIPULATION</w:t>
      </w:r>
      <w:r w:rsidR="00B7743B">
        <w:t xml:space="preserve"> </w:t>
      </w:r>
      <w:r>
        <w:t>FOR SUBSTITUTION OF COUNSEL, F/B: ATTY</w:t>
      </w:r>
      <w:r w:rsidR="00B7743B">
        <w:t xml:space="preserve"> </w:t>
      </w:r>
      <w:proofErr w:type="spellStart"/>
      <w:r>
        <w:t>KAMMER</w:t>
      </w:r>
      <w:proofErr w:type="spellEnd"/>
      <w:r>
        <w:t xml:space="preserve"> </w:t>
      </w:r>
      <w:proofErr w:type="spellStart"/>
      <w:r>
        <w:t>ANDD</w:t>
      </w:r>
      <w:proofErr w:type="spellEnd"/>
      <w:r>
        <w:t xml:space="preserve"> </w:t>
      </w:r>
      <w:proofErr w:type="spellStart"/>
      <w:r>
        <w:t>ATTYG</w:t>
      </w:r>
      <w:proofErr w:type="spellEnd"/>
      <w:r>
        <w:t xml:space="preserve"> </w:t>
      </w:r>
      <w:proofErr w:type="spellStart"/>
      <w:r>
        <w:t>STRASIUS</w:t>
      </w:r>
      <w:proofErr w:type="spellEnd"/>
      <w:r>
        <w:t xml:space="preserve"> E-FILED,</w:t>
      </w:r>
      <w:r w:rsidR="00B7743B">
        <w:t xml:space="preserve"> </w:t>
      </w:r>
      <w:r>
        <w:t>BLANK ORDER ATTACHED</w:t>
      </w:r>
      <w:r w:rsidR="00B7743B">
        <w:t xml:space="preserve"> </w:t>
      </w:r>
    </w:p>
    <w:p w:rsidR="00B7743B" w:rsidRDefault="00BA56E6" w:rsidP="00B7743B">
      <w:pPr>
        <w:ind w:left="720" w:hanging="720"/>
      </w:pPr>
      <w:r>
        <w:t>48</w:t>
      </w:r>
      <w:r w:rsidR="00B7743B">
        <w:tab/>
      </w:r>
      <w:r>
        <w:t>2/5/2015 ORDER</w:t>
      </w:r>
      <w:r w:rsidR="00B7743B">
        <w:t xml:space="preserve"> </w:t>
      </w:r>
      <w:proofErr w:type="spellStart"/>
      <w:r>
        <w:t>ORDER</w:t>
      </w:r>
      <w:proofErr w:type="spellEnd"/>
      <w:r>
        <w:t xml:space="preserve"> ON STIPULATION FOR SUBSTITUTION</w:t>
      </w:r>
      <w:r w:rsidR="00B7743B">
        <w:t xml:space="preserve"> </w:t>
      </w:r>
      <w:r>
        <w:t>OF COUNSEL SIGNED BY JUDGE M COLIN ON</w:t>
      </w:r>
      <w:r w:rsidR="00B7743B">
        <w:t xml:space="preserve"> </w:t>
      </w:r>
      <w:r>
        <w:t>FEB 45, 2015 Filed by JUDGE MARTIN H COLIN</w:t>
      </w:r>
      <w:r w:rsidR="00B7743B">
        <w:t xml:space="preserve"> </w:t>
      </w:r>
    </w:p>
    <w:p w:rsidR="00B7743B" w:rsidRDefault="00BA56E6" w:rsidP="00B7743B">
      <w:pPr>
        <w:ind w:left="720" w:hanging="720"/>
      </w:pPr>
      <w:r>
        <w:t xml:space="preserve">49 </w:t>
      </w:r>
      <w:r w:rsidR="00B7743B">
        <w:tab/>
      </w:r>
      <w:r>
        <w:t>2/9/2015 NOTICE OF CHANGE OF:</w:t>
      </w:r>
      <w:r w:rsidR="00B7743B">
        <w:t xml:space="preserve"> </w:t>
      </w:r>
      <w:r>
        <w:t>NOTICE OF CHANGE OF LAW FIRM, ADDRESS</w:t>
      </w:r>
      <w:r w:rsidR="00B7743B">
        <w:t xml:space="preserve"> </w:t>
      </w:r>
      <w:r>
        <w:t>AND E-MAIL DESIGNATION FOR STEVEN A.</w:t>
      </w:r>
      <w:r w:rsidR="00B7743B">
        <w:t xml:space="preserve"> </w:t>
      </w:r>
      <w:r>
        <w:t xml:space="preserve">LESSNE, </w:t>
      </w:r>
      <w:proofErr w:type="spellStart"/>
      <w:r>
        <w:t>ESO</w:t>
      </w:r>
      <w:proofErr w:type="spellEnd"/>
      <w:r>
        <w:t>. (COUNSEL FOR PETITIONER)</w:t>
      </w:r>
      <w:r w:rsidR="00B7743B">
        <w:t xml:space="preserve"> </w:t>
      </w:r>
      <w:r>
        <w:t>SLESSNE@GUNSTER.COM Filed by ATTORNEY</w:t>
      </w:r>
      <w:r w:rsidR="00B7743B">
        <w:t xml:space="preserve"> </w:t>
      </w:r>
      <w:r>
        <w:t>STEVEN A LESSNE</w:t>
      </w:r>
      <w:r w:rsidR="00B7743B">
        <w:t xml:space="preserve"> </w:t>
      </w:r>
    </w:p>
    <w:p w:rsidR="00B7743B" w:rsidRDefault="00BA56E6" w:rsidP="00B7743B">
      <w:pPr>
        <w:ind w:left="720" w:hanging="720"/>
      </w:pPr>
      <w:r>
        <w:t xml:space="preserve">50 </w:t>
      </w:r>
      <w:r w:rsidR="00B7743B">
        <w:tab/>
      </w:r>
      <w:r>
        <w:t>2/13/2015 MOTION TO STRIKE</w:t>
      </w:r>
      <w:r w:rsidR="00B7743B">
        <w:t xml:space="preserve"> </w:t>
      </w:r>
      <w:r>
        <w:t>OPPENHEIMER TRUST COMPANY OF</w:t>
      </w:r>
      <w:r w:rsidR="00B7743B">
        <w:t xml:space="preserve"> </w:t>
      </w:r>
      <w:r>
        <w:t>DELAWARE'S MOTION TO STRIKE OBJECTION TO</w:t>
      </w:r>
      <w:r w:rsidR="00B7743B">
        <w:t xml:space="preserve"> </w:t>
      </w:r>
      <w:r>
        <w:t>FINAL ACCOUNTING AND TO APPOINT</w:t>
      </w:r>
      <w:r w:rsidR="00B7743B">
        <w:t xml:space="preserve"> </w:t>
      </w:r>
      <w:r>
        <w:t>GUARDIAN AD LITEM TO REPRESENT MINOR</w:t>
      </w:r>
      <w:r w:rsidR="00B7743B">
        <w:t xml:space="preserve"> </w:t>
      </w:r>
      <w:r>
        <w:t>BENEFICIARIES IN ACCOUNTING PROCEEDINGS;</w:t>
      </w:r>
      <w:r w:rsidR="00B7743B">
        <w:t xml:space="preserve"> </w:t>
      </w:r>
      <w:r>
        <w:t>ALTERNATIVE MOTION TO ESTABLISH SCHEDULE</w:t>
      </w:r>
      <w:r w:rsidR="00B7743B">
        <w:t xml:space="preserve"> </w:t>
      </w:r>
      <w:r>
        <w:t>AND PROTOCOL FOR ACCOUNTING PR Filed by</w:t>
      </w:r>
      <w:r w:rsidR="00B7743B">
        <w:t xml:space="preserve"> </w:t>
      </w:r>
      <w:r>
        <w:t>PETITIONER OPPENHEIMER TRUST COMPANY OF</w:t>
      </w:r>
      <w:r w:rsidR="00B7743B">
        <w:t xml:space="preserve"> </w:t>
      </w:r>
      <w:r>
        <w:t>DELAWARE</w:t>
      </w:r>
    </w:p>
    <w:p w:rsidR="00B7743B" w:rsidRDefault="00BA56E6" w:rsidP="00B7743B">
      <w:pPr>
        <w:ind w:left="720" w:hanging="720"/>
      </w:pPr>
      <w:r>
        <w:t xml:space="preserve">51 </w:t>
      </w:r>
      <w:r w:rsidR="00B7743B">
        <w:tab/>
      </w:r>
      <w:r>
        <w:t>2/13/2015 NOTICE OF HEARING</w:t>
      </w:r>
      <w:r w:rsidR="00B7743B">
        <w:t xml:space="preserve"> </w:t>
      </w:r>
      <w:r>
        <w:t>MARCH 17</w:t>
      </w:r>
      <w:proofErr w:type="gramStart"/>
      <w:r>
        <w:t>,2015</w:t>
      </w:r>
      <w:proofErr w:type="gramEnd"/>
      <w:r>
        <w:t xml:space="preserve"> F/B ATTY LESSNE Filed by</w:t>
      </w:r>
      <w:r w:rsidR="00B7743B">
        <w:t xml:space="preserve"> </w:t>
      </w:r>
      <w:r>
        <w:t>ATTORNEY STEVEN A LESSNE</w:t>
      </w:r>
      <w:r w:rsidR="00B7743B">
        <w:t xml:space="preserve"> </w:t>
      </w:r>
    </w:p>
    <w:p w:rsidR="00B7743B" w:rsidRDefault="00BA56E6" w:rsidP="00B7743B">
      <w:pPr>
        <w:ind w:left="720" w:hanging="720"/>
      </w:pPr>
      <w:r>
        <w:t>52</w:t>
      </w:r>
      <w:r w:rsidR="00B7743B">
        <w:tab/>
      </w:r>
      <w:r>
        <w:t>2/13/2015 MOTION</w:t>
      </w:r>
      <w:r w:rsidR="00B7743B">
        <w:t xml:space="preserve"> </w:t>
      </w:r>
      <w:r>
        <w:t xml:space="preserve">TO TERMINATE </w:t>
      </w:r>
      <w:proofErr w:type="spellStart"/>
      <w:r>
        <w:t>GRANDCHILREN</w:t>
      </w:r>
      <w:proofErr w:type="spellEnd"/>
      <w:r>
        <w:t xml:space="preserve"> TRUSTS AND</w:t>
      </w:r>
      <w:r w:rsidR="00B7743B">
        <w:t xml:space="preserve"> </w:t>
      </w:r>
      <w:r>
        <w:t>DELIVER ASSETS TO NATURAL GUARDIANS OF</w:t>
      </w:r>
      <w:r w:rsidR="00B7743B">
        <w:t xml:space="preserve"> </w:t>
      </w:r>
      <w:r>
        <w:t>MINOR BENEFICIARIES F/B ATTY LESSNE OBO</w:t>
      </w:r>
      <w:r w:rsidR="00B7743B">
        <w:t xml:space="preserve"> </w:t>
      </w:r>
      <w:r>
        <w:t xml:space="preserve">OPPENHEIMER </w:t>
      </w:r>
      <w:proofErr w:type="spellStart"/>
      <w:r>
        <w:t>TURST</w:t>
      </w:r>
      <w:proofErr w:type="spellEnd"/>
      <w:r>
        <w:t xml:space="preserve"> COMPANY OF DELAWARE</w:t>
      </w:r>
      <w:r w:rsidR="00B7743B">
        <w:t xml:space="preserve"> </w:t>
      </w:r>
      <w:r>
        <w:t xml:space="preserve">E-FILED' Filed by PETITIONER </w:t>
      </w:r>
      <w:proofErr w:type="spellStart"/>
      <w:r>
        <w:t>OPPENHEIMERS</w:t>
      </w:r>
      <w:proofErr w:type="spellEnd"/>
      <w:r>
        <w:t xml:space="preserve"> CO O</w:t>
      </w:r>
      <w:r w:rsidR="00B7743B">
        <w:t xml:space="preserve"> </w:t>
      </w:r>
      <w:r>
        <w:t>TRUST COMPANY OF DELAWARE</w:t>
      </w:r>
    </w:p>
    <w:p w:rsidR="00B7743B" w:rsidRDefault="00BA56E6" w:rsidP="00B7743B">
      <w:pPr>
        <w:ind w:left="720" w:hanging="720"/>
      </w:pPr>
      <w:r>
        <w:t xml:space="preserve">53 </w:t>
      </w:r>
      <w:r w:rsidR="00B7743B">
        <w:tab/>
      </w:r>
      <w:r>
        <w:t>2/18/2015 NOTICE OF HEARING</w:t>
      </w:r>
      <w:r w:rsidR="00B7743B">
        <w:t xml:space="preserve"> </w:t>
      </w:r>
      <w:r>
        <w:t xml:space="preserve">MARCH 31, 2015 F/B ATTY </w:t>
      </w:r>
      <w:proofErr w:type="spellStart"/>
      <w:r>
        <w:t>LESNE</w:t>
      </w:r>
      <w:proofErr w:type="spellEnd"/>
      <w:r>
        <w:t xml:space="preserve"> Filed by</w:t>
      </w:r>
      <w:r w:rsidR="00B7743B">
        <w:t xml:space="preserve"> </w:t>
      </w:r>
      <w:r>
        <w:t>ATTORNEY STEVEN A LESSNE</w:t>
      </w:r>
      <w:r w:rsidR="00B7743B">
        <w:t xml:space="preserve"> </w:t>
      </w:r>
    </w:p>
    <w:p w:rsidR="00B7743B" w:rsidRDefault="00BA56E6" w:rsidP="00B7743B">
      <w:pPr>
        <w:ind w:left="720" w:hanging="720"/>
      </w:pPr>
      <w:r>
        <w:t xml:space="preserve">54 </w:t>
      </w:r>
      <w:r w:rsidR="00B7743B">
        <w:tab/>
      </w:r>
      <w:r>
        <w:t>2/19/2015 NOTICE OF HEARING</w:t>
      </w:r>
      <w:r w:rsidR="00B7743B">
        <w:t xml:space="preserve"> </w:t>
      </w:r>
      <w:r>
        <w:t>ON 03/26/15 @ 8:45 A.M. COURTROOM 8, RE:</w:t>
      </w:r>
      <w:r w:rsidR="00B7743B">
        <w:t xml:space="preserve"> </w:t>
      </w:r>
      <w:r>
        <w:t>COURT REQUESTED STATUS CHECK F/B ATTY.</w:t>
      </w:r>
      <w:r w:rsidR="00B7743B">
        <w:t xml:space="preserve"> </w:t>
      </w:r>
      <w:r>
        <w:t>LESSNE E-FILED Filed by ATTORNEY STEVEN A</w:t>
      </w:r>
      <w:r w:rsidR="00B7743B">
        <w:t xml:space="preserve"> </w:t>
      </w:r>
      <w:r>
        <w:t>LESSNE</w:t>
      </w:r>
      <w:r w:rsidR="00B7743B">
        <w:t xml:space="preserve"> </w:t>
      </w:r>
    </w:p>
    <w:p w:rsidR="00B7743B" w:rsidRDefault="00BA56E6" w:rsidP="00B7743B">
      <w:pPr>
        <w:ind w:left="720" w:hanging="720"/>
      </w:pPr>
      <w:r>
        <w:t xml:space="preserve">55 </w:t>
      </w:r>
      <w:r w:rsidR="00B7743B">
        <w:tab/>
      </w:r>
      <w:r>
        <w:t>2/19/2015 NOTICE OF HEARING</w:t>
      </w:r>
      <w:r w:rsidR="00B7743B">
        <w:t xml:space="preserve"> </w:t>
      </w:r>
      <w:r>
        <w:t>FEBRUARY 26</w:t>
      </w:r>
      <w:proofErr w:type="gramStart"/>
      <w:r>
        <w:t>,2015</w:t>
      </w:r>
      <w:proofErr w:type="gramEnd"/>
      <w:r>
        <w:t xml:space="preserve"> F/B ATTY </w:t>
      </w:r>
      <w:proofErr w:type="spellStart"/>
      <w:r>
        <w:t>LESNE</w:t>
      </w:r>
      <w:proofErr w:type="spellEnd"/>
      <w:r>
        <w:t xml:space="preserve"> Filed by</w:t>
      </w:r>
      <w:r w:rsidR="00B7743B">
        <w:t xml:space="preserve"> </w:t>
      </w:r>
      <w:r>
        <w:t>ATTORNEY STEVEN A LESSNE</w:t>
      </w:r>
      <w:r w:rsidR="00B7743B">
        <w:t xml:space="preserve"> </w:t>
      </w:r>
    </w:p>
    <w:p w:rsidR="00B7743B" w:rsidRDefault="00BA56E6" w:rsidP="00B7743B">
      <w:pPr>
        <w:ind w:left="720" w:hanging="720"/>
      </w:pPr>
      <w:r>
        <w:t xml:space="preserve">56 </w:t>
      </w:r>
      <w:r w:rsidR="00B7743B">
        <w:tab/>
      </w:r>
      <w:r>
        <w:t>2/23/2015 MOTION</w:t>
      </w:r>
      <w:r w:rsidR="00B7743B">
        <w:t xml:space="preserve"> </w:t>
      </w:r>
      <w:r>
        <w:t>URGENT (</w:t>
      </w:r>
      <w:proofErr w:type="spellStart"/>
      <w:r>
        <w:t>BEFURE</w:t>
      </w:r>
      <w:proofErr w:type="spellEnd"/>
      <w:r>
        <w:t xml:space="preserve"> 2/26/2015 HEARING)</w:t>
      </w:r>
      <w:r w:rsidR="00B7743B">
        <w:t xml:space="preserve"> </w:t>
      </w:r>
      <w:r>
        <w:t>MOTION TO STRIKE EX PARTE COMMUNICATION</w:t>
      </w:r>
      <w:r w:rsidR="00B7743B">
        <w:t xml:space="preserve"> </w:t>
      </w:r>
      <w:r>
        <w:t>AND CANCEL STATUS HEARING SET BASED</w:t>
      </w:r>
      <w:r w:rsidR="00B7743B">
        <w:t xml:space="preserve"> </w:t>
      </w:r>
      <w:r>
        <w:t>UPON EX PARTE COMMUNICATION UNTIL</w:t>
      </w:r>
      <w:r w:rsidR="00B7743B">
        <w:t xml:space="preserve"> </w:t>
      </w:r>
      <w:r>
        <w:t>FURTHER REVIEW AND NOTICE BY THIS COURT</w:t>
      </w:r>
      <w:r w:rsidR="00B7743B">
        <w:t xml:space="preserve"> </w:t>
      </w:r>
      <w:r>
        <w:t>F/B ELIOT BERNSTEIN Filed by PLAINTIFF ELIOT</w:t>
      </w:r>
      <w:r w:rsidR="00B7743B">
        <w:t xml:space="preserve"> </w:t>
      </w:r>
      <w:r>
        <w:t>BERNSTEIN. Filed by RESPONDENT ELIOT</w:t>
      </w:r>
      <w:r w:rsidR="00B7743B">
        <w:t xml:space="preserve"> </w:t>
      </w:r>
      <w:r>
        <w:t>BERNSTEIN</w:t>
      </w:r>
    </w:p>
    <w:p w:rsidR="00B7743B" w:rsidRDefault="00BA56E6" w:rsidP="00B7743B">
      <w:pPr>
        <w:ind w:left="720" w:hanging="720"/>
      </w:pPr>
      <w:r>
        <w:t xml:space="preserve">57 </w:t>
      </w:r>
      <w:r w:rsidR="00B7743B">
        <w:tab/>
      </w:r>
      <w:r>
        <w:t>2/26/2015 ORDER</w:t>
      </w:r>
      <w:r w:rsidR="00B7743B">
        <w:t xml:space="preserve"> </w:t>
      </w:r>
      <w:r>
        <w:t>ON STATUS CHECK (SEE ORDER) SIGNED BY</w:t>
      </w:r>
      <w:r w:rsidR="00B7743B">
        <w:t xml:space="preserve"> </w:t>
      </w:r>
      <w:r>
        <w:t>JUDGE M COLIN ON FEB 26, 2015 Filed by</w:t>
      </w:r>
      <w:r w:rsidR="00B7743B">
        <w:t xml:space="preserve"> </w:t>
      </w:r>
      <w:r>
        <w:t>JUDGE MARTIN H COLIN</w:t>
      </w:r>
      <w:r w:rsidR="00B7743B">
        <w:t xml:space="preserve"> </w:t>
      </w:r>
    </w:p>
    <w:p w:rsidR="00B7743B" w:rsidRDefault="00BA56E6" w:rsidP="00B7743B">
      <w:pPr>
        <w:ind w:left="720" w:hanging="720"/>
      </w:pPr>
      <w:r>
        <w:t xml:space="preserve">58 </w:t>
      </w:r>
      <w:r w:rsidR="00B7743B">
        <w:tab/>
      </w:r>
      <w:r>
        <w:t>2/27/2015 NOTICE OF HEARING</w:t>
      </w:r>
      <w:r w:rsidR="00B7743B">
        <w:t xml:space="preserve"> </w:t>
      </w:r>
      <w:r>
        <w:t>ON 03/10/15 @ 8:45 A.M. RE: 1.</w:t>
      </w:r>
      <w:r w:rsidR="00B7743B">
        <w:t xml:space="preserve"> </w:t>
      </w:r>
      <w:r>
        <w:t>OPPENHEIMER TRUST COMPANY OF DELAWARE'S</w:t>
      </w:r>
      <w:r w:rsidR="00B7743B">
        <w:t xml:space="preserve"> </w:t>
      </w:r>
      <w:r>
        <w:t xml:space="preserve">MOT. </w:t>
      </w:r>
      <w:proofErr w:type="gramStart"/>
      <w:r>
        <w:t>TO STRIKE OBJECTION TO FINAL ACCT. &amp;</w:t>
      </w:r>
      <w:r w:rsidR="00B7743B">
        <w:t xml:space="preserve"> </w:t>
      </w:r>
      <w:r>
        <w:t xml:space="preserve">TO APPT. </w:t>
      </w:r>
      <w:proofErr w:type="spellStart"/>
      <w:r>
        <w:t>GRDN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AD </w:t>
      </w:r>
      <w:r>
        <w:lastRenderedPageBreak/>
        <w:t>LITEM TO REPRESENT</w:t>
      </w:r>
      <w:r w:rsidR="00B7743B">
        <w:t xml:space="preserve"> </w:t>
      </w:r>
      <w:r>
        <w:t>MINOR BENEFICIARIES IN ACCT. PROCEEDINGS,</w:t>
      </w:r>
      <w:r w:rsidR="00B7743B">
        <w:t xml:space="preserve"> </w:t>
      </w:r>
      <w:r>
        <w:t>ALTERNATIVE MOT.</w:t>
      </w:r>
      <w:proofErr w:type="gramEnd"/>
      <w:r>
        <w:t xml:space="preserve"> </w:t>
      </w:r>
      <w:proofErr w:type="gramStart"/>
      <w:r>
        <w:t>TO ESTABLISH SCHEDULE</w:t>
      </w:r>
      <w:r w:rsidR="00B7743B">
        <w:t xml:space="preserve"> </w:t>
      </w:r>
      <w:r>
        <w:t>AND PROTOCOL FOR ACCT. PROCEEDINGS; AND</w:t>
      </w:r>
      <w:r w:rsidR="00B7743B">
        <w:t xml:space="preserve"> </w:t>
      </w:r>
      <w:r>
        <w:t>2.</w:t>
      </w:r>
      <w:proofErr w:type="gramEnd"/>
      <w:r>
        <w:t xml:space="preserve"> </w:t>
      </w:r>
      <w:proofErr w:type="gramStart"/>
      <w:r>
        <w:t>OPPENHEIMER TRUST COMPANY OF</w:t>
      </w:r>
      <w:r w:rsidR="00B7743B">
        <w:t xml:space="preserve"> </w:t>
      </w:r>
      <w:r>
        <w:t>DELAWARE'S MOT.</w:t>
      </w:r>
      <w:proofErr w:type="gramEnd"/>
      <w:r>
        <w:t xml:space="preserve"> TO TAKE JUDICIAL NOTICE</w:t>
      </w:r>
      <w:r w:rsidR="00B7743B">
        <w:t xml:space="preserve"> </w:t>
      </w:r>
      <w:r>
        <w:t>(SUCH MOTIONS ARE IMBEDDED WITHIN THE</w:t>
      </w:r>
      <w:r w:rsidR="00B7743B">
        <w:t xml:space="preserve"> </w:t>
      </w:r>
      <w:r>
        <w:t xml:space="preserve">TEXT OF MOT. </w:t>
      </w:r>
      <w:proofErr w:type="gramStart"/>
      <w:r>
        <w:t xml:space="preserve">#1 ABOVE AND </w:t>
      </w:r>
      <w:proofErr w:type="spellStart"/>
      <w:r>
        <w:t>OPPENHEIMERS</w:t>
      </w:r>
      <w:proofErr w:type="spellEnd"/>
      <w:r w:rsidR="00B7743B">
        <w:t xml:space="preserve"> </w:t>
      </w:r>
      <w:r>
        <w:t>ORIGINAL MOT.</w:t>
      </w:r>
      <w:proofErr w:type="gramEnd"/>
      <w:r>
        <w:t xml:space="preserve"> </w:t>
      </w:r>
      <w:proofErr w:type="gramStart"/>
      <w:r>
        <w:t xml:space="preserve">TO APPT. </w:t>
      </w:r>
      <w:proofErr w:type="spellStart"/>
      <w:r>
        <w:t>GRDN</w:t>
      </w:r>
      <w:proofErr w:type="spellEnd"/>
      <w:r>
        <w:t>.</w:t>
      </w:r>
      <w:proofErr w:type="gramEnd"/>
      <w:r>
        <w:t xml:space="preserve"> </w:t>
      </w:r>
      <w:proofErr w:type="gramStart"/>
      <w:r>
        <w:t>AD LITEM,</w:t>
      </w:r>
      <w:r w:rsidR="00B7743B">
        <w:t xml:space="preserve"> </w:t>
      </w:r>
      <w:r>
        <w:t>WHICH IS INCORPORATED BY REFERENCE IN</w:t>
      </w:r>
      <w:r w:rsidR="00B7743B">
        <w:t xml:space="preserve"> </w:t>
      </w:r>
      <w:r>
        <w:t>MOT.</w:t>
      </w:r>
      <w:proofErr w:type="gramEnd"/>
      <w:r>
        <w:t xml:space="preserve"> #1 ABOVE) F/B ATTY. LESSNE E-FILED Filed</w:t>
      </w:r>
      <w:r w:rsidR="00B7743B">
        <w:t xml:space="preserve"> </w:t>
      </w:r>
      <w:r>
        <w:t>by ATTORNEY STEVEN A LESSNE</w:t>
      </w:r>
      <w:r w:rsidR="00B7743B">
        <w:t xml:space="preserve"> </w:t>
      </w:r>
    </w:p>
    <w:p w:rsidR="00B7743B" w:rsidRDefault="00BA56E6" w:rsidP="00B7743B">
      <w:pPr>
        <w:ind w:left="720" w:hanging="720"/>
      </w:pPr>
      <w:r>
        <w:t xml:space="preserve">59 </w:t>
      </w:r>
      <w:r w:rsidR="00B7743B">
        <w:tab/>
      </w:r>
      <w:r>
        <w:t>2/27/2015 NOTICE</w:t>
      </w:r>
      <w:r w:rsidR="00B7743B">
        <w:t xml:space="preserve"> </w:t>
      </w:r>
      <w:r>
        <w:t>PETITIONER'S NOTICE TO COURT THAT</w:t>
      </w:r>
      <w:r w:rsidR="00B7743B">
        <w:t xml:space="preserve"> </w:t>
      </w:r>
      <w:r>
        <w:t xml:space="preserve">RESPONDENTS' PROPOSED </w:t>
      </w:r>
      <w:r w:rsidR="00B7743B">
        <w:t>S</w:t>
      </w:r>
      <w:r>
        <w:t>UCCESSOR</w:t>
      </w:r>
      <w:r w:rsidR="00B7743B">
        <w:t xml:space="preserve"> </w:t>
      </w:r>
      <w:r>
        <w:t>TRUSTEES HAVE DECLINED THE APPOINTMENT</w:t>
      </w:r>
      <w:r w:rsidR="00B7743B">
        <w:t xml:space="preserve"> </w:t>
      </w:r>
      <w:r>
        <w:t>F/B OPPENHEIMER TRUST CO Filed by</w:t>
      </w:r>
      <w:r w:rsidR="00B7743B">
        <w:t xml:space="preserve"> </w:t>
      </w:r>
      <w:r>
        <w:t>PETITIONER OPPENHEIMER TRUST COMPANY OF</w:t>
      </w:r>
      <w:r w:rsidR="00B7743B">
        <w:t xml:space="preserve"> </w:t>
      </w:r>
      <w:r>
        <w:t>DELAWARE</w:t>
      </w:r>
    </w:p>
    <w:p w:rsidR="00B7743B" w:rsidRDefault="00BA56E6" w:rsidP="00B7743B">
      <w:pPr>
        <w:ind w:left="720" w:hanging="720"/>
      </w:pPr>
      <w:r>
        <w:t xml:space="preserve">60 </w:t>
      </w:r>
      <w:r w:rsidR="00B7743B">
        <w:tab/>
      </w:r>
      <w:r>
        <w:t>3/9/2015 MOTION</w:t>
      </w:r>
      <w:r w:rsidR="00B7743B">
        <w:t xml:space="preserve"> </w:t>
      </w:r>
      <w:r>
        <w:t>OPPENHEIMER TRUST COMPANY OF</w:t>
      </w:r>
      <w:r w:rsidR="00B7743B">
        <w:t xml:space="preserve"> </w:t>
      </w:r>
      <w:r>
        <w:t>DELAWARE'S AMENDED MOTION TO TERMINATE</w:t>
      </w:r>
      <w:r w:rsidR="00B7743B">
        <w:t xml:space="preserve"> </w:t>
      </w:r>
      <w:r>
        <w:t>GRANDCHILDREN TRUSTS AND DELIVER ASSETS</w:t>
      </w:r>
      <w:r w:rsidR="00B7743B">
        <w:t xml:space="preserve"> </w:t>
      </w:r>
      <w:r>
        <w:t>TO NATURAL GUARDIANS OF MINOR</w:t>
      </w:r>
      <w:r w:rsidR="00B7743B">
        <w:t xml:space="preserve"> </w:t>
      </w:r>
      <w:r>
        <w:t>BENEFICIARIES Filed by PETITIONER</w:t>
      </w:r>
      <w:r w:rsidR="00B7743B">
        <w:t xml:space="preserve"> </w:t>
      </w:r>
      <w:r>
        <w:t>OPPENHEIMER TRUST COMPANY OF DELAWARE</w:t>
      </w:r>
      <w:r w:rsidR="00B7743B">
        <w:t xml:space="preserve"> </w:t>
      </w:r>
    </w:p>
    <w:p w:rsidR="00B7743B" w:rsidRDefault="00BA56E6" w:rsidP="00BA56E6">
      <w:r>
        <w:t xml:space="preserve">61 </w:t>
      </w:r>
      <w:r w:rsidR="00B7743B">
        <w:tab/>
      </w:r>
      <w:r>
        <w:t>3/9/2015 NOTICE OF HEARING</w:t>
      </w:r>
      <w:r w:rsidR="00B7743B">
        <w:t xml:space="preserve"> </w:t>
      </w:r>
      <w:r>
        <w:t>AMENDED - TUESDAY, MARCH 31, 2015 AT</w:t>
      </w:r>
      <w:r w:rsidR="00B7743B">
        <w:t xml:space="preserve"> </w:t>
      </w:r>
      <w:r>
        <w:t>10:00AM</w:t>
      </w:r>
      <w:r w:rsidR="00B7743B">
        <w:t xml:space="preserve"> </w:t>
      </w:r>
    </w:p>
    <w:p w:rsidR="00B7743B" w:rsidRDefault="00BA56E6" w:rsidP="00B7743B">
      <w:pPr>
        <w:ind w:left="720" w:hanging="720"/>
      </w:pPr>
      <w:r>
        <w:t xml:space="preserve">62 </w:t>
      </w:r>
      <w:r w:rsidR="00B7743B">
        <w:tab/>
      </w:r>
      <w:r>
        <w:t>3/10/2015 NOTICE</w:t>
      </w:r>
      <w:r w:rsidR="00B7743B">
        <w:t xml:space="preserve"> </w:t>
      </w:r>
      <w:r>
        <w:t>PETITIONER'S NOTICE OF PRODUCTION Filed</w:t>
      </w:r>
      <w:r w:rsidR="00B7743B">
        <w:t xml:space="preserve"> </w:t>
      </w:r>
      <w:r>
        <w:t>by PETITIONER OPPENHEIMER TRUST COMPANY</w:t>
      </w:r>
      <w:r w:rsidR="00B7743B">
        <w:t xml:space="preserve"> </w:t>
      </w:r>
      <w:r>
        <w:t>OF DELAWARE</w:t>
      </w:r>
      <w:r w:rsidR="00B7743B">
        <w:t xml:space="preserve"> </w:t>
      </w:r>
      <w:r>
        <w:t>OPPENHEIMER TRUST COMPANY OF DELAWARE</w:t>
      </w:r>
      <w:r w:rsidR="00B7743B">
        <w:t xml:space="preserve"> </w:t>
      </w:r>
    </w:p>
    <w:p w:rsidR="00B7743B" w:rsidRDefault="00BA56E6" w:rsidP="00B7743B">
      <w:pPr>
        <w:ind w:left="720" w:hanging="720"/>
      </w:pPr>
      <w:r>
        <w:t xml:space="preserve">63 </w:t>
      </w:r>
      <w:r w:rsidR="00B7743B">
        <w:tab/>
      </w:r>
      <w:r>
        <w:t>3/10/2015 REQUEST FOR JUDICIAL NOTICE</w:t>
      </w:r>
      <w:r w:rsidR="00B7743B">
        <w:t xml:space="preserve"> </w:t>
      </w:r>
      <w:r>
        <w:t>OPPENHEIMER TRUST COMPANY OF DELAWARE</w:t>
      </w:r>
      <w:r w:rsidR="00B7743B">
        <w:t xml:space="preserve"> </w:t>
      </w:r>
      <w:r>
        <w:t>Filed by PETITIONER OPPENHEIMER TRUST</w:t>
      </w:r>
      <w:r w:rsidR="00B7743B">
        <w:t xml:space="preserve"> </w:t>
      </w:r>
      <w:r>
        <w:t>COMPANY OF DELAWARE</w:t>
      </w:r>
      <w:r w:rsidR="00B7743B">
        <w:t xml:space="preserve"> </w:t>
      </w:r>
    </w:p>
    <w:p w:rsidR="00B7743B" w:rsidRDefault="00BA56E6" w:rsidP="00B7743B">
      <w:pPr>
        <w:ind w:left="720" w:hanging="720"/>
      </w:pPr>
      <w:r>
        <w:t xml:space="preserve">64 </w:t>
      </w:r>
      <w:r w:rsidR="00B7743B">
        <w:tab/>
      </w:r>
      <w:r>
        <w:t>3/10/2015 REQUEST FOR JUDICIAL NOTICE</w:t>
      </w:r>
      <w:r w:rsidR="00B7743B">
        <w:t xml:space="preserve"> </w:t>
      </w:r>
      <w:r>
        <w:t>PETITIONER'S CORRECTED RE</w:t>
      </w:r>
      <w:r w:rsidR="00B7743B">
        <w:t>Q</w:t>
      </w:r>
      <w:r>
        <w:t>UEST FOR</w:t>
      </w:r>
      <w:r w:rsidR="00B7743B">
        <w:t xml:space="preserve"> </w:t>
      </w:r>
      <w:r>
        <w:t>JUDICIAL NOTICE F/B OPPENHEIMER TRUST CO</w:t>
      </w:r>
      <w:r w:rsidR="00B7743B">
        <w:t xml:space="preserve"> </w:t>
      </w:r>
      <w:r>
        <w:t>OF DELAWARE Filed by PETITIONER</w:t>
      </w:r>
      <w:r w:rsidR="00B7743B">
        <w:t xml:space="preserve"> </w:t>
      </w:r>
      <w:r>
        <w:t>OPPENHEIMER TRUST COMPANY OF DELAWARE</w:t>
      </w:r>
      <w:r w:rsidR="00B7743B">
        <w:t xml:space="preserve"> </w:t>
      </w:r>
    </w:p>
    <w:p w:rsidR="00B7743B" w:rsidRDefault="00BA56E6" w:rsidP="00B7743B">
      <w:pPr>
        <w:ind w:left="720" w:hanging="720"/>
      </w:pPr>
      <w:r>
        <w:t xml:space="preserve">65 </w:t>
      </w:r>
      <w:r w:rsidR="00B7743B">
        <w:tab/>
      </w:r>
      <w:r>
        <w:t>3/10/2015 NOTICE OF INTENT</w:t>
      </w:r>
      <w:r w:rsidR="00B7743B">
        <w:t xml:space="preserve"> </w:t>
      </w:r>
      <w:r>
        <w:t>TO INTRODUCE EVIDENCE BY MEANS OF</w:t>
      </w:r>
      <w:r w:rsidR="00B7743B">
        <w:t xml:space="preserve"> </w:t>
      </w:r>
      <w:r>
        <w:t>BUSINESS RECORDS CERTIFICATION F/B ATTY.</w:t>
      </w:r>
      <w:r w:rsidR="00B7743B">
        <w:t xml:space="preserve"> </w:t>
      </w:r>
      <w:r>
        <w:t>LESSNE OBO OPPENHEIMER TRUST COMPANY OF</w:t>
      </w:r>
      <w:r w:rsidR="00B7743B">
        <w:t xml:space="preserve"> </w:t>
      </w:r>
      <w:r>
        <w:t>DELAWARE E-FILED Filed by PETITIONER</w:t>
      </w:r>
      <w:r w:rsidR="00B7743B">
        <w:t xml:space="preserve"> </w:t>
      </w:r>
      <w:r>
        <w:t>OPPENHEIMER TRUST COMPANY OF DELAWARE</w:t>
      </w:r>
      <w:r w:rsidR="00B7743B">
        <w:t xml:space="preserve"> </w:t>
      </w:r>
    </w:p>
    <w:p w:rsidR="0060050C" w:rsidRPr="0060050C" w:rsidRDefault="0060050C" w:rsidP="00B7743B">
      <w:pPr>
        <w:ind w:left="720" w:hanging="720"/>
        <w:rPr>
          <w:color w:val="FF0000"/>
        </w:rPr>
      </w:pPr>
      <w:r w:rsidRPr="0060050C">
        <w:rPr>
          <w:color w:val="FF0000"/>
        </w:rPr>
        <w:t>END OF OLD DOCKET</w:t>
      </w:r>
    </w:p>
    <w:p w:rsidR="00BA56E6" w:rsidRDefault="00BA56E6" w:rsidP="00BA56E6">
      <w:r>
        <w:t xml:space="preserve">66 </w:t>
      </w:r>
      <w:r w:rsidR="00B7743B">
        <w:tab/>
      </w:r>
      <w:hyperlink r:id="rId159" w:history="1">
        <w:r w:rsidRPr="0060050C">
          <w:rPr>
            <w:rStyle w:val="Hyperlink"/>
          </w:rPr>
          <w:t>3/31/2015 NOTICE OF HEARING Filed by ATTORNEY STEVEN A LESSNE</w:t>
        </w:r>
      </w:hyperlink>
    </w:p>
    <w:p w:rsidR="0060050C" w:rsidRDefault="0060050C" w:rsidP="00BA56E6">
      <w:r>
        <w:tab/>
      </w:r>
      <w:proofErr w:type="spellStart"/>
      <w:r>
        <w:t>UMC</w:t>
      </w:r>
      <w:proofErr w:type="spellEnd"/>
      <w:r>
        <w:t xml:space="preserve"> </w:t>
      </w:r>
      <w:proofErr w:type="gramStart"/>
      <w:r w:rsidRPr="0060050C">
        <w:t>April  7</w:t>
      </w:r>
      <w:proofErr w:type="gramEnd"/>
      <w:r w:rsidRPr="0060050C">
        <w:t xml:space="preserve">,  2015  at  8:45  </w:t>
      </w:r>
      <w:proofErr w:type="spellStart"/>
      <w:r w:rsidRPr="0060050C">
        <w:t>a.m</w:t>
      </w:r>
      <w:proofErr w:type="spellEnd"/>
    </w:p>
    <w:p w:rsidR="00B7743B" w:rsidRDefault="00BA56E6" w:rsidP="00B7743B">
      <w:pPr>
        <w:ind w:left="720" w:hanging="720"/>
      </w:pPr>
      <w:proofErr w:type="gramStart"/>
      <w:r>
        <w:t xml:space="preserve">67 </w:t>
      </w:r>
      <w:r w:rsidR="00B7743B">
        <w:tab/>
      </w:r>
      <w:hyperlink r:id="rId160" w:history="1">
        <w:r w:rsidRPr="0060050C">
          <w:rPr>
            <w:rStyle w:val="Hyperlink"/>
          </w:rPr>
          <w:t>3/31/2015 ORDER</w:t>
        </w:r>
        <w:r w:rsidR="00B7743B" w:rsidRPr="0060050C">
          <w:rPr>
            <w:rStyle w:val="Hyperlink"/>
          </w:rPr>
          <w:t xml:space="preserve"> </w:t>
        </w:r>
        <w:r w:rsidRPr="0060050C">
          <w:rPr>
            <w:rStyle w:val="Hyperlink"/>
          </w:rPr>
          <w:t xml:space="preserve">SETTING CONTINUATION OF </w:t>
        </w:r>
        <w:proofErr w:type="spellStart"/>
        <w:r w:rsidRPr="0060050C">
          <w:rPr>
            <w:rStyle w:val="Hyperlink"/>
          </w:rPr>
          <w:t>HRG</w:t>
        </w:r>
        <w:proofErr w:type="spellEnd"/>
        <w:r w:rsidRPr="0060050C">
          <w:rPr>
            <w:rStyle w:val="Hyperlink"/>
          </w:rPr>
          <w:t>.</w:t>
        </w:r>
        <w:proofErr w:type="gramEnd"/>
        <w:r w:rsidRPr="0060050C">
          <w:rPr>
            <w:rStyle w:val="Hyperlink"/>
          </w:rPr>
          <w:t xml:space="preserve"> </w:t>
        </w:r>
        <w:proofErr w:type="gramStart"/>
        <w:r w:rsidRPr="0060050C">
          <w:rPr>
            <w:rStyle w:val="Hyperlink"/>
          </w:rPr>
          <w:t>ON</w:t>
        </w:r>
        <w:r w:rsidR="00B7743B" w:rsidRPr="0060050C">
          <w:rPr>
            <w:rStyle w:val="Hyperlink"/>
          </w:rPr>
          <w:t xml:space="preserve"> </w:t>
        </w:r>
        <w:r w:rsidRPr="0060050C">
          <w:rPr>
            <w:rStyle w:val="Hyperlink"/>
          </w:rPr>
          <w:t>RESPONDENTS' OBJECTIONS TO PETR'S FINAL</w:t>
        </w:r>
        <w:r w:rsidR="00B7743B" w:rsidRPr="0060050C">
          <w:rPr>
            <w:rStyle w:val="Hyperlink"/>
          </w:rPr>
          <w:t xml:space="preserve"> </w:t>
        </w:r>
        <w:r w:rsidRPr="0060050C">
          <w:rPr>
            <w:rStyle w:val="Hyperlink"/>
          </w:rPr>
          <w:t>ACCT. F/B JDG.</w:t>
        </w:r>
        <w:proofErr w:type="gramEnd"/>
        <w:r w:rsidRPr="0060050C">
          <w:rPr>
            <w:rStyle w:val="Hyperlink"/>
          </w:rPr>
          <w:t xml:space="preserve"> M. COLIN 03/31/15 Filed by</w:t>
        </w:r>
        <w:r w:rsidR="00B7743B" w:rsidRPr="0060050C">
          <w:rPr>
            <w:rStyle w:val="Hyperlink"/>
          </w:rPr>
          <w:t xml:space="preserve"> </w:t>
        </w:r>
        <w:r w:rsidRPr="0060050C">
          <w:rPr>
            <w:rStyle w:val="Hyperlink"/>
          </w:rPr>
          <w:t>JUDGE MARTIN H COLIN</w:t>
        </w:r>
      </w:hyperlink>
      <w:r w:rsidR="00B7743B">
        <w:t xml:space="preserve"> </w:t>
      </w:r>
    </w:p>
    <w:p w:rsidR="00B7743B" w:rsidRDefault="00BA56E6" w:rsidP="00B7743B">
      <w:pPr>
        <w:ind w:left="720" w:hanging="720"/>
      </w:pPr>
      <w:r>
        <w:t xml:space="preserve">68 </w:t>
      </w:r>
      <w:r w:rsidR="00B7743B">
        <w:tab/>
      </w:r>
      <w:hyperlink r:id="rId161" w:history="1">
        <w:r w:rsidRPr="0060050C">
          <w:rPr>
            <w:rStyle w:val="Hyperlink"/>
          </w:rPr>
          <w:t>4/8/2015 NOTICE OF PRODUCTION</w:t>
        </w:r>
        <w:r w:rsidR="00B7743B" w:rsidRPr="0060050C">
          <w:rPr>
            <w:rStyle w:val="Hyperlink"/>
          </w:rPr>
          <w:t xml:space="preserve"> </w:t>
        </w:r>
        <w:r w:rsidRPr="0060050C">
          <w:rPr>
            <w:rStyle w:val="Hyperlink"/>
          </w:rPr>
          <w:t>Filed by PETITIONER OPPENHEIMER TRUST</w:t>
        </w:r>
        <w:r w:rsidR="00B7743B" w:rsidRPr="0060050C">
          <w:rPr>
            <w:rStyle w:val="Hyperlink"/>
          </w:rPr>
          <w:t xml:space="preserve"> </w:t>
        </w:r>
        <w:r w:rsidRPr="0060050C">
          <w:rPr>
            <w:rStyle w:val="Hyperlink"/>
          </w:rPr>
          <w:t>COMPANY OF DELAWARE</w:t>
        </w:r>
      </w:hyperlink>
      <w:r w:rsidR="00B7743B">
        <w:t xml:space="preserve"> </w:t>
      </w:r>
    </w:p>
    <w:p w:rsidR="00B7743B" w:rsidRDefault="00BA56E6" w:rsidP="00B7743B">
      <w:pPr>
        <w:ind w:left="720" w:hanging="720"/>
      </w:pPr>
      <w:r>
        <w:t xml:space="preserve">69 </w:t>
      </w:r>
      <w:r w:rsidR="00B7743B">
        <w:tab/>
      </w:r>
      <w:hyperlink r:id="rId162" w:history="1">
        <w:r w:rsidRPr="0060050C">
          <w:rPr>
            <w:rStyle w:val="Hyperlink"/>
          </w:rPr>
          <w:t>4/8/2015 NOTICE OF INTENT</w:t>
        </w:r>
        <w:r w:rsidR="00B7743B" w:rsidRPr="0060050C">
          <w:rPr>
            <w:rStyle w:val="Hyperlink"/>
          </w:rPr>
          <w:t xml:space="preserve"> </w:t>
        </w:r>
        <w:r w:rsidRPr="0060050C">
          <w:rPr>
            <w:rStyle w:val="Hyperlink"/>
          </w:rPr>
          <w:t>TO USE SUMMARIES Filed by PETITIONER</w:t>
        </w:r>
        <w:r w:rsidR="00B7743B" w:rsidRPr="0060050C">
          <w:rPr>
            <w:rStyle w:val="Hyperlink"/>
          </w:rPr>
          <w:t xml:space="preserve"> </w:t>
        </w:r>
        <w:r w:rsidRPr="0060050C">
          <w:rPr>
            <w:rStyle w:val="Hyperlink"/>
          </w:rPr>
          <w:t>OPPENHEIMER TRUST COMPANY OF DELAWARE</w:t>
        </w:r>
      </w:hyperlink>
      <w:r w:rsidR="00B7743B">
        <w:t xml:space="preserve"> </w:t>
      </w:r>
    </w:p>
    <w:p w:rsidR="00B7743B" w:rsidRDefault="00BA56E6" w:rsidP="00B7743B">
      <w:pPr>
        <w:ind w:left="720" w:hanging="720"/>
      </w:pPr>
      <w:r>
        <w:lastRenderedPageBreak/>
        <w:t xml:space="preserve">70 </w:t>
      </w:r>
      <w:r w:rsidR="00B7743B">
        <w:tab/>
      </w:r>
      <w:hyperlink r:id="rId163" w:history="1">
        <w:r w:rsidRPr="00114EF6">
          <w:rPr>
            <w:rStyle w:val="Hyperlink"/>
          </w:rPr>
          <w:t>4/8/2015 NOTICE OF INTENT</w:t>
        </w:r>
        <w:r w:rsidR="00B7743B" w:rsidRPr="00114EF6">
          <w:rPr>
            <w:rStyle w:val="Hyperlink"/>
          </w:rPr>
          <w:t xml:space="preserve"> </w:t>
        </w:r>
        <w:r w:rsidRPr="00114EF6">
          <w:rPr>
            <w:rStyle w:val="Hyperlink"/>
          </w:rPr>
          <w:t>SECOND NOTICE TO INTRODUCE EVIDENCE BY</w:t>
        </w:r>
        <w:r w:rsidR="00B7743B" w:rsidRPr="00114EF6">
          <w:rPr>
            <w:rStyle w:val="Hyperlink"/>
          </w:rPr>
          <w:t xml:space="preserve"> </w:t>
        </w:r>
        <w:r w:rsidRPr="00114EF6">
          <w:rPr>
            <w:rStyle w:val="Hyperlink"/>
          </w:rPr>
          <w:t>MEANS OF BUSINESS RECORDS CERTIFICATION</w:t>
        </w:r>
        <w:r w:rsidR="00B7743B" w:rsidRPr="00114EF6">
          <w:rPr>
            <w:rStyle w:val="Hyperlink"/>
          </w:rPr>
          <w:t xml:space="preserve"> </w:t>
        </w:r>
        <w:r w:rsidRPr="00114EF6">
          <w:rPr>
            <w:rStyle w:val="Hyperlink"/>
          </w:rPr>
          <w:t>Filed by PETITIONER OPPENHEIMER TRUST</w:t>
        </w:r>
        <w:r w:rsidR="00B7743B" w:rsidRPr="00114EF6">
          <w:rPr>
            <w:rStyle w:val="Hyperlink"/>
          </w:rPr>
          <w:t xml:space="preserve"> </w:t>
        </w:r>
        <w:r w:rsidRPr="00114EF6">
          <w:rPr>
            <w:rStyle w:val="Hyperlink"/>
          </w:rPr>
          <w:t>COMPANY OF DELAWARE</w:t>
        </w:r>
      </w:hyperlink>
      <w:r w:rsidR="00B7743B">
        <w:t xml:space="preserve"> </w:t>
      </w:r>
    </w:p>
    <w:p w:rsidR="00B7743B" w:rsidRDefault="00BA56E6" w:rsidP="00B7743B">
      <w:pPr>
        <w:ind w:left="720" w:hanging="720"/>
      </w:pPr>
      <w:proofErr w:type="gramStart"/>
      <w:r>
        <w:t xml:space="preserve">71 </w:t>
      </w:r>
      <w:r w:rsidR="00B7743B">
        <w:tab/>
      </w:r>
      <w:hyperlink r:id="rId164" w:history="1">
        <w:r w:rsidRPr="00114EF6">
          <w:rPr>
            <w:rStyle w:val="Hyperlink"/>
          </w:rPr>
          <w:t>4/16/2015 ORDER</w:t>
        </w:r>
        <w:r w:rsidR="00B7743B" w:rsidRPr="00114EF6">
          <w:rPr>
            <w:rStyle w:val="Hyperlink"/>
          </w:rPr>
          <w:t xml:space="preserve"> </w:t>
        </w:r>
        <w:r w:rsidRPr="00114EF6">
          <w:rPr>
            <w:rStyle w:val="Hyperlink"/>
          </w:rPr>
          <w:t xml:space="preserve">RE-SETTING CONTINUATION OF </w:t>
        </w:r>
        <w:proofErr w:type="spellStart"/>
        <w:r w:rsidRPr="00114EF6">
          <w:rPr>
            <w:rStyle w:val="Hyperlink"/>
          </w:rPr>
          <w:t>HRG</w:t>
        </w:r>
        <w:proofErr w:type="spellEnd"/>
        <w:r w:rsidRPr="00114EF6">
          <w:rPr>
            <w:rStyle w:val="Hyperlink"/>
          </w:rPr>
          <w:t>.</w:t>
        </w:r>
        <w:proofErr w:type="gramEnd"/>
        <w:r w:rsidRPr="00114EF6">
          <w:rPr>
            <w:rStyle w:val="Hyperlink"/>
          </w:rPr>
          <w:t xml:space="preserve"> </w:t>
        </w:r>
        <w:proofErr w:type="gramStart"/>
        <w:r w:rsidRPr="00114EF6">
          <w:rPr>
            <w:rStyle w:val="Hyperlink"/>
          </w:rPr>
          <w:t>ON</w:t>
        </w:r>
        <w:r w:rsidR="00B7743B" w:rsidRPr="00114EF6">
          <w:rPr>
            <w:rStyle w:val="Hyperlink"/>
          </w:rPr>
          <w:t xml:space="preserve"> </w:t>
        </w:r>
        <w:r w:rsidRPr="00114EF6">
          <w:rPr>
            <w:rStyle w:val="Hyperlink"/>
          </w:rPr>
          <w:t>RESPONDENTS' OBJECTIONS TO PETITIONER'S</w:t>
        </w:r>
        <w:r w:rsidR="00B7743B" w:rsidRPr="00114EF6">
          <w:rPr>
            <w:rStyle w:val="Hyperlink"/>
          </w:rPr>
          <w:t xml:space="preserve"> </w:t>
        </w:r>
        <w:r w:rsidRPr="00114EF6">
          <w:rPr>
            <w:rStyle w:val="Hyperlink"/>
          </w:rPr>
          <w:t>FIN</w:t>
        </w:r>
        <w:r w:rsidRPr="00114EF6">
          <w:rPr>
            <w:rStyle w:val="Hyperlink"/>
          </w:rPr>
          <w:t>A</w:t>
        </w:r>
        <w:r w:rsidRPr="00114EF6">
          <w:rPr>
            <w:rStyle w:val="Hyperlink"/>
          </w:rPr>
          <w:t>L ACCTS JDG.</w:t>
        </w:r>
        <w:proofErr w:type="gramEnd"/>
        <w:r w:rsidRPr="00114EF6">
          <w:rPr>
            <w:rStyle w:val="Hyperlink"/>
          </w:rPr>
          <w:t xml:space="preserve"> M. COLIN 04/16/15 Filed </w:t>
        </w:r>
        <w:proofErr w:type="gramStart"/>
        <w:r w:rsidRPr="00114EF6">
          <w:rPr>
            <w:rStyle w:val="Hyperlink"/>
          </w:rPr>
          <w:t>by</w:t>
        </w:r>
        <w:r w:rsidR="00B7743B" w:rsidRPr="00114EF6">
          <w:rPr>
            <w:rStyle w:val="Hyperlink"/>
          </w:rPr>
          <w:t xml:space="preserve">  </w:t>
        </w:r>
        <w:r w:rsidRPr="00114EF6">
          <w:rPr>
            <w:rStyle w:val="Hyperlink"/>
          </w:rPr>
          <w:t>JUDGE</w:t>
        </w:r>
        <w:proofErr w:type="gramEnd"/>
        <w:r w:rsidRPr="00114EF6">
          <w:rPr>
            <w:rStyle w:val="Hyperlink"/>
          </w:rPr>
          <w:t xml:space="preserve"> MARTIN H COLIN</w:t>
        </w:r>
      </w:hyperlink>
    </w:p>
    <w:p w:rsidR="00B7743B" w:rsidRDefault="00BA56E6" w:rsidP="00B7743B">
      <w:pPr>
        <w:ind w:left="720" w:hanging="720"/>
      </w:pPr>
      <w:r>
        <w:t xml:space="preserve">72 </w:t>
      </w:r>
      <w:r w:rsidR="00B7743B">
        <w:tab/>
      </w:r>
      <w:hyperlink r:id="rId165" w:history="1">
        <w:r w:rsidRPr="00114EF6">
          <w:rPr>
            <w:rStyle w:val="Hyperlink"/>
          </w:rPr>
          <w:t>4/30/2015 NOTICE OF UNAVAILABILITY</w:t>
        </w:r>
        <w:r w:rsidR="00B7743B" w:rsidRPr="00114EF6">
          <w:rPr>
            <w:rStyle w:val="Hyperlink"/>
          </w:rPr>
          <w:t xml:space="preserve"> </w:t>
        </w:r>
        <w:r w:rsidRPr="00114EF6">
          <w:rPr>
            <w:rStyle w:val="Hyperlink"/>
          </w:rPr>
          <w:t>FROM 06/12/15 THROUGH 07/06/15 F/B ATTY.</w:t>
        </w:r>
        <w:r w:rsidR="00B7743B" w:rsidRPr="00114EF6">
          <w:rPr>
            <w:rStyle w:val="Hyperlink"/>
          </w:rPr>
          <w:t xml:space="preserve"> </w:t>
        </w:r>
        <w:r w:rsidRPr="00114EF6">
          <w:rPr>
            <w:rStyle w:val="Hyperlink"/>
          </w:rPr>
          <w:t>LESSNE E-FILED Filed by ATTORNEY STEVEN A</w:t>
        </w:r>
        <w:r w:rsidR="00B7743B" w:rsidRPr="00114EF6">
          <w:rPr>
            <w:rStyle w:val="Hyperlink"/>
          </w:rPr>
          <w:t xml:space="preserve"> </w:t>
        </w:r>
        <w:r w:rsidRPr="00114EF6">
          <w:rPr>
            <w:rStyle w:val="Hyperlink"/>
          </w:rPr>
          <w:t>LESSNE</w:t>
        </w:r>
      </w:hyperlink>
      <w:r w:rsidR="00B7743B">
        <w:t xml:space="preserve"> </w:t>
      </w:r>
    </w:p>
    <w:p w:rsidR="00B7743B" w:rsidRDefault="00BA56E6" w:rsidP="00B7743B">
      <w:pPr>
        <w:ind w:left="720" w:hanging="720"/>
      </w:pPr>
      <w:r>
        <w:t xml:space="preserve">73 </w:t>
      </w:r>
      <w:r w:rsidR="00B7743B">
        <w:tab/>
      </w:r>
      <w:hyperlink r:id="rId166" w:history="1">
        <w:r w:rsidRPr="00376FCC">
          <w:rPr>
            <w:rStyle w:val="Hyperlink"/>
          </w:rPr>
          <w:t>5/5/2015 ORDER</w:t>
        </w:r>
        <w:r w:rsidR="00B7743B" w:rsidRPr="00376FCC">
          <w:rPr>
            <w:rStyle w:val="Hyperlink"/>
          </w:rPr>
          <w:t xml:space="preserve"> </w:t>
        </w:r>
        <w:r w:rsidRPr="00376FCC">
          <w:rPr>
            <w:rStyle w:val="Hyperlink"/>
          </w:rPr>
          <w:t xml:space="preserve">FROM 04/20/15 CONTINUED </w:t>
        </w:r>
        <w:proofErr w:type="spellStart"/>
        <w:r w:rsidRPr="00376FCC">
          <w:rPr>
            <w:rStyle w:val="Hyperlink"/>
          </w:rPr>
          <w:t>HRG</w:t>
        </w:r>
        <w:proofErr w:type="spellEnd"/>
        <w:r w:rsidRPr="00376FCC">
          <w:rPr>
            <w:rStyle w:val="Hyperlink"/>
          </w:rPr>
          <w:t xml:space="preserve">. </w:t>
        </w:r>
        <w:proofErr w:type="gramStart"/>
        <w:r w:rsidRPr="00376FCC">
          <w:rPr>
            <w:rStyle w:val="Hyperlink"/>
          </w:rPr>
          <w:t>ON</w:t>
        </w:r>
        <w:r w:rsidR="00B7743B" w:rsidRPr="00376FCC">
          <w:rPr>
            <w:rStyle w:val="Hyperlink"/>
          </w:rPr>
          <w:t xml:space="preserve"> </w:t>
        </w:r>
        <w:r w:rsidRPr="00376FCC">
          <w:rPr>
            <w:rStyle w:val="Hyperlink"/>
          </w:rPr>
          <w:t>RESPONDENTS' OBJECTION TO FINAL ACCT. SEE</w:t>
        </w:r>
        <w:r w:rsidR="00B7743B" w:rsidRPr="00376FCC">
          <w:rPr>
            <w:rStyle w:val="Hyperlink"/>
          </w:rPr>
          <w:t xml:space="preserve"> </w:t>
        </w:r>
        <w:r w:rsidRPr="00376FCC">
          <w:rPr>
            <w:rStyle w:val="Hyperlink"/>
          </w:rPr>
          <w:t>ORDER JDG.</w:t>
        </w:r>
        <w:proofErr w:type="gramEnd"/>
        <w:r w:rsidRPr="00376FCC">
          <w:rPr>
            <w:rStyle w:val="Hyperlink"/>
          </w:rPr>
          <w:t xml:space="preserve"> M. COLIN 05/04/15 Filed by JUDGE</w:t>
        </w:r>
        <w:r w:rsidR="00B7743B" w:rsidRPr="00376FCC">
          <w:rPr>
            <w:rStyle w:val="Hyperlink"/>
          </w:rPr>
          <w:t xml:space="preserve"> </w:t>
        </w:r>
        <w:r w:rsidRPr="00376FCC">
          <w:rPr>
            <w:rStyle w:val="Hyperlink"/>
          </w:rPr>
          <w:t>MARTIN H COLIN</w:t>
        </w:r>
      </w:hyperlink>
      <w:r w:rsidR="00B7743B">
        <w:t xml:space="preserve"> </w:t>
      </w:r>
    </w:p>
    <w:p w:rsidR="00B7743B" w:rsidRDefault="00BA56E6" w:rsidP="00B7743B">
      <w:pPr>
        <w:ind w:left="720" w:hanging="720"/>
      </w:pPr>
      <w:proofErr w:type="gramStart"/>
      <w:r>
        <w:t xml:space="preserve">74 </w:t>
      </w:r>
      <w:r w:rsidR="00B7743B">
        <w:tab/>
      </w:r>
      <w:hyperlink r:id="rId167" w:history="1">
        <w:r w:rsidRPr="00376FCC">
          <w:rPr>
            <w:rStyle w:val="Hyperlink"/>
          </w:rPr>
          <w:t>5/19/2015 ORDER OF RECUSAL</w:t>
        </w:r>
        <w:r w:rsidR="00B7743B" w:rsidRPr="00376FCC">
          <w:rPr>
            <w:rStyle w:val="Hyperlink"/>
          </w:rPr>
          <w:t xml:space="preserve"> </w:t>
        </w:r>
        <w:r w:rsidRPr="00376FCC">
          <w:rPr>
            <w:rStyle w:val="Hyperlink"/>
          </w:rPr>
          <w:t>SIGNED BY JUDGE M COLIN ON MAY 19, 2015.</w:t>
        </w:r>
        <w:proofErr w:type="gramEnd"/>
        <w:r w:rsidR="00B7743B" w:rsidRPr="00376FCC">
          <w:rPr>
            <w:rStyle w:val="Hyperlink"/>
          </w:rPr>
          <w:t xml:space="preserve"> </w:t>
        </w:r>
        <w:r w:rsidRPr="00376FCC">
          <w:rPr>
            <w:rStyle w:val="Hyperlink"/>
          </w:rPr>
          <w:t>REASSIGNED TO NB Filed by JUDGE MARTIN H</w:t>
        </w:r>
        <w:r w:rsidR="00B7743B" w:rsidRPr="00376FCC">
          <w:rPr>
            <w:rStyle w:val="Hyperlink"/>
          </w:rPr>
          <w:t xml:space="preserve"> </w:t>
        </w:r>
        <w:r w:rsidRPr="00376FCC">
          <w:rPr>
            <w:rStyle w:val="Hyperlink"/>
          </w:rPr>
          <w:t>COLIN</w:t>
        </w:r>
      </w:hyperlink>
    </w:p>
    <w:p w:rsidR="00B7743B" w:rsidRDefault="00BA56E6" w:rsidP="00B7743B">
      <w:pPr>
        <w:ind w:left="720" w:hanging="720"/>
      </w:pPr>
      <w:r>
        <w:t xml:space="preserve">75 </w:t>
      </w:r>
      <w:r w:rsidR="00B7743B">
        <w:tab/>
      </w:r>
      <w:hyperlink r:id="rId168" w:history="1">
        <w:r w:rsidRPr="00376FCC">
          <w:rPr>
            <w:rStyle w:val="Hyperlink"/>
          </w:rPr>
          <w:t>5/19/2015 NOTICE OF REASSIGNMENT</w:t>
        </w:r>
        <w:r w:rsidR="00B7743B" w:rsidRPr="00376FCC">
          <w:rPr>
            <w:rStyle w:val="Hyperlink"/>
          </w:rPr>
          <w:t xml:space="preserve"> </w:t>
        </w:r>
        <w:r w:rsidRPr="00376FCC">
          <w:rPr>
            <w:rStyle w:val="Hyperlink"/>
          </w:rPr>
          <w:t>SIGNED BY JUDGE M COLIN ON MAY 19, 2015</w:t>
        </w:r>
        <w:r w:rsidR="00B7743B" w:rsidRPr="00376FCC">
          <w:rPr>
            <w:rStyle w:val="Hyperlink"/>
          </w:rPr>
          <w:t xml:space="preserve"> </w:t>
        </w:r>
        <w:r w:rsidRPr="00376FCC">
          <w:rPr>
            <w:rStyle w:val="Hyperlink"/>
          </w:rPr>
          <w:t>Filed by JUDGE MARTIN H COLIN</w:t>
        </w:r>
      </w:hyperlink>
      <w:r w:rsidR="00B7743B">
        <w:t xml:space="preserve"> </w:t>
      </w:r>
    </w:p>
    <w:p w:rsidR="00B7743B" w:rsidRDefault="00BA56E6" w:rsidP="00BA56E6">
      <w:r>
        <w:t xml:space="preserve">76 </w:t>
      </w:r>
      <w:r w:rsidR="00B7743B">
        <w:tab/>
      </w:r>
      <w:hyperlink r:id="rId169" w:history="1">
        <w:r w:rsidRPr="001B4EE7">
          <w:rPr>
            <w:rStyle w:val="Hyperlink"/>
          </w:rPr>
          <w:t>6/10/2015 TRUE COPY</w:t>
        </w:r>
        <w:r w:rsidR="00B7743B" w:rsidRPr="001B4EE7">
          <w:rPr>
            <w:rStyle w:val="Hyperlink"/>
          </w:rPr>
          <w:t xml:space="preserve"> </w:t>
        </w:r>
        <w:r w:rsidRPr="001B4EE7">
          <w:rPr>
            <w:rStyle w:val="Hyperlink"/>
          </w:rPr>
          <w:t xml:space="preserve">ORDER SUPREME COURT OF FLORIDA </w:t>
        </w:r>
        <w:proofErr w:type="spellStart"/>
        <w:r w:rsidRPr="001B4EE7">
          <w:rPr>
            <w:rStyle w:val="Hyperlink"/>
          </w:rPr>
          <w:t>ACKC</w:t>
        </w:r>
        <w:proofErr w:type="spellEnd"/>
        <w:r w:rsidR="00B7743B" w:rsidRPr="001B4EE7">
          <w:rPr>
            <w:rStyle w:val="Hyperlink"/>
          </w:rPr>
          <w:t xml:space="preserve"> </w:t>
        </w:r>
        <w:r w:rsidRPr="001B4EE7">
          <w:rPr>
            <w:rStyle w:val="Hyperlink"/>
          </w:rPr>
          <w:t>SC15-1077</w:t>
        </w:r>
      </w:hyperlink>
      <w:r w:rsidR="00B7743B">
        <w:t xml:space="preserve"> </w:t>
      </w:r>
    </w:p>
    <w:p w:rsidR="00B7743B" w:rsidRDefault="00BA56E6" w:rsidP="005E60AE">
      <w:pPr>
        <w:ind w:left="720" w:hanging="720"/>
      </w:pPr>
      <w:r>
        <w:t xml:space="preserve">77 </w:t>
      </w:r>
      <w:r w:rsidR="00B7743B">
        <w:tab/>
      </w:r>
      <w:hyperlink r:id="rId170" w:history="1">
        <w:r w:rsidRPr="001B4EE7">
          <w:rPr>
            <w:rStyle w:val="Hyperlink"/>
          </w:rPr>
          <w:t>6/10/2015 TRUE COPY</w:t>
        </w:r>
        <w:r w:rsidR="00B7743B" w:rsidRPr="001B4EE7">
          <w:rPr>
            <w:rStyle w:val="Hyperlink"/>
          </w:rPr>
          <w:t xml:space="preserve"> </w:t>
        </w:r>
        <w:proofErr w:type="spellStart"/>
        <w:r w:rsidRPr="001B4EE7">
          <w:rPr>
            <w:rStyle w:val="Hyperlink"/>
          </w:rPr>
          <w:t>ORDERE</w:t>
        </w:r>
        <w:proofErr w:type="spellEnd"/>
        <w:r w:rsidRPr="001B4EE7">
          <w:rPr>
            <w:rStyle w:val="Hyperlink"/>
          </w:rPr>
          <w:t xml:space="preserve"> SUPREME COURT OF FLORIDA</w:t>
        </w:r>
        <w:r w:rsidR="00B7743B" w:rsidRPr="001B4EE7">
          <w:rPr>
            <w:rStyle w:val="Hyperlink"/>
          </w:rPr>
          <w:t xml:space="preserve"> </w:t>
        </w:r>
        <w:r w:rsidRPr="001B4EE7">
          <w:rPr>
            <w:rStyle w:val="Hyperlink"/>
          </w:rPr>
          <w:t>PETITIONER'S MOTION FOR LEAVE TO PROCEED</w:t>
        </w:r>
        <w:r w:rsidR="00B7743B" w:rsidRPr="001B4EE7">
          <w:rPr>
            <w:rStyle w:val="Hyperlink"/>
          </w:rPr>
          <w:t xml:space="preserve"> </w:t>
        </w:r>
        <w:r w:rsidRPr="001B4EE7">
          <w:rPr>
            <w:rStyle w:val="Hyperlink"/>
          </w:rPr>
          <w:t xml:space="preserve">IN FORMA </w:t>
        </w:r>
        <w:proofErr w:type="spellStart"/>
        <w:r w:rsidRPr="001B4EE7">
          <w:rPr>
            <w:rStyle w:val="Hyperlink"/>
          </w:rPr>
          <w:t>PAUPERIS</w:t>
        </w:r>
        <w:proofErr w:type="spellEnd"/>
        <w:r w:rsidRPr="001B4EE7">
          <w:rPr>
            <w:rStyle w:val="Hyperlink"/>
          </w:rPr>
          <w:t xml:space="preserve"> IS GRANTED</w:t>
        </w:r>
      </w:hyperlink>
      <w:r w:rsidR="00B7743B">
        <w:t xml:space="preserve"> </w:t>
      </w:r>
    </w:p>
    <w:p w:rsidR="005E60AE" w:rsidRDefault="00BA56E6" w:rsidP="005E60AE">
      <w:pPr>
        <w:ind w:left="720" w:hanging="720"/>
      </w:pPr>
      <w:r>
        <w:t xml:space="preserve">78 </w:t>
      </w:r>
      <w:r w:rsidR="00B7743B">
        <w:tab/>
      </w:r>
      <w:hyperlink r:id="rId171" w:history="1">
        <w:r w:rsidRPr="00E856EA">
          <w:rPr>
            <w:rStyle w:val="Hyperlink"/>
          </w:rPr>
          <w:t>6/10/2015 TRUE COPY</w:t>
        </w:r>
        <w:r w:rsidR="00B7743B" w:rsidRPr="00E856EA">
          <w:rPr>
            <w:rStyle w:val="Hyperlink"/>
          </w:rPr>
          <w:t xml:space="preserve"> </w:t>
        </w:r>
        <w:r w:rsidRPr="00E856EA">
          <w:rPr>
            <w:rStyle w:val="Hyperlink"/>
          </w:rPr>
          <w:t>ORDER SUPREME COURT OF FLORIDA</w:t>
        </w:r>
        <w:r w:rsidR="00B7743B" w:rsidRPr="00E856EA">
          <w:rPr>
            <w:rStyle w:val="Hyperlink"/>
          </w:rPr>
          <w:t xml:space="preserve"> </w:t>
        </w:r>
        <w:r w:rsidRPr="00E856EA">
          <w:rPr>
            <w:rStyle w:val="Hyperlink"/>
          </w:rPr>
          <w:t>PETITION IS STRICKEN 06/30/15 TO FILE</w:t>
        </w:r>
      </w:hyperlink>
      <w:r w:rsidR="00B7743B">
        <w:t xml:space="preserve"> </w:t>
      </w:r>
    </w:p>
    <w:p w:rsidR="005E60AE" w:rsidRDefault="00BA56E6" w:rsidP="00BA56E6">
      <w:r>
        <w:t xml:space="preserve">78 </w:t>
      </w:r>
      <w:r w:rsidR="005E60AE">
        <w:tab/>
      </w:r>
      <w:r w:rsidRPr="00E856EA">
        <w:rPr>
          <w:highlight w:val="yellow"/>
        </w:rPr>
        <w:t>6/10/2015 TRUE COPY PETITION IS STRICKEN 06/30/15 TO FILE</w:t>
      </w:r>
      <w:r w:rsidR="005E60AE" w:rsidRPr="00E856EA">
        <w:rPr>
          <w:highlight w:val="yellow"/>
        </w:rPr>
        <w:t xml:space="preserve"> </w:t>
      </w:r>
      <w:r w:rsidRPr="00E856EA">
        <w:rPr>
          <w:highlight w:val="yellow"/>
        </w:rPr>
        <w:t>AMENDED PETITION</w:t>
      </w:r>
    </w:p>
    <w:p w:rsidR="00E856EA" w:rsidRPr="00E856EA" w:rsidRDefault="00E856EA" w:rsidP="00BA56E6">
      <w:pPr>
        <w:rPr>
          <w:color w:val="FF0000"/>
        </w:rPr>
      </w:pPr>
      <w:r>
        <w:tab/>
      </w:r>
      <w:r w:rsidRPr="00E856EA">
        <w:rPr>
          <w:color w:val="FF0000"/>
        </w:rPr>
        <w:t>Is this same as above?</w:t>
      </w:r>
    </w:p>
    <w:p w:rsidR="005E60AE" w:rsidRDefault="00BA56E6" w:rsidP="00BA56E6">
      <w:r>
        <w:t xml:space="preserve">79 </w:t>
      </w:r>
      <w:r w:rsidR="005E60AE">
        <w:tab/>
      </w:r>
      <w:hyperlink r:id="rId172" w:history="1">
        <w:r w:rsidRPr="00E856EA">
          <w:rPr>
            <w:rStyle w:val="Hyperlink"/>
          </w:rPr>
          <w:t>6/15/2015 ORDER</w:t>
        </w:r>
        <w:r w:rsidR="005E60AE" w:rsidRPr="00E856EA">
          <w:rPr>
            <w:rStyle w:val="Hyperlink"/>
          </w:rPr>
          <w:t xml:space="preserve"> </w:t>
        </w:r>
        <w:r w:rsidRPr="00E856EA">
          <w:rPr>
            <w:rStyle w:val="Hyperlink"/>
          </w:rPr>
          <w:t>OF RECUSAL AND REASSIGNMENT Filed by</w:t>
        </w:r>
        <w:r w:rsidR="005E60AE" w:rsidRPr="00E856EA">
          <w:rPr>
            <w:rStyle w:val="Hyperlink"/>
          </w:rPr>
          <w:t xml:space="preserve"> </w:t>
        </w:r>
        <w:r w:rsidRPr="00E856EA">
          <w:rPr>
            <w:rStyle w:val="Hyperlink"/>
          </w:rPr>
          <w:t>JUDGE HOWARD K COATES</w:t>
        </w:r>
      </w:hyperlink>
    </w:p>
    <w:p w:rsidR="005E60AE" w:rsidRDefault="00BA56E6" w:rsidP="00BA56E6">
      <w:r>
        <w:t xml:space="preserve">80 </w:t>
      </w:r>
      <w:r w:rsidR="005E60AE">
        <w:tab/>
      </w:r>
      <w:hyperlink r:id="rId173" w:history="1">
        <w:r w:rsidRPr="002D54FC">
          <w:rPr>
            <w:rStyle w:val="Hyperlink"/>
          </w:rPr>
          <w:t>6/18/2015 NOTICE OF REASSIGNMENT FROM JUDGE COATES TO JUDGE PHILLIPS</w:t>
        </w:r>
      </w:hyperlink>
    </w:p>
    <w:p w:rsidR="00BA56E6" w:rsidRDefault="00BA56E6" w:rsidP="005E60AE">
      <w:pPr>
        <w:ind w:left="720" w:hanging="720"/>
      </w:pPr>
      <w:r>
        <w:t xml:space="preserve">81 </w:t>
      </w:r>
      <w:r w:rsidR="005E60AE">
        <w:tab/>
      </w:r>
      <w:hyperlink r:id="rId174" w:history="1">
        <w:r w:rsidRPr="002D54FC">
          <w:rPr>
            <w:rStyle w:val="Hyperlink"/>
          </w:rPr>
          <w:t>6/18/2015 NOTICE OF UNAVAILABILITY</w:t>
        </w:r>
        <w:r w:rsidR="005E60AE" w:rsidRPr="002D54FC">
          <w:rPr>
            <w:rStyle w:val="Hyperlink"/>
          </w:rPr>
          <w:t xml:space="preserve"> </w:t>
        </w:r>
        <w:r w:rsidRPr="002D54FC">
          <w:rPr>
            <w:rStyle w:val="Hyperlink"/>
          </w:rPr>
          <w:t>FROM 06/02/15 THROUGH 07/14/15 F/B ELIOT</w:t>
        </w:r>
        <w:r w:rsidR="005E60AE" w:rsidRPr="002D54FC">
          <w:rPr>
            <w:rStyle w:val="Hyperlink"/>
          </w:rPr>
          <w:t xml:space="preserve"> </w:t>
        </w:r>
        <w:r w:rsidRPr="002D54FC">
          <w:rPr>
            <w:rStyle w:val="Hyperlink"/>
          </w:rPr>
          <w:t>IVAN BERNSTEIN E-FILED Filed by</w:t>
        </w:r>
        <w:r w:rsidR="005E60AE" w:rsidRPr="002D54FC">
          <w:rPr>
            <w:rStyle w:val="Hyperlink"/>
          </w:rPr>
          <w:t xml:space="preserve"> </w:t>
        </w:r>
        <w:r w:rsidRPr="002D54FC">
          <w:rPr>
            <w:rStyle w:val="Hyperlink"/>
          </w:rPr>
          <w:t>RESPONDENT ELIOT BERNSTEIN. Filed by</w:t>
        </w:r>
        <w:r w:rsidR="005E60AE" w:rsidRPr="002D54FC">
          <w:rPr>
            <w:rStyle w:val="Hyperlink"/>
          </w:rPr>
          <w:t xml:space="preserve"> </w:t>
        </w:r>
        <w:r w:rsidRPr="002D54FC">
          <w:rPr>
            <w:rStyle w:val="Hyperlink"/>
          </w:rPr>
          <w:t>PLAINTIFF ELIOT BERNSTEIN</w:t>
        </w:r>
      </w:hyperlink>
    </w:p>
    <w:p w:rsidR="002D54FC" w:rsidRDefault="00BA56E6" w:rsidP="005E60AE">
      <w:pPr>
        <w:ind w:left="720" w:hanging="720"/>
      </w:pPr>
      <w:r>
        <w:t xml:space="preserve">82 </w:t>
      </w:r>
      <w:r w:rsidR="005E60AE">
        <w:tab/>
      </w:r>
      <w:hyperlink r:id="rId175" w:history="1">
        <w:r w:rsidRPr="002D54FC">
          <w:rPr>
            <w:rStyle w:val="Hyperlink"/>
          </w:rPr>
          <w:t>9/17/2015 NOTICE OF FILING</w:t>
        </w:r>
        <w:r w:rsidR="005E60AE" w:rsidRPr="002D54FC">
          <w:rPr>
            <w:rStyle w:val="Hyperlink"/>
          </w:rPr>
          <w:t xml:space="preserve">  </w:t>
        </w:r>
        <w:r w:rsidRPr="002D54FC">
          <w:rPr>
            <w:rStyle w:val="Hyperlink"/>
          </w:rPr>
          <w:t>F/B OPPENHEIMER TRUST COMPANY OF</w:t>
        </w:r>
        <w:r w:rsidR="005E60AE" w:rsidRPr="002D54FC">
          <w:rPr>
            <w:rStyle w:val="Hyperlink"/>
          </w:rPr>
          <w:t xml:space="preserve"> </w:t>
        </w:r>
        <w:r w:rsidRPr="002D54FC">
          <w:rPr>
            <w:rStyle w:val="Hyperlink"/>
          </w:rPr>
          <w:t>DELAWARE Filed by DEFENDANT OPPENHEIMER</w:t>
        </w:r>
        <w:r w:rsidR="005E60AE" w:rsidRPr="002D54FC">
          <w:rPr>
            <w:rStyle w:val="Hyperlink"/>
          </w:rPr>
          <w:t xml:space="preserve"> </w:t>
        </w:r>
        <w:r w:rsidRPr="002D54FC">
          <w:rPr>
            <w:rStyle w:val="Hyperlink"/>
          </w:rPr>
          <w:t>TRUST COMPANY OF DELAWARE &amp; ITS CURRENT</w:t>
        </w:r>
        <w:r w:rsidR="005E60AE" w:rsidRPr="002D54FC">
          <w:rPr>
            <w:rStyle w:val="Hyperlink"/>
          </w:rPr>
          <w:t xml:space="preserve"> </w:t>
        </w:r>
        <w:r w:rsidRPr="002D54FC">
          <w:rPr>
            <w:rStyle w:val="Hyperlink"/>
          </w:rPr>
          <w:t>&amp; FORMER</w:t>
        </w:r>
      </w:hyperlink>
    </w:p>
    <w:p w:rsidR="002D54FC" w:rsidRDefault="002D54FC" w:rsidP="002D54FC">
      <w:pPr>
        <w:spacing w:after="0" w:line="240" w:lineRule="auto"/>
        <w:ind w:left="720" w:hanging="720"/>
      </w:pPr>
      <w:r>
        <w:tab/>
      </w:r>
      <w:r>
        <w:t>A. Amendment and Supplement to the Joshua Bernstein Irrevocable Trust</w:t>
      </w:r>
    </w:p>
    <w:p w:rsidR="002D54FC" w:rsidRDefault="002D54FC" w:rsidP="002D54FC">
      <w:pPr>
        <w:spacing w:after="0" w:line="240" w:lineRule="auto"/>
        <w:ind w:left="720"/>
      </w:pPr>
      <w:r>
        <w:t xml:space="preserve">Summary of Account </w:t>
      </w:r>
      <w:proofErr w:type="gramStart"/>
      <w:r>
        <w:t>For</w:t>
      </w:r>
      <w:proofErr w:type="gramEnd"/>
      <w:r>
        <w:t xml:space="preserve"> the Period July 30, 2010 through May 26, 2014;</w:t>
      </w:r>
    </w:p>
    <w:p w:rsidR="002D54FC" w:rsidRDefault="002D54FC" w:rsidP="002D54FC">
      <w:pPr>
        <w:spacing w:after="0" w:line="240" w:lineRule="auto"/>
        <w:ind w:left="720"/>
      </w:pPr>
    </w:p>
    <w:p w:rsidR="002D54FC" w:rsidRDefault="002D54FC" w:rsidP="002D54FC">
      <w:pPr>
        <w:spacing w:after="0" w:line="240" w:lineRule="auto"/>
        <w:ind w:left="720"/>
      </w:pPr>
      <w:r>
        <w:t>B. Amendment and Supplement to the Jake Bernstein Irrevocable Trust Summary</w:t>
      </w:r>
    </w:p>
    <w:p w:rsidR="005E60AE" w:rsidRDefault="002D54FC" w:rsidP="002D54FC">
      <w:pPr>
        <w:spacing w:after="0" w:line="240" w:lineRule="auto"/>
        <w:ind w:left="720"/>
      </w:pPr>
      <w:proofErr w:type="gramStart"/>
      <w:r>
        <w:t>of</w:t>
      </w:r>
      <w:proofErr w:type="gramEnd"/>
      <w:r>
        <w:t xml:space="preserve"> Account For the Period July 30, 2010 through May 26, 2014; and</w:t>
      </w:r>
    </w:p>
    <w:p w:rsidR="00C60745" w:rsidRDefault="00C60745" w:rsidP="002D54FC">
      <w:pPr>
        <w:spacing w:after="0" w:line="240" w:lineRule="auto"/>
        <w:ind w:left="720"/>
      </w:pPr>
    </w:p>
    <w:p w:rsidR="002D54FC" w:rsidRDefault="002D54FC" w:rsidP="002D54FC">
      <w:pPr>
        <w:spacing w:after="0" w:line="240" w:lineRule="auto"/>
        <w:ind w:left="720"/>
      </w:pPr>
      <w:r>
        <w:lastRenderedPageBreak/>
        <w:t>C. Amendment and Supplement to the Daniel Bernstein Irrevocable Trust</w:t>
      </w:r>
    </w:p>
    <w:p w:rsidR="002D54FC" w:rsidRDefault="002D54FC" w:rsidP="002D54FC">
      <w:pPr>
        <w:spacing w:after="0" w:line="240" w:lineRule="auto"/>
        <w:ind w:left="720"/>
      </w:pPr>
      <w:r>
        <w:t xml:space="preserve">Summary of Account </w:t>
      </w:r>
      <w:proofErr w:type="gramStart"/>
      <w:r>
        <w:t>For</w:t>
      </w:r>
      <w:proofErr w:type="gramEnd"/>
      <w:r>
        <w:t xml:space="preserve"> the Period July 30, 2010 through Mav 26, 2014.</w:t>
      </w:r>
    </w:p>
    <w:p w:rsidR="002D54FC" w:rsidRDefault="002D54FC" w:rsidP="002D54FC">
      <w:pPr>
        <w:spacing w:after="0" w:line="240" w:lineRule="auto"/>
        <w:ind w:left="720"/>
      </w:pPr>
    </w:p>
    <w:p w:rsidR="002D54FC" w:rsidRDefault="002D54FC" w:rsidP="002D54FC">
      <w:pPr>
        <w:spacing w:after="0" w:line="240" w:lineRule="auto"/>
        <w:ind w:left="720"/>
      </w:pPr>
      <w:r>
        <w:t>ACCOUNTING DONE ON 9/8/15 BY:</w:t>
      </w:r>
    </w:p>
    <w:p w:rsidR="002D54FC" w:rsidRDefault="002D54FC" w:rsidP="002D54FC">
      <w:pPr>
        <w:spacing w:after="0" w:line="240" w:lineRule="auto"/>
        <w:ind w:left="720"/>
      </w:pPr>
      <w:r>
        <w:tab/>
      </w:r>
      <w:r>
        <w:t>Ma</w:t>
      </w:r>
      <w:r>
        <w:t>r</w:t>
      </w:r>
      <w:r>
        <w:t xml:space="preserve">jorie </w:t>
      </w:r>
      <w:proofErr w:type="spellStart"/>
      <w:r>
        <w:t>Horwin</w:t>
      </w:r>
      <w:proofErr w:type="spellEnd"/>
      <w:r>
        <w:t>, CPA</w:t>
      </w:r>
    </w:p>
    <w:p w:rsidR="002D54FC" w:rsidRDefault="002D54FC" w:rsidP="002D54FC">
      <w:pPr>
        <w:spacing w:after="0" w:line="240" w:lineRule="auto"/>
        <w:ind w:left="720" w:firstLine="720"/>
      </w:pPr>
      <w:r>
        <w:t xml:space="preserve">Morrison, Brown, </w:t>
      </w:r>
      <w:proofErr w:type="spellStart"/>
      <w:r>
        <w:t>Argiz</w:t>
      </w:r>
      <w:proofErr w:type="spellEnd"/>
      <w:r>
        <w:t xml:space="preserve"> &amp; </w:t>
      </w:r>
      <w:proofErr w:type="spellStart"/>
      <w:r>
        <w:t>Farra</w:t>
      </w:r>
      <w:proofErr w:type="spellEnd"/>
      <w:r>
        <w:t>, LLC</w:t>
      </w:r>
    </w:p>
    <w:p w:rsidR="002D54FC" w:rsidRDefault="002D54FC" w:rsidP="002D54FC">
      <w:pPr>
        <w:spacing w:after="0" w:line="240" w:lineRule="auto"/>
        <w:ind w:left="720" w:firstLine="720"/>
      </w:pPr>
      <w:r>
        <w:t xml:space="preserve">225 N.E. </w:t>
      </w:r>
      <w:proofErr w:type="spellStart"/>
      <w:r>
        <w:t>Mizner</w:t>
      </w:r>
      <w:proofErr w:type="spellEnd"/>
      <w:r>
        <w:t xml:space="preserve"> Blvd, Suite 685</w:t>
      </w:r>
    </w:p>
    <w:p w:rsidR="002D54FC" w:rsidRDefault="002D54FC" w:rsidP="002D54FC">
      <w:pPr>
        <w:spacing w:after="0" w:line="240" w:lineRule="auto"/>
        <w:ind w:left="720" w:firstLine="720"/>
      </w:pPr>
      <w:r>
        <w:t>Boca Raton, FL 33432</w:t>
      </w:r>
      <w:r>
        <w:tab/>
      </w:r>
    </w:p>
    <w:p w:rsidR="00C60745" w:rsidRDefault="00C60745" w:rsidP="005E60AE">
      <w:pPr>
        <w:ind w:left="720" w:hanging="720"/>
      </w:pPr>
    </w:p>
    <w:p w:rsidR="00BA56E6" w:rsidRDefault="00BA56E6" w:rsidP="005E60AE">
      <w:pPr>
        <w:ind w:left="720" w:hanging="720"/>
      </w:pPr>
      <w:r>
        <w:t xml:space="preserve">83 </w:t>
      </w:r>
      <w:r w:rsidR="005E60AE">
        <w:tab/>
      </w:r>
      <w:hyperlink r:id="rId176" w:history="1">
        <w:r w:rsidRPr="00C60745">
          <w:rPr>
            <w:rStyle w:val="Hyperlink"/>
          </w:rPr>
          <w:t>10/16/2015 TRUE COPY</w:t>
        </w:r>
        <w:r w:rsidR="005E60AE" w:rsidRPr="00C60745">
          <w:rPr>
            <w:rStyle w:val="Hyperlink"/>
          </w:rPr>
          <w:t xml:space="preserve"> </w:t>
        </w:r>
        <w:r w:rsidRPr="00C60745">
          <w:rPr>
            <w:rStyle w:val="Hyperlink"/>
          </w:rPr>
          <w:t>ORDER SUPREME COURT OF FLORIDA</w:t>
        </w:r>
        <w:r w:rsidR="005E60AE" w:rsidRPr="00C60745">
          <w:rPr>
            <w:rStyle w:val="Hyperlink"/>
          </w:rPr>
          <w:t xml:space="preserve"> </w:t>
        </w:r>
        <w:r w:rsidRPr="00C60745">
          <w:rPr>
            <w:rStyle w:val="Hyperlink"/>
          </w:rPr>
          <w:t>PETITIONS FOR ALL WRITS TRANSFERRED TO</w:t>
        </w:r>
        <w:r w:rsidR="005E60AE" w:rsidRPr="00C60745">
          <w:rPr>
            <w:rStyle w:val="Hyperlink"/>
          </w:rPr>
          <w:t xml:space="preserve"> </w:t>
        </w:r>
        <w:r w:rsidRPr="00C60745">
          <w:rPr>
            <w:rStyle w:val="Hyperlink"/>
          </w:rPr>
          <w:t xml:space="preserve">4TH </w:t>
        </w:r>
        <w:proofErr w:type="spellStart"/>
        <w:r w:rsidRPr="00C60745">
          <w:rPr>
            <w:rStyle w:val="Hyperlink"/>
          </w:rPr>
          <w:t>DCA.ANY</w:t>
        </w:r>
        <w:proofErr w:type="spellEnd"/>
        <w:r w:rsidRPr="00C60745">
          <w:rPr>
            <w:rStyle w:val="Hyperlink"/>
          </w:rPr>
          <w:t xml:space="preserve"> AND ALL MOTIONS </w:t>
        </w:r>
        <w:proofErr w:type="spellStart"/>
        <w:r w:rsidRPr="00C60745">
          <w:rPr>
            <w:rStyle w:val="Hyperlink"/>
          </w:rPr>
          <w:t>UIN</w:t>
        </w:r>
        <w:proofErr w:type="spellEnd"/>
        <w:r w:rsidRPr="00C60745">
          <w:rPr>
            <w:rStyle w:val="Hyperlink"/>
          </w:rPr>
          <w:t xml:space="preserve"> THIS</w:t>
        </w:r>
        <w:r w:rsidR="005E60AE" w:rsidRPr="00C60745">
          <w:rPr>
            <w:rStyle w:val="Hyperlink"/>
          </w:rPr>
          <w:t xml:space="preserve"> </w:t>
        </w:r>
        <w:r w:rsidRPr="00C60745">
          <w:rPr>
            <w:rStyle w:val="Hyperlink"/>
          </w:rPr>
          <w:t xml:space="preserve">COURT ARE </w:t>
        </w:r>
        <w:proofErr w:type="spellStart"/>
        <w:r w:rsidRPr="00C60745">
          <w:rPr>
            <w:rStyle w:val="Hyperlink"/>
          </w:rPr>
          <w:t>TRANSFERED</w:t>
        </w:r>
        <w:proofErr w:type="spellEnd"/>
        <w:r w:rsidRPr="00C60745">
          <w:rPr>
            <w:rStyle w:val="Hyperlink"/>
          </w:rPr>
          <w:t xml:space="preserve"> TO 4TH </w:t>
        </w:r>
        <w:proofErr w:type="spellStart"/>
        <w:r w:rsidRPr="00C60745">
          <w:rPr>
            <w:rStyle w:val="Hyperlink"/>
          </w:rPr>
          <w:t>DCA</w:t>
        </w:r>
        <w:proofErr w:type="spellEnd"/>
      </w:hyperlink>
    </w:p>
    <w:p w:rsidR="005E60AE" w:rsidRDefault="00BA56E6" w:rsidP="005E60AE">
      <w:pPr>
        <w:ind w:left="720" w:hanging="720"/>
      </w:pPr>
      <w:r>
        <w:t xml:space="preserve">84 </w:t>
      </w:r>
      <w:r w:rsidR="005E60AE">
        <w:tab/>
      </w:r>
      <w:hyperlink r:id="rId177" w:history="1">
        <w:r w:rsidRPr="00C60745">
          <w:rPr>
            <w:rStyle w:val="Hyperlink"/>
          </w:rPr>
          <w:t>12/23/2015 NOTICE OF UNAVAILABILITY</w:t>
        </w:r>
        <w:r w:rsidR="005E60AE" w:rsidRPr="00C60745">
          <w:rPr>
            <w:rStyle w:val="Hyperlink"/>
          </w:rPr>
          <w:t xml:space="preserve"> </w:t>
        </w:r>
        <w:r w:rsidRPr="00C60745">
          <w:rPr>
            <w:rStyle w:val="Hyperlink"/>
          </w:rPr>
          <w:t>1/1/16 THROUGH 1/31/16 Filed by PLAINTIFF</w:t>
        </w:r>
        <w:r w:rsidR="005E60AE" w:rsidRPr="00C60745">
          <w:rPr>
            <w:rStyle w:val="Hyperlink"/>
          </w:rPr>
          <w:t xml:space="preserve"> </w:t>
        </w:r>
        <w:r w:rsidRPr="00C60745">
          <w:rPr>
            <w:rStyle w:val="Hyperlink"/>
          </w:rPr>
          <w:t>ELIOT BERNSTEIN. Filed by RESPONDENT ELIOT</w:t>
        </w:r>
        <w:r w:rsidR="005E60AE" w:rsidRPr="00C60745">
          <w:rPr>
            <w:rStyle w:val="Hyperlink"/>
          </w:rPr>
          <w:t xml:space="preserve"> </w:t>
        </w:r>
        <w:r w:rsidRPr="00C60745">
          <w:rPr>
            <w:rStyle w:val="Hyperlink"/>
          </w:rPr>
          <w:t>BERNSTEIN</w:t>
        </w:r>
      </w:hyperlink>
      <w:r w:rsidR="005E60AE">
        <w:t xml:space="preserve"> </w:t>
      </w:r>
    </w:p>
    <w:p w:rsidR="005E60AE" w:rsidRDefault="00BA56E6" w:rsidP="005E60AE">
      <w:pPr>
        <w:ind w:left="720" w:hanging="720"/>
      </w:pPr>
      <w:r>
        <w:t xml:space="preserve">85 </w:t>
      </w:r>
      <w:r w:rsidR="005E60AE">
        <w:tab/>
      </w:r>
      <w:hyperlink r:id="rId178" w:history="1">
        <w:r w:rsidRPr="00C60745">
          <w:rPr>
            <w:rStyle w:val="Hyperlink"/>
          </w:rPr>
          <w:t>12/28/2015 EMERGENCY MOTION</w:t>
        </w:r>
        <w:r w:rsidR="005E60AE" w:rsidRPr="00C60745">
          <w:rPr>
            <w:rStyle w:val="Hyperlink"/>
          </w:rPr>
          <w:t xml:space="preserve"> </w:t>
        </w:r>
        <w:r w:rsidRPr="00C60745">
          <w:rPr>
            <w:rStyle w:val="Hyperlink"/>
          </w:rPr>
          <w:t>AND AFFIDAVIT FOR IMMEDIATE MANDATORY</w:t>
        </w:r>
        <w:r w:rsidR="005E60AE" w:rsidRPr="00C60745">
          <w:rPr>
            <w:rStyle w:val="Hyperlink"/>
          </w:rPr>
          <w:t xml:space="preserve"> </w:t>
        </w:r>
        <w:r w:rsidRPr="00C60745">
          <w:rPr>
            <w:rStyle w:val="Hyperlink"/>
          </w:rPr>
          <w:t>DISQUALIFICATION OF CIRCUIT JUDGE JOHN L</w:t>
        </w:r>
        <w:r w:rsidR="005E60AE" w:rsidRPr="00C60745">
          <w:rPr>
            <w:rStyle w:val="Hyperlink"/>
          </w:rPr>
          <w:t xml:space="preserve"> </w:t>
        </w:r>
        <w:r w:rsidRPr="00C60745">
          <w:rPr>
            <w:rStyle w:val="Hyperlink"/>
          </w:rPr>
          <w:t>PHILLIPS - F/B ELIOT BERNSTEIN</w:t>
        </w:r>
      </w:hyperlink>
    </w:p>
    <w:p w:rsidR="00C60745" w:rsidRDefault="00BA56E6" w:rsidP="005E60AE">
      <w:pPr>
        <w:ind w:left="720" w:hanging="720"/>
      </w:pPr>
      <w:r>
        <w:t xml:space="preserve">86 </w:t>
      </w:r>
      <w:r w:rsidR="005E60AE">
        <w:tab/>
      </w:r>
      <w:r>
        <w:t>12/28/2015 EMERGENCY MOTION</w:t>
      </w:r>
      <w:r w:rsidR="005E60AE">
        <w:t xml:space="preserve"> </w:t>
      </w:r>
      <w:r>
        <w:t>AND AFFIDAVIT FOR IMMEDIATE MANDATORY</w:t>
      </w:r>
      <w:r w:rsidR="005E60AE">
        <w:t xml:space="preserve"> </w:t>
      </w:r>
      <w:r>
        <w:t>DISQUALIFICATION OF CIRCUIT JUDGE JOHN L</w:t>
      </w:r>
      <w:r w:rsidR="005E60AE">
        <w:t xml:space="preserve"> </w:t>
      </w:r>
      <w:r>
        <w:t>PHILLIPS - F/B ELIOT BERNSTEIN</w:t>
      </w:r>
    </w:p>
    <w:p w:rsidR="005E60AE" w:rsidRDefault="00C60745" w:rsidP="005E60AE">
      <w:pPr>
        <w:ind w:left="720" w:hanging="720"/>
      </w:pPr>
      <w:r>
        <w:tab/>
      </w:r>
      <w:r w:rsidRPr="00C60745">
        <w:rPr>
          <w:color w:val="FF0000"/>
        </w:rPr>
        <w:t>THIS IS IDENTICAL COPY OF ABOVE</w:t>
      </w:r>
      <w:r w:rsidR="005E60AE" w:rsidRPr="00C60745">
        <w:rPr>
          <w:color w:val="FF0000"/>
        </w:rPr>
        <w:t xml:space="preserve"> </w:t>
      </w:r>
    </w:p>
    <w:p w:rsidR="00BA56E6" w:rsidRDefault="00BA56E6" w:rsidP="005E60AE">
      <w:pPr>
        <w:ind w:left="720" w:hanging="720"/>
      </w:pPr>
      <w:r>
        <w:t xml:space="preserve">87 </w:t>
      </w:r>
      <w:r w:rsidR="005E60AE">
        <w:tab/>
      </w:r>
      <w:hyperlink r:id="rId179" w:history="1">
        <w:r w:rsidRPr="00C60745">
          <w:rPr>
            <w:rStyle w:val="Hyperlink"/>
          </w:rPr>
          <w:t>1/4/2016 ORDER DENYING</w:t>
        </w:r>
        <w:r w:rsidR="005E60AE" w:rsidRPr="00C60745">
          <w:rPr>
            <w:rStyle w:val="Hyperlink"/>
          </w:rPr>
          <w:t xml:space="preserve"> </w:t>
        </w:r>
        <w:r w:rsidRPr="00C60745">
          <w:rPr>
            <w:rStyle w:val="Hyperlink"/>
          </w:rPr>
          <w:t>VERIFIED SWORN EMERGENCY PET. AND</w:t>
        </w:r>
        <w:r w:rsidR="005E60AE" w:rsidRPr="00C60745">
          <w:rPr>
            <w:rStyle w:val="Hyperlink"/>
          </w:rPr>
          <w:t xml:space="preserve"> </w:t>
        </w:r>
        <w:r w:rsidRPr="00C60745">
          <w:rPr>
            <w:rStyle w:val="Hyperlink"/>
          </w:rPr>
          <w:t>AFFIDAVIT FOR IMMEDIATE MANDATORY</w:t>
        </w:r>
        <w:r w:rsidR="005E60AE" w:rsidRPr="00C60745">
          <w:rPr>
            <w:rStyle w:val="Hyperlink"/>
          </w:rPr>
          <w:t xml:space="preserve"> DISQUALIFICATION</w:t>
        </w:r>
        <w:r w:rsidRPr="00C60745">
          <w:rPr>
            <w:rStyle w:val="Hyperlink"/>
          </w:rPr>
          <w:t xml:space="preserve"> OF JUDGE JOHN L. PHILLIPS</w:t>
        </w:r>
        <w:r w:rsidR="005E60AE" w:rsidRPr="00C60745">
          <w:rPr>
            <w:rStyle w:val="Hyperlink"/>
          </w:rPr>
          <w:t xml:space="preserve"> </w:t>
        </w:r>
        <w:r w:rsidRPr="00C60745">
          <w:rPr>
            <w:rStyle w:val="Hyperlink"/>
          </w:rPr>
          <w:t xml:space="preserve">AS LEGALLY INSUFFICIENT </w:t>
        </w:r>
        <w:proofErr w:type="spellStart"/>
        <w:r w:rsidRPr="00C60745">
          <w:rPr>
            <w:rStyle w:val="Hyperlink"/>
          </w:rPr>
          <w:t>JDG</w:t>
        </w:r>
        <w:proofErr w:type="spellEnd"/>
        <w:r w:rsidRPr="00C60745">
          <w:rPr>
            <w:rStyle w:val="Hyperlink"/>
          </w:rPr>
          <w:t xml:space="preserve"> J. </w:t>
        </w:r>
        <w:proofErr w:type="spellStart"/>
        <w:r w:rsidRPr="00C60745">
          <w:rPr>
            <w:rStyle w:val="Hyperlink"/>
          </w:rPr>
          <w:t>PILLIPS</w:t>
        </w:r>
        <w:proofErr w:type="spellEnd"/>
        <w:r w:rsidR="005E60AE" w:rsidRPr="00C60745">
          <w:rPr>
            <w:rStyle w:val="Hyperlink"/>
          </w:rPr>
          <w:t xml:space="preserve"> </w:t>
        </w:r>
        <w:r w:rsidRPr="00C60745">
          <w:rPr>
            <w:rStyle w:val="Hyperlink"/>
          </w:rPr>
          <w:t>01/04/16 E-FILED</w:t>
        </w:r>
      </w:hyperlink>
    </w:p>
    <w:p w:rsidR="005E60AE" w:rsidRDefault="00BA56E6" w:rsidP="005E60AE">
      <w:pPr>
        <w:ind w:left="720" w:hanging="720"/>
      </w:pPr>
      <w:r>
        <w:t xml:space="preserve">88 </w:t>
      </w:r>
      <w:r w:rsidR="005E60AE">
        <w:tab/>
      </w:r>
      <w:hyperlink r:id="rId180" w:history="1">
        <w:r w:rsidRPr="001F29D9">
          <w:rPr>
            <w:rStyle w:val="Hyperlink"/>
          </w:rPr>
          <w:t>1/7/2016 MOTION</w:t>
        </w:r>
        <w:r w:rsidR="005E60AE" w:rsidRPr="001F29D9">
          <w:rPr>
            <w:rStyle w:val="Hyperlink"/>
          </w:rPr>
          <w:t xml:space="preserve"> </w:t>
        </w:r>
        <w:r w:rsidRPr="001F29D9">
          <w:rPr>
            <w:rStyle w:val="Hyperlink"/>
          </w:rPr>
          <w:t xml:space="preserve">OMNIBUS MOTION: (1) TO APPT. </w:t>
        </w:r>
        <w:proofErr w:type="gramStart"/>
        <w:r w:rsidRPr="001F29D9">
          <w:rPr>
            <w:rStyle w:val="Hyperlink"/>
          </w:rPr>
          <w:t xml:space="preserve">A </w:t>
        </w:r>
        <w:proofErr w:type="spellStart"/>
        <w:r w:rsidRPr="001F29D9">
          <w:rPr>
            <w:rStyle w:val="Hyperlink"/>
          </w:rPr>
          <w:t>GRDN</w:t>
        </w:r>
        <w:proofErr w:type="spellEnd"/>
        <w:r w:rsidRPr="001F29D9">
          <w:rPr>
            <w:rStyle w:val="Hyperlink"/>
          </w:rPr>
          <w:t>.</w:t>
        </w:r>
        <w:proofErr w:type="gramEnd"/>
        <w:r w:rsidRPr="001F29D9">
          <w:rPr>
            <w:rStyle w:val="Hyperlink"/>
          </w:rPr>
          <w:t xml:space="preserve"> AD</w:t>
        </w:r>
        <w:r w:rsidR="005E60AE" w:rsidRPr="001F29D9">
          <w:rPr>
            <w:rStyle w:val="Hyperlink"/>
          </w:rPr>
          <w:t xml:space="preserve"> </w:t>
        </w:r>
        <w:r w:rsidRPr="001F29D9">
          <w:rPr>
            <w:rStyle w:val="Hyperlink"/>
          </w:rPr>
          <w:t>LITEM FOR THE MINOR BENEFICIARIES OF THE</w:t>
        </w:r>
        <w:r w:rsidR="005E60AE" w:rsidRPr="001F29D9">
          <w:rPr>
            <w:rStyle w:val="Hyperlink"/>
          </w:rPr>
          <w:t xml:space="preserve"> </w:t>
        </w:r>
        <w:r w:rsidRPr="001F29D9">
          <w:rPr>
            <w:rStyle w:val="Hyperlink"/>
          </w:rPr>
          <w:t>"GRANDCHILDREN TRUSTS;" (11) TO HOLD</w:t>
        </w:r>
        <w:r w:rsidR="005E60AE" w:rsidRPr="001F29D9">
          <w:rPr>
            <w:rStyle w:val="Hyperlink"/>
          </w:rPr>
          <w:t xml:space="preserve"> </w:t>
        </w:r>
        <w:r w:rsidRPr="001F29D9">
          <w:rPr>
            <w:rStyle w:val="Hyperlink"/>
          </w:rPr>
          <w:t>ELIOT &amp; CANDICE BERNSTEIN IN CONTEMPT</w:t>
        </w:r>
        <w:r w:rsidR="005E60AE" w:rsidRPr="001F29D9">
          <w:rPr>
            <w:rStyle w:val="Hyperlink"/>
          </w:rPr>
          <w:t xml:space="preserve"> </w:t>
        </w:r>
        <w:r w:rsidRPr="001F29D9">
          <w:rPr>
            <w:rStyle w:val="Hyperlink"/>
          </w:rPr>
          <w:t>OF COURT FOR THE CONTINUED VIOLATION OF</w:t>
        </w:r>
        <w:r w:rsidR="005E60AE" w:rsidRPr="001F29D9">
          <w:rPr>
            <w:rStyle w:val="Hyperlink"/>
          </w:rPr>
          <w:t xml:space="preserve"> </w:t>
        </w:r>
        <w:r w:rsidRPr="001F29D9">
          <w:rPr>
            <w:rStyle w:val="Hyperlink"/>
          </w:rPr>
          <w:t>A COURT ORDER AND REPEATED STATEMENTS</w:t>
        </w:r>
        <w:r w:rsidR="005E60AE" w:rsidRPr="001F29D9">
          <w:rPr>
            <w:rStyle w:val="Hyperlink"/>
          </w:rPr>
          <w:t xml:space="preserve"> </w:t>
        </w:r>
        <w:r w:rsidRPr="001F29D9">
          <w:rPr>
            <w:rStyle w:val="Hyperlink"/>
          </w:rPr>
          <w:t xml:space="preserve">ASSAULTING THE </w:t>
        </w:r>
        <w:proofErr w:type="spellStart"/>
        <w:r w:rsidRPr="001F29D9">
          <w:rPr>
            <w:rStyle w:val="Hyperlink"/>
          </w:rPr>
          <w:t>DIGNI</w:t>
        </w:r>
        <w:proofErr w:type="spellEnd"/>
        <w:r w:rsidRPr="001F29D9">
          <w:rPr>
            <w:rStyle w:val="Hyperlink"/>
          </w:rPr>
          <w:t xml:space="preserve"> Filed by PETITIONER</w:t>
        </w:r>
        <w:r w:rsidR="005E60AE" w:rsidRPr="001F29D9">
          <w:rPr>
            <w:rStyle w:val="Hyperlink"/>
          </w:rPr>
          <w:t xml:space="preserve"> </w:t>
        </w:r>
        <w:r w:rsidRPr="001F29D9">
          <w:rPr>
            <w:rStyle w:val="Hyperlink"/>
          </w:rPr>
          <w:t>OPPENHEIMER TRUST COMPANY OF DELAWARE</w:t>
        </w:r>
      </w:hyperlink>
      <w:r w:rsidR="005E60AE">
        <w:t xml:space="preserve"> </w:t>
      </w:r>
    </w:p>
    <w:p w:rsidR="005E60AE" w:rsidRDefault="00BA56E6" w:rsidP="005E60AE">
      <w:pPr>
        <w:ind w:left="720" w:hanging="720"/>
      </w:pPr>
      <w:r>
        <w:t xml:space="preserve">89 </w:t>
      </w:r>
      <w:r w:rsidR="005E60AE">
        <w:tab/>
      </w:r>
      <w:hyperlink r:id="rId181" w:history="1">
        <w:r w:rsidRPr="001F29D9">
          <w:rPr>
            <w:rStyle w:val="Hyperlink"/>
          </w:rPr>
          <w:t>1/7/2016 NOTICE OF HEARING</w:t>
        </w:r>
        <w:r w:rsidR="005E60AE" w:rsidRPr="001F29D9">
          <w:rPr>
            <w:rStyle w:val="Hyperlink"/>
          </w:rPr>
          <w:t xml:space="preserve"> </w:t>
        </w:r>
        <w:r w:rsidRPr="001F29D9">
          <w:rPr>
            <w:rStyle w:val="Hyperlink"/>
          </w:rPr>
          <w:t>FOR JAN 14, 2016 F/B OPPENHEIMER TRUST</w:t>
        </w:r>
        <w:r w:rsidR="005E60AE" w:rsidRPr="001F29D9">
          <w:rPr>
            <w:rStyle w:val="Hyperlink"/>
          </w:rPr>
          <w:t xml:space="preserve"> </w:t>
        </w:r>
        <w:r w:rsidRPr="001F29D9">
          <w:rPr>
            <w:rStyle w:val="Hyperlink"/>
          </w:rPr>
          <w:t>COMPANY OF DELAWARE Filed by PETITIONER</w:t>
        </w:r>
        <w:r w:rsidR="005E60AE" w:rsidRPr="001F29D9">
          <w:rPr>
            <w:rStyle w:val="Hyperlink"/>
          </w:rPr>
          <w:t xml:space="preserve"> </w:t>
        </w:r>
        <w:r w:rsidRPr="001F29D9">
          <w:rPr>
            <w:rStyle w:val="Hyperlink"/>
          </w:rPr>
          <w:t>OPPENHEIMER TRUST COMPANY OF DELAWARE</w:t>
        </w:r>
      </w:hyperlink>
      <w:r w:rsidR="005E60AE">
        <w:t xml:space="preserve"> </w:t>
      </w:r>
    </w:p>
    <w:p w:rsidR="005E60AE" w:rsidRDefault="00BA56E6" w:rsidP="005E60AE">
      <w:pPr>
        <w:ind w:left="720" w:hanging="720"/>
      </w:pPr>
      <w:r>
        <w:t xml:space="preserve">90 </w:t>
      </w:r>
      <w:r w:rsidR="005E60AE">
        <w:tab/>
      </w:r>
      <w:hyperlink r:id="rId182" w:history="1">
        <w:r w:rsidRPr="001F29D9">
          <w:rPr>
            <w:rStyle w:val="Hyperlink"/>
          </w:rPr>
          <w:t>1/13/2016 RESPONSE TO:</w:t>
        </w:r>
        <w:r w:rsidR="005E60AE" w:rsidRPr="001F29D9">
          <w:rPr>
            <w:rStyle w:val="Hyperlink"/>
          </w:rPr>
          <w:t xml:space="preserve"> </w:t>
        </w:r>
        <w:r w:rsidRPr="001F29D9">
          <w:rPr>
            <w:rStyle w:val="Hyperlink"/>
          </w:rPr>
          <w:t>RESPONSE IN OPPOSITION TO OMNIBUS</w:t>
        </w:r>
        <w:r w:rsidR="005E60AE" w:rsidRPr="001F29D9">
          <w:rPr>
            <w:rStyle w:val="Hyperlink"/>
          </w:rPr>
          <w:t xml:space="preserve"> </w:t>
        </w:r>
        <w:r w:rsidRPr="001F29D9">
          <w:rPr>
            <w:rStyle w:val="Hyperlink"/>
          </w:rPr>
          <w:t>MOTION...FILED JAN 07, 2016 F/B ELIOT</w:t>
        </w:r>
        <w:r w:rsidR="005E60AE" w:rsidRPr="001F29D9">
          <w:rPr>
            <w:rStyle w:val="Hyperlink"/>
          </w:rPr>
          <w:t xml:space="preserve"> </w:t>
        </w:r>
        <w:r w:rsidRPr="001F29D9">
          <w:rPr>
            <w:rStyle w:val="Hyperlink"/>
          </w:rPr>
          <w:t>BERNSTEIN Filed by RESPONDENT ELIOT</w:t>
        </w:r>
        <w:r w:rsidR="005E60AE" w:rsidRPr="001F29D9">
          <w:rPr>
            <w:rStyle w:val="Hyperlink"/>
          </w:rPr>
          <w:t xml:space="preserve"> </w:t>
        </w:r>
        <w:r w:rsidRPr="001F29D9">
          <w:rPr>
            <w:rStyle w:val="Hyperlink"/>
          </w:rPr>
          <w:t>BERNSTEIN. Filed by PLAINTIFF ELIOT</w:t>
        </w:r>
        <w:r w:rsidR="005E60AE" w:rsidRPr="001F29D9">
          <w:rPr>
            <w:rStyle w:val="Hyperlink"/>
          </w:rPr>
          <w:t xml:space="preserve"> </w:t>
        </w:r>
        <w:r w:rsidRPr="001F29D9">
          <w:rPr>
            <w:rStyle w:val="Hyperlink"/>
          </w:rPr>
          <w:t>BERNSTEIN</w:t>
        </w:r>
      </w:hyperlink>
    </w:p>
    <w:p w:rsidR="005E60AE" w:rsidRDefault="00BA56E6" w:rsidP="005E60AE">
      <w:pPr>
        <w:ind w:left="720" w:hanging="720"/>
      </w:pPr>
      <w:r>
        <w:t xml:space="preserve">91 </w:t>
      </w:r>
      <w:r w:rsidR="005E60AE">
        <w:tab/>
      </w:r>
      <w:r>
        <w:t>1/13/2016 RESPONSE TO:</w:t>
      </w:r>
      <w:r w:rsidR="005E60AE">
        <w:t xml:space="preserve"> </w:t>
      </w:r>
      <w:r>
        <w:t>RESPONSE IN OPPOSITION TO OMNIBUS</w:t>
      </w:r>
      <w:r w:rsidR="005E60AE">
        <w:t xml:space="preserve"> </w:t>
      </w:r>
      <w:r>
        <w:t xml:space="preserve">MOTION FILED JAN 07. 2016 BY </w:t>
      </w:r>
      <w:proofErr w:type="spellStart"/>
      <w:r>
        <w:t>LESSNEE</w:t>
      </w:r>
      <w:proofErr w:type="spellEnd"/>
      <w:r w:rsidR="005E60AE">
        <w:t xml:space="preserve"> </w:t>
      </w:r>
      <w:r>
        <w:t>OPPENHEIMER</w:t>
      </w:r>
      <w:r w:rsidR="005E60AE">
        <w:t xml:space="preserve"> </w:t>
      </w:r>
      <w:r>
        <w:t>F/B ELIOT BERNSTEIN Filed by</w:t>
      </w:r>
      <w:r w:rsidR="005E60AE">
        <w:t xml:space="preserve"> </w:t>
      </w:r>
      <w:r>
        <w:t>PLAINTIFF ELIOT BERNSTEIN. Filed by</w:t>
      </w:r>
      <w:r w:rsidR="005E60AE">
        <w:t xml:space="preserve"> </w:t>
      </w:r>
      <w:r>
        <w:t>RESPONDENT ELIOT BERNSTEIN</w:t>
      </w:r>
      <w:r w:rsidR="005E60AE">
        <w:t xml:space="preserve"> </w:t>
      </w:r>
    </w:p>
    <w:p w:rsidR="001F29D9" w:rsidRDefault="001F29D9" w:rsidP="005E60AE">
      <w:pPr>
        <w:ind w:left="720" w:hanging="720"/>
      </w:pPr>
      <w:r>
        <w:tab/>
      </w:r>
      <w:r w:rsidRPr="00C60745">
        <w:rPr>
          <w:color w:val="FF0000"/>
        </w:rPr>
        <w:t>THIS IS IDENTICAL COPY OF ABOVE</w:t>
      </w:r>
    </w:p>
    <w:p w:rsidR="005E60AE" w:rsidRDefault="00BA56E6" w:rsidP="00BA56E6">
      <w:r>
        <w:lastRenderedPageBreak/>
        <w:t xml:space="preserve">95 </w:t>
      </w:r>
      <w:r w:rsidR="005E60AE">
        <w:tab/>
      </w:r>
      <w:hyperlink r:id="rId183" w:history="1">
        <w:r w:rsidRPr="001F29D9">
          <w:rPr>
            <w:rStyle w:val="Hyperlink"/>
          </w:rPr>
          <w:t>1/21/2016 NOTICE OF HEARING</w:t>
        </w:r>
        <w:r w:rsidR="005E60AE" w:rsidRPr="001F29D9">
          <w:rPr>
            <w:rStyle w:val="Hyperlink"/>
          </w:rPr>
          <w:t xml:space="preserve"> </w:t>
        </w:r>
        <w:r w:rsidRPr="001F29D9">
          <w:rPr>
            <w:rStyle w:val="Hyperlink"/>
          </w:rPr>
          <w:t xml:space="preserve">2/25/16 @ 3:15 PM </w:t>
        </w:r>
        <w:proofErr w:type="spellStart"/>
        <w:r w:rsidRPr="001F29D9">
          <w:rPr>
            <w:rStyle w:val="Hyperlink"/>
          </w:rPr>
          <w:t>CTRM</w:t>
        </w:r>
        <w:proofErr w:type="spellEnd"/>
        <w:r w:rsidRPr="001F29D9">
          <w:rPr>
            <w:rStyle w:val="Hyperlink"/>
          </w:rPr>
          <w:t xml:space="preserve"> 3 NB - F/B STEVEN</w:t>
        </w:r>
        <w:r w:rsidR="005E60AE" w:rsidRPr="001F29D9">
          <w:rPr>
            <w:rStyle w:val="Hyperlink"/>
          </w:rPr>
          <w:t xml:space="preserve"> </w:t>
        </w:r>
        <w:r w:rsidRPr="001F29D9">
          <w:rPr>
            <w:rStyle w:val="Hyperlink"/>
          </w:rPr>
          <w:t>SS</w:t>
        </w:r>
      </w:hyperlink>
    </w:p>
    <w:p w:rsidR="005E60AE" w:rsidRDefault="00BA56E6" w:rsidP="00BA56E6">
      <w:r>
        <w:t xml:space="preserve">95 </w:t>
      </w:r>
      <w:r w:rsidR="005E60AE">
        <w:tab/>
      </w:r>
      <w:r w:rsidRPr="001F29D9">
        <w:rPr>
          <w:highlight w:val="yellow"/>
        </w:rPr>
        <w:t>1/21/2016 NOTICE OF HEARING</w:t>
      </w:r>
      <w:r w:rsidR="005E60AE" w:rsidRPr="001F29D9">
        <w:rPr>
          <w:highlight w:val="yellow"/>
        </w:rPr>
        <w:t xml:space="preserve"> </w:t>
      </w:r>
      <w:r w:rsidRPr="001F29D9">
        <w:rPr>
          <w:highlight w:val="yellow"/>
        </w:rPr>
        <w:t>LESSNE</w:t>
      </w:r>
    </w:p>
    <w:p w:rsidR="001F29D9" w:rsidRPr="001F29D9" w:rsidRDefault="001F29D9" w:rsidP="001F29D9">
      <w:pPr>
        <w:ind w:left="720"/>
        <w:rPr>
          <w:color w:val="FF0000"/>
        </w:rPr>
      </w:pPr>
      <w:r w:rsidRPr="001F29D9">
        <w:rPr>
          <w:color w:val="FF0000"/>
        </w:rPr>
        <w:t>NOT SURE IF THIS IS COPY OF ABOVE OR SOMETHING ELSE BUT WAS NOT SERVED TWO ON THIS DAY</w:t>
      </w:r>
    </w:p>
    <w:p w:rsidR="00BA56E6" w:rsidRDefault="00BA56E6" w:rsidP="005E60AE">
      <w:pPr>
        <w:ind w:left="720" w:hanging="720"/>
      </w:pPr>
      <w:r>
        <w:t xml:space="preserve">96 </w:t>
      </w:r>
      <w:r w:rsidR="005E60AE">
        <w:tab/>
      </w:r>
      <w:hyperlink r:id="rId184" w:history="1">
        <w:r w:rsidRPr="001F29D9">
          <w:rPr>
            <w:rStyle w:val="Hyperlink"/>
          </w:rPr>
          <w:t>3/2/2016 ORDER APPOINTING GAL</w:t>
        </w:r>
        <w:r w:rsidR="005E60AE" w:rsidRPr="001F29D9">
          <w:rPr>
            <w:rStyle w:val="Hyperlink"/>
          </w:rPr>
          <w:t xml:space="preserve"> </w:t>
        </w:r>
        <w:r w:rsidRPr="001F29D9">
          <w:rPr>
            <w:rStyle w:val="Hyperlink"/>
          </w:rPr>
          <w:t>FOR MINORS, JOSHUA, JAKE AND DANIEL</w:t>
        </w:r>
        <w:r w:rsidR="005E60AE" w:rsidRPr="001F29D9">
          <w:rPr>
            <w:rStyle w:val="Hyperlink"/>
          </w:rPr>
          <w:t xml:space="preserve"> </w:t>
        </w:r>
        <w:r w:rsidRPr="001F29D9">
          <w:rPr>
            <w:rStyle w:val="Hyperlink"/>
          </w:rPr>
          <w:t>BERNSTEIN - SIGNED 3/01/16 JUDGE PHILLIPS</w:t>
        </w:r>
      </w:hyperlink>
    </w:p>
    <w:p w:rsidR="00BA56E6" w:rsidRDefault="00BA56E6" w:rsidP="005E60AE">
      <w:pPr>
        <w:ind w:left="720" w:hanging="720"/>
      </w:pPr>
      <w:r>
        <w:t xml:space="preserve">97 </w:t>
      </w:r>
      <w:r w:rsidR="005E60AE">
        <w:tab/>
      </w:r>
      <w:hyperlink r:id="rId185" w:history="1">
        <w:r w:rsidRPr="00AD3C6C">
          <w:rPr>
            <w:rStyle w:val="Hyperlink"/>
          </w:rPr>
          <w:t>3/14/2016</w:t>
        </w:r>
        <w:r w:rsidR="005E60AE" w:rsidRPr="00AD3C6C">
          <w:rPr>
            <w:rStyle w:val="Hyperlink"/>
          </w:rPr>
          <w:t xml:space="preserve"> </w:t>
        </w:r>
        <w:r w:rsidRPr="00AD3C6C">
          <w:rPr>
            <w:rStyle w:val="Hyperlink"/>
          </w:rPr>
          <w:t>NOTICE TO COURT REGARDING SELECTION OF</w:t>
        </w:r>
        <w:r w:rsidR="005E60AE" w:rsidRPr="00AD3C6C">
          <w:rPr>
            <w:rStyle w:val="Hyperlink"/>
          </w:rPr>
          <w:t xml:space="preserve"> </w:t>
        </w:r>
        <w:r w:rsidRPr="00AD3C6C">
          <w:rPr>
            <w:rStyle w:val="Hyperlink"/>
          </w:rPr>
          <w:t>GUARDIAN AD LITEM F/B ATTY. LESSNE OBO</w:t>
        </w:r>
        <w:r w:rsidR="005E60AE" w:rsidRPr="00AD3C6C">
          <w:rPr>
            <w:rStyle w:val="Hyperlink"/>
          </w:rPr>
          <w:t xml:space="preserve"> </w:t>
        </w:r>
        <w:r w:rsidRPr="00AD3C6C">
          <w:rPr>
            <w:rStyle w:val="Hyperlink"/>
          </w:rPr>
          <w:t>OPPENHEIMER TRUST COMPANY OF DELAWARE</w:t>
        </w:r>
        <w:r w:rsidR="005E60AE" w:rsidRPr="00AD3C6C">
          <w:rPr>
            <w:rStyle w:val="Hyperlink"/>
          </w:rPr>
          <w:t xml:space="preserve"> </w:t>
        </w:r>
        <w:r w:rsidRPr="00AD3C6C">
          <w:rPr>
            <w:rStyle w:val="Hyperlink"/>
          </w:rPr>
          <w:t>E-FILED</w:t>
        </w:r>
        <w:r w:rsidR="005E60AE" w:rsidRPr="00AD3C6C">
          <w:rPr>
            <w:rStyle w:val="Hyperlink"/>
          </w:rPr>
          <w:t xml:space="preserve"> </w:t>
        </w:r>
        <w:r w:rsidRPr="00AD3C6C">
          <w:rPr>
            <w:rStyle w:val="Hyperlink"/>
          </w:rPr>
          <w:t>TO COURT REGARDING SELECTION OF</w:t>
        </w:r>
        <w:r w:rsidR="005E60AE" w:rsidRPr="00AD3C6C">
          <w:rPr>
            <w:rStyle w:val="Hyperlink"/>
          </w:rPr>
          <w:t xml:space="preserve"> </w:t>
        </w:r>
        <w:r w:rsidRPr="00AD3C6C">
          <w:rPr>
            <w:rStyle w:val="Hyperlink"/>
          </w:rPr>
          <w:t>GUARDIAN AD LITEM F/B ATTY. LESSNE OBO</w:t>
        </w:r>
        <w:r w:rsidR="005E60AE" w:rsidRPr="00AD3C6C">
          <w:rPr>
            <w:rStyle w:val="Hyperlink"/>
          </w:rPr>
          <w:t xml:space="preserve"> </w:t>
        </w:r>
        <w:r w:rsidRPr="00AD3C6C">
          <w:rPr>
            <w:rStyle w:val="Hyperlink"/>
          </w:rPr>
          <w:t>OPPENHEIMER TRUST COMPANY OF DELAWARE</w:t>
        </w:r>
        <w:r w:rsidR="005E60AE" w:rsidRPr="00AD3C6C">
          <w:rPr>
            <w:rStyle w:val="Hyperlink"/>
          </w:rPr>
          <w:t xml:space="preserve"> </w:t>
        </w:r>
        <w:r w:rsidRPr="00AD3C6C">
          <w:rPr>
            <w:rStyle w:val="Hyperlink"/>
          </w:rPr>
          <w:t>E-FILED</w:t>
        </w:r>
      </w:hyperlink>
    </w:p>
    <w:p w:rsidR="005E60AE" w:rsidRDefault="00BA56E6" w:rsidP="00BA56E6">
      <w:r>
        <w:t xml:space="preserve">98 </w:t>
      </w:r>
      <w:r w:rsidR="005E60AE">
        <w:tab/>
      </w:r>
      <w:hyperlink r:id="rId186" w:history="1">
        <w:r w:rsidRPr="00AD3C6C">
          <w:rPr>
            <w:rStyle w:val="Hyperlink"/>
          </w:rPr>
          <w:t>3/29/2016</w:t>
        </w:r>
        <w:r w:rsidR="005E60AE" w:rsidRPr="00AD3C6C">
          <w:rPr>
            <w:rStyle w:val="Hyperlink"/>
          </w:rPr>
          <w:t xml:space="preserve"> </w:t>
        </w:r>
        <w:r w:rsidRPr="00AD3C6C">
          <w:rPr>
            <w:rStyle w:val="Hyperlink"/>
          </w:rPr>
          <w:t>NOTICE OF APPEAL CIVIL BOOK 28271 PAGE</w:t>
        </w:r>
        <w:r w:rsidR="005E60AE" w:rsidRPr="00AD3C6C">
          <w:rPr>
            <w:rStyle w:val="Hyperlink"/>
          </w:rPr>
          <w:t xml:space="preserve"> </w:t>
        </w:r>
        <w:r w:rsidRPr="00AD3C6C">
          <w:rPr>
            <w:rStyle w:val="Hyperlink"/>
          </w:rPr>
          <w:t>1498-1503</w:t>
        </w:r>
        <w:r w:rsidR="005E60AE" w:rsidRPr="00AD3C6C">
          <w:rPr>
            <w:rStyle w:val="Hyperlink"/>
          </w:rPr>
          <w:t xml:space="preserve"> </w:t>
        </w:r>
        <w:r w:rsidRPr="00AD3C6C">
          <w:rPr>
            <w:rStyle w:val="Hyperlink"/>
          </w:rPr>
          <w:t>F/B ELIOT BERNSTEIN E-FILED</w:t>
        </w:r>
      </w:hyperlink>
      <w:r w:rsidR="005E60AE">
        <w:t xml:space="preserve"> </w:t>
      </w:r>
    </w:p>
    <w:p w:rsidR="005E60AE" w:rsidRDefault="00BA56E6" w:rsidP="005E60AE">
      <w:pPr>
        <w:ind w:left="720" w:hanging="720"/>
      </w:pPr>
      <w:r>
        <w:t xml:space="preserve">99 </w:t>
      </w:r>
      <w:r w:rsidR="005E60AE">
        <w:tab/>
      </w:r>
      <w:r>
        <w:t xml:space="preserve">3/29/2016 </w:t>
      </w:r>
      <w:proofErr w:type="spellStart"/>
      <w:r>
        <w:t>APPL</w:t>
      </w:r>
      <w:proofErr w:type="spellEnd"/>
      <w:r>
        <w:t xml:space="preserve"> AND </w:t>
      </w:r>
      <w:proofErr w:type="spellStart"/>
      <w:r>
        <w:t>AFF</w:t>
      </w:r>
      <w:proofErr w:type="spellEnd"/>
      <w:r>
        <w:t xml:space="preserve"> OF </w:t>
      </w:r>
      <w:proofErr w:type="spellStart"/>
      <w:r>
        <w:t>INDIGENCY</w:t>
      </w:r>
      <w:proofErr w:type="spellEnd"/>
      <w:r w:rsidR="005E60AE">
        <w:t xml:space="preserve"> </w:t>
      </w:r>
      <w:r>
        <w:t xml:space="preserve">F/B ELIOT BERNSTEIN </w:t>
      </w:r>
      <w:proofErr w:type="spellStart"/>
      <w:r>
        <w:t>APRV</w:t>
      </w:r>
      <w:proofErr w:type="spellEnd"/>
      <w:r>
        <w:t xml:space="preserve"> BY C.</w:t>
      </w:r>
      <w:r w:rsidR="005E60AE">
        <w:t xml:space="preserve"> </w:t>
      </w:r>
      <w:proofErr w:type="spellStart"/>
      <w:r>
        <w:t>MARKISEN</w:t>
      </w:r>
      <w:proofErr w:type="spellEnd"/>
      <w:r>
        <w:t xml:space="preserve"> ON 01/06/16 E-FILED</w:t>
      </w:r>
    </w:p>
    <w:p w:rsidR="005E60AE" w:rsidRDefault="00BA56E6" w:rsidP="005E60AE">
      <w:pPr>
        <w:ind w:left="720" w:hanging="720"/>
      </w:pPr>
      <w:r>
        <w:t xml:space="preserve">100 </w:t>
      </w:r>
      <w:r w:rsidR="005E60AE">
        <w:tab/>
      </w:r>
      <w:hyperlink r:id="rId187" w:history="1">
        <w:r w:rsidRPr="00AD3C6C">
          <w:rPr>
            <w:rStyle w:val="Hyperlink"/>
          </w:rPr>
          <w:t>4/1/2016</w:t>
        </w:r>
        <w:r w:rsidR="005E60AE" w:rsidRPr="00AD3C6C">
          <w:rPr>
            <w:rStyle w:val="Hyperlink"/>
          </w:rPr>
          <w:t xml:space="preserve"> </w:t>
        </w:r>
        <w:r w:rsidRPr="00AD3C6C">
          <w:rPr>
            <w:rStyle w:val="Hyperlink"/>
          </w:rPr>
          <w:t>MOTION FOR ENTRY OF ORDER APPOINTING</w:t>
        </w:r>
        <w:r w:rsidR="005E60AE" w:rsidRPr="00AD3C6C">
          <w:rPr>
            <w:rStyle w:val="Hyperlink"/>
          </w:rPr>
          <w:t xml:space="preserve"> </w:t>
        </w:r>
        <w:r w:rsidRPr="00AD3C6C">
          <w:rPr>
            <w:rStyle w:val="Hyperlink"/>
          </w:rPr>
          <w:t>NAMED GUARDIAN AD LITEM FOR MINORS</w:t>
        </w:r>
        <w:r w:rsidR="005E60AE" w:rsidRPr="00AD3C6C">
          <w:rPr>
            <w:rStyle w:val="Hyperlink"/>
          </w:rPr>
          <w:t xml:space="preserve"> </w:t>
        </w:r>
        <w:r w:rsidRPr="00AD3C6C">
          <w:rPr>
            <w:rStyle w:val="Hyperlink"/>
          </w:rPr>
          <w:t>JOSHUA JAKE AND DANIEL BERNSTEIN F/B ATT</w:t>
        </w:r>
        <w:r w:rsidR="005E60AE" w:rsidRPr="00AD3C6C">
          <w:rPr>
            <w:rStyle w:val="Hyperlink"/>
          </w:rPr>
          <w:t xml:space="preserve"> </w:t>
        </w:r>
        <w:r w:rsidRPr="00AD3C6C">
          <w:rPr>
            <w:rStyle w:val="Hyperlink"/>
          </w:rPr>
          <w:t>LESSNE</w:t>
        </w:r>
        <w:r w:rsidR="005E60AE" w:rsidRPr="00AD3C6C">
          <w:rPr>
            <w:rStyle w:val="Hyperlink"/>
          </w:rPr>
          <w:t xml:space="preserve"> </w:t>
        </w:r>
        <w:r w:rsidRPr="00AD3C6C">
          <w:rPr>
            <w:rStyle w:val="Hyperlink"/>
          </w:rPr>
          <w:t>FOR ENTRY OF ORDER APPOINTING NAMED</w:t>
        </w:r>
        <w:r w:rsidR="005E60AE" w:rsidRPr="00AD3C6C">
          <w:rPr>
            <w:rStyle w:val="Hyperlink"/>
          </w:rPr>
          <w:t xml:space="preserve"> </w:t>
        </w:r>
        <w:r w:rsidRPr="00AD3C6C">
          <w:rPr>
            <w:rStyle w:val="Hyperlink"/>
          </w:rPr>
          <w:t>GUARDIAN AD LITEM FOR MINORS JOSHUA</w:t>
        </w:r>
        <w:r w:rsidR="005E60AE" w:rsidRPr="00AD3C6C">
          <w:rPr>
            <w:rStyle w:val="Hyperlink"/>
          </w:rPr>
          <w:t xml:space="preserve"> </w:t>
        </w:r>
        <w:r w:rsidRPr="00AD3C6C">
          <w:rPr>
            <w:rStyle w:val="Hyperlink"/>
          </w:rPr>
          <w:t>JAKE AND DANIEL BERNSTEIN F/B ATT LESSNE</w:t>
        </w:r>
      </w:hyperlink>
    </w:p>
    <w:p w:rsidR="005E60AE" w:rsidRDefault="00BA56E6" w:rsidP="005E60AE">
      <w:pPr>
        <w:ind w:left="720" w:hanging="720"/>
      </w:pPr>
      <w:r>
        <w:t xml:space="preserve">101 </w:t>
      </w:r>
      <w:r w:rsidR="005E60AE">
        <w:tab/>
      </w:r>
      <w:hyperlink r:id="rId188" w:history="1">
        <w:r w:rsidRPr="00AD3C6C">
          <w:rPr>
            <w:rStyle w:val="Hyperlink"/>
          </w:rPr>
          <w:t>4/4/2016</w:t>
        </w:r>
        <w:r w:rsidR="005E60AE" w:rsidRPr="00AD3C6C">
          <w:rPr>
            <w:rStyle w:val="Hyperlink"/>
          </w:rPr>
          <w:t xml:space="preserve"> </w:t>
        </w:r>
        <w:r w:rsidRPr="00AD3C6C">
          <w:rPr>
            <w:rStyle w:val="Hyperlink"/>
          </w:rPr>
          <w:t>ORDER APPOINTING RETIRED JUDGE DIANA</w:t>
        </w:r>
        <w:r w:rsidR="005E60AE" w:rsidRPr="00AD3C6C">
          <w:rPr>
            <w:rStyle w:val="Hyperlink"/>
          </w:rPr>
          <w:t xml:space="preserve"> </w:t>
        </w:r>
        <w:r w:rsidRPr="00AD3C6C">
          <w:rPr>
            <w:rStyle w:val="Hyperlink"/>
          </w:rPr>
          <w:t>LEWIS AS GUARDIAN AD LITEM FOR MINOR</w:t>
        </w:r>
        <w:r w:rsidR="005E60AE" w:rsidRPr="00AD3C6C">
          <w:rPr>
            <w:rStyle w:val="Hyperlink"/>
          </w:rPr>
          <w:t xml:space="preserve"> </w:t>
        </w:r>
        <w:proofErr w:type="spellStart"/>
        <w:r w:rsidRPr="00AD3C6C">
          <w:rPr>
            <w:rStyle w:val="Hyperlink"/>
          </w:rPr>
          <w:t>CHILDRE</w:t>
        </w:r>
        <w:proofErr w:type="spellEnd"/>
        <w:r w:rsidRPr="00AD3C6C">
          <w:rPr>
            <w:rStyle w:val="Hyperlink"/>
          </w:rPr>
          <w:t xml:space="preserve"> - SIGNED 4/04/16 JUDGE PHILLIPS</w:t>
        </w:r>
        <w:r w:rsidR="005E60AE" w:rsidRPr="00AD3C6C">
          <w:rPr>
            <w:rStyle w:val="Hyperlink"/>
          </w:rPr>
          <w:t xml:space="preserve"> </w:t>
        </w:r>
        <w:r w:rsidRPr="00AD3C6C">
          <w:rPr>
            <w:rStyle w:val="Hyperlink"/>
          </w:rPr>
          <w:t>APPOINTING RETIRED JUDGE DIANA LEWIS</w:t>
        </w:r>
        <w:r w:rsidR="005E60AE" w:rsidRPr="00AD3C6C">
          <w:rPr>
            <w:rStyle w:val="Hyperlink"/>
          </w:rPr>
          <w:t xml:space="preserve"> </w:t>
        </w:r>
        <w:r w:rsidRPr="00AD3C6C">
          <w:rPr>
            <w:rStyle w:val="Hyperlink"/>
          </w:rPr>
          <w:t xml:space="preserve">AS GUARDIAN AD LITEM FOR MINOR </w:t>
        </w:r>
        <w:proofErr w:type="spellStart"/>
        <w:r w:rsidRPr="00AD3C6C">
          <w:rPr>
            <w:rStyle w:val="Hyperlink"/>
          </w:rPr>
          <w:t>CHILDRE</w:t>
        </w:r>
        <w:proofErr w:type="spellEnd"/>
        <w:r w:rsidR="005E60AE" w:rsidRPr="00AD3C6C">
          <w:rPr>
            <w:rStyle w:val="Hyperlink"/>
          </w:rPr>
          <w:t xml:space="preserve"> </w:t>
        </w:r>
        <w:r w:rsidRPr="00AD3C6C">
          <w:rPr>
            <w:rStyle w:val="Hyperlink"/>
          </w:rPr>
          <w:t>- SIGNED 4/04/16 JUDGE PHILLIPS</w:t>
        </w:r>
      </w:hyperlink>
    </w:p>
    <w:p w:rsidR="00BA56E6" w:rsidRDefault="00BA56E6" w:rsidP="00BA56E6">
      <w:r>
        <w:t xml:space="preserve">102 </w:t>
      </w:r>
      <w:r w:rsidR="005E60AE">
        <w:tab/>
      </w:r>
      <w:hyperlink r:id="rId189" w:history="1">
        <w:r w:rsidRPr="00AD3C6C">
          <w:rPr>
            <w:rStyle w:val="Hyperlink"/>
          </w:rPr>
          <w:t>4/7/2016 NOTICE OF FILING</w:t>
        </w:r>
        <w:r w:rsidR="005E60AE" w:rsidRPr="00AD3C6C">
          <w:rPr>
            <w:rStyle w:val="Hyperlink"/>
          </w:rPr>
          <w:t xml:space="preserve"> </w:t>
        </w:r>
        <w:r w:rsidRPr="00AD3C6C">
          <w:rPr>
            <w:rStyle w:val="Hyperlink"/>
          </w:rPr>
          <w:t>AND OF SERVING NOTICE OF ACCEPTANCE F/</w:t>
        </w:r>
        <w:r w:rsidR="005E60AE" w:rsidRPr="00AD3C6C">
          <w:rPr>
            <w:rStyle w:val="Hyperlink"/>
          </w:rPr>
          <w:t xml:space="preserve"> </w:t>
        </w:r>
        <w:r w:rsidRPr="00AD3C6C">
          <w:rPr>
            <w:rStyle w:val="Hyperlink"/>
          </w:rPr>
          <w:t>B ATTY ROSE</w:t>
        </w:r>
      </w:hyperlink>
    </w:p>
    <w:p w:rsidR="00AD3C6C" w:rsidRDefault="00AD3C6C" w:rsidP="00BA56E6">
      <w:r>
        <w:tab/>
      </w:r>
      <w:r w:rsidRPr="00AD3C6C">
        <w:rPr>
          <w:color w:val="FF0000"/>
        </w:rPr>
        <w:t>WHY IS ROSE FILING ANYTHING HERE?</w:t>
      </w:r>
    </w:p>
    <w:p w:rsidR="005E60AE" w:rsidRDefault="00BA56E6" w:rsidP="005E60AE">
      <w:pPr>
        <w:ind w:left="720" w:hanging="720"/>
      </w:pPr>
      <w:r>
        <w:t xml:space="preserve">103 </w:t>
      </w:r>
      <w:r w:rsidR="005E60AE">
        <w:tab/>
      </w:r>
      <w:hyperlink r:id="rId190" w:history="1">
        <w:r w:rsidRPr="00AD3C6C">
          <w:rPr>
            <w:rStyle w:val="Hyperlink"/>
          </w:rPr>
          <w:t>5/2/2016</w:t>
        </w:r>
        <w:r w:rsidR="005E60AE" w:rsidRPr="00AD3C6C">
          <w:rPr>
            <w:rStyle w:val="Hyperlink"/>
          </w:rPr>
          <w:t xml:space="preserve"> </w:t>
        </w:r>
        <w:r w:rsidRPr="00AD3C6C">
          <w:rPr>
            <w:rStyle w:val="Hyperlink"/>
          </w:rPr>
          <w:t>NOTICE OF APPEAL CIVIL BOOK 28277 PAGE</w:t>
        </w:r>
        <w:r w:rsidR="005E60AE" w:rsidRPr="00AD3C6C">
          <w:rPr>
            <w:rStyle w:val="Hyperlink"/>
          </w:rPr>
          <w:t xml:space="preserve"> </w:t>
        </w:r>
        <w:r w:rsidRPr="00AD3C6C">
          <w:rPr>
            <w:rStyle w:val="Hyperlink"/>
          </w:rPr>
          <w:t>1788-1793</w:t>
        </w:r>
        <w:r w:rsidR="005E60AE" w:rsidRPr="00AD3C6C">
          <w:rPr>
            <w:rStyle w:val="Hyperlink"/>
          </w:rPr>
          <w:t xml:space="preserve"> </w:t>
        </w:r>
        <w:r w:rsidRPr="00AD3C6C">
          <w:rPr>
            <w:rStyle w:val="Hyperlink"/>
          </w:rPr>
          <w:t>F/B ELIOT IVAN BERNSTEIN E-</w:t>
        </w:r>
        <w:r w:rsidR="005E60AE" w:rsidRPr="00AD3C6C">
          <w:rPr>
            <w:rStyle w:val="Hyperlink"/>
          </w:rPr>
          <w:t>F</w:t>
        </w:r>
        <w:r w:rsidRPr="00AD3C6C">
          <w:rPr>
            <w:rStyle w:val="Hyperlink"/>
          </w:rPr>
          <w:t>ILED</w:t>
        </w:r>
      </w:hyperlink>
    </w:p>
    <w:p w:rsidR="005E60AE" w:rsidRDefault="00BA56E6" w:rsidP="00BA56E6">
      <w:r>
        <w:t xml:space="preserve">104 </w:t>
      </w:r>
      <w:r w:rsidR="005E60AE">
        <w:tab/>
      </w:r>
      <w:r>
        <w:t xml:space="preserve">5/2/2016 </w:t>
      </w:r>
      <w:proofErr w:type="spellStart"/>
      <w:r>
        <w:t>APPL</w:t>
      </w:r>
      <w:proofErr w:type="spellEnd"/>
      <w:r>
        <w:t xml:space="preserve"> AND </w:t>
      </w:r>
      <w:proofErr w:type="spellStart"/>
      <w:r>
        <w:t>AFF</w:t>
      </w:r>
      <w:proofErr w:type="spellEnd"/>
      <w:r>
        <w:t xml:space="preserve"> OF </w:t>
      </w:r>
      <w:proofErr w:type="spellStart"/>
      <w:r>
        <w:t>INDIGENCY</w:t>
      </w:r>
      <w:proofErr w:type="spellEnd"/>
      <w:r>
        <w:t xml:space="preserve"> F/B ELIOT IVAN </w:t>
      </w:r>
      <w:proofErr w:type="spellStart"/>
      <w:r>
        <w:t>BERNNSTEIN</w:t>
      </w:r>
      <w:proofErr w:type="spellEnd"/>
      <w:r>
        <w:t xml:space="preserve"> E-FILED</w:t>
      </w:r>
    </w:p>
    <w:p w:rsidR="005E60AE" w:rsidRDefault="00BA56E6" w:rsidP="00BA56E6">
      <w:r>
        <w:t xml:space="preserve">105 </w:t>
      </w:r>
      <w:r w:rsidR="005E60AE">
        <w:tab/>
      </w:r>
      <w:hyperlink r:id="rId191" w:history="1">
        <w:r w:rsidRPr="00AD3C6C">
          <w:rPr>
            <w:rStyle w:val="Hyperlink"/>
          </w:rPr>
          <w:t>5/3/2016 ACKNOWLEDGM</w:t>
        </w:r>
        <w:r w:rsidRPr="00AD3C6C">
          <w:rPr>
            <w:rStyle w:val="Hyperlink"/>
          </w:rPr>
          <w:t>E</w:t>
        </w:r>
        <w:r w:rsidRPr="00AD3C6C">
          <w:rPr>
            <w:rStyle w:val="Hyperlink"/>
          </w:rPr>
          <w:t>NT OF NEW CASE 16-1449</w:t>
        </w:r>
      </w:hyperlink>
    </w:p>
    <w:p w:rsidR="005E60AE" w:rsidRDefault="00BA56E6" w:rsidP="00BA56E6">
      <w:r>
        <w:t xml:space="preserve">106 </w:t>
      </w:r>
      <w:r w:rsidR="005E60AE">
        <w:tab/>
      </w:r>
      <w:r>
        <w:t>5/3/2016 AUTOMATIC RECEIPT APPELLATE FILING NOA</w:t>
      </w:r>
    </w:p>
    <w:p w:rsidR="005E60AE" w:rsidRDefault="00BA56E6" w:rsidP="00BA56E6">
      <w:r>
        <w:t xml:space="preserve">107 </w:t>
      </w:r>
      <w:r w:rsidR="005E60AE">
        <w:tab/>
      </w:r>
      <w:r>
        <w:t xml:space="preserve">5/5/2016 AUTOMATIC RECEIPT APPELLATE FILING </w:t>
      </w:r>
      <w:proofErr w:type="spellStart"/>
      <w:r>
        <w:t>DET</w:t>
      </w:r>
      <w:proofErr w:type="spellEnd"/>
      <w:r>
        <w:t xml:space="preserve"> OF INDIGENT STATUS</w:t>
      </w:r>
    </w:p>
    <w:p w:rsidR="005E60AE" w:rsidRDefault="00BA56E6" w:rsidP="005E60AE">
      <w:pPr>
        <w:ind w:left="720" w:hanging="720"/>
      </w:pPr>
      <w:r>
        <w:t xml:space="preserve">108 </w:t>
      </w:r>
      <w:r w:rsidR="005E60AE">
        <w:tab/>
      </w:r>
      <w:hyperlink r:id="rId192" w:history="1">
        <w:r w:rsidRPr="00AD3C6C">
          <w:rPr>
            <w:rStyle w:val="Hyperlink"/>
          </w:rPr>
          <w:t>5/5/2016 TRUE COPY</w:t>
        </w:r>
        <w:r w:rsidR="005E60AE" w:rsidRPr="00AD3C6C">
          <w:rPr>
            <w:rStyle w:val="Hyperlink"/>
          </w:rPr>
          <w:t xml:space="preserve"> </w:t>
        </w:r>
        <w:r w:rsidRPr="00AD3C6C">
          <w:rPr>
            <w:rStyle w:val="Hyperlink"/>
          </w:rPr>
          <w:t xml:space="preserve">ORDER 4TH </w:t>
        </w:r>
        <w:proofErr w:type="spellStart"/>
        <w:r w:rsidRPr="00AD3C6C">
          <w:rPr>
            <w:rStyle w:val="Hyperlink"/>
          </w:rPr>
          <w:t>DCA</w:t>
        </w:r>
        <w:proofErr w:type="spellEnd"/>
        <w:r w:rsidRPr="00AD3C6C">
          <w:rPr>
            <w:rStyle w:val="Hyperlink"/>
          </w:rPr>
          <w:t xml:space="preserve"> APPELLANT DIRECTED TO</w:t>
        </w:r>
        <w:r w:rsidR="005E60AE" w:rsidRPr="00AD3C6C">
          <w:rPr>
            <w:rStyle w:val="Hyperlink"/>
          </w:rPr>
          <w:t xml:space="preserve"> </w:t>
        </w:r>
        <w:r w:rsidRPr="00AD3C6C">
          <w:rPr>
            <w:rStyle w:val="Hyperlink"/>
          </w:rPr>
          <w:t>FILE A CONFORMED COPY OF ORDER BING</w:t>
        </w:r>
        <w:r w:rsidR="005E60AE" w:rsidRPr="00AD3C6C">
          <w:rPr>
            <w:rStyle w:val="Hyperlink"/>
          </w:rPr>
          <w:t xml:space="preserve"> </w:t>
        </w:r>
        <w:r w:rsidRPr="00AD3C6C">
          <w:rPr>
            <w:rStyle w:val="Hyperlink"/>
          </w:rPr>
          <w:t>APPEALED 15 DAYS</w:t>
        </w:r>
      </w:hyperlink>
    </w:p>
    <w:p w:rsidR="005E60AE" w:rsidRDefault="00BA56E6" w:rsidP="00BA56E6">
      <w:r>
        <w:t xml:space="preserve">109 </w:t>
      </w:r>
      <w:r w:rsidR="005E60AE">
        <w:t xml:space="preserve"> </w:t>
      </w:r>
      <w:r w:rsidR="005E60AE">
        <w:tab/>
      </w:r>
      <w:hyperlink r:id="rId193" w:history="1">
        <w:r w:rsidRPr="00F973D2">
          <w:rPr>
            <w:rStyle w:val="Hyperlink"/>
          </w:rPr>
          <w:t>5/5/2016 ACKNOWLEDGMENT OF NEW CASE 16-1479</w:t>
        </w:r>
      </w:hyperlink>
    </w:p>
    <w:p w:rsidR="00F973D2" w:rsidRDefault="00F973D2" w:rsidP="00BA56E6">
      <w:r>
        <w:lastRenderedPageBreak/>
        <w:tab/>
      </w:r>
      <w:r w:rsidRPr="00F973D2">
        <w:rPr>
          <w:color w:val="FF0000"/>
        </w:rPr>
        <w:t>THERE IS NO 1479 THERE IS A 1476 ONLY SERVED 1476</w:t>
      </w:r>
    </w:p>
    <w:p w:rsidR="005E60AE" w:rsidRDefault="00BA56E6" w:rsidP="00BA56E6">
      <w:r>
        <w:t xml:space="preserve">110 </w:t>
      </w:r>
      <w:r w:rsidR="005E60AE">
        <w:tab/>
      </w:r>
      <w:r>
        <w:t xml:space="preserve">5/5/2016 AUTOMATIC RECEIPT APPELLATE FILING </w:t>
      </w:r>
      <w:proofErr w:type="spellStart"/>
      <w:r>
        <w:t>NOA</w:t>
      </w:r>
      <w:proofErr w:type="spellEnd"/>
      <w:r w:rsidR="005E60AE">
        <w:t xml:space="preserve"> </w:t>
      </w:r>
    </w:p>
    <w:p w:rsidR="008F0532" w:rsidRDefault="008F0532" w:rsidP="00BA56E6">
      <w:r>
        <w:t>ALL OF THIS IS NOT IN RECORD ON APPEAL</w:t>
      </w:r>
    </w:p>
    <w:p w:rsidR="005E60AE" w:rsidRDefault="00BA56E6" w:rsidP="005E60AE">
      <w:pPr>
        <w:ind w:left="720" w:hanging="720"/>
      </w:pPr>
      <w:r>
        <w:t xml:space="preserve">111 </w:t>
      </w:r>
      <w:r w:rsidR="005E60AE">
        <w:tab/>
      </w:r>
      <w:r w:rsidRPr="008F0532">
        <w:rPr>
          <w:highlight w:val="yellow"/>
        </w:rPr>
        <w:t>5/5/2016</w:t>
      </w:r>
      <w:r w:rsidR="005E60AE" w:rsidRPr="008F0532">
        <w:rPr>
          <w:highlight w:val="yellow"/>
        </w:rPr>
        <w:t xml:space="preserve"> </w:t>
      </w:r>
      <w:r w:rsidRPr="008F0532">
        <w:rPr>
          <w:highlight w:val="yellow"/>
        </w:rPr>
        <w:t>NOTICE PETITIONERS PLAN OF DISTRIBUTION OF</w:t>
      </w:r>
      <w:r w:rsidR="005E60AE" w:rsidRPr="008F0532">
        <w:rPr>
          <w:highlight w:val="yellow"/>
        </w:rPr>
        <w:t xml:space="preserve"> </w:t>
      </w:r>
      <w:r w:rsidRPr="008F0532">
        <w:rPr>
          <w:highlight w:val="yellow"/>
        </w:rPr>
        <w:t>TRUST ASSETS F/B OPPENHEIMER TRUST</w:t>
      </w:r>
      <w:r w:rsidR="005E60AE" w:rsidRPr="008F0532">
        <w:rPr>
          <w:highlight w:val="yellow"/>
        </w:rPr>
        <w:t xml:space="preserve"> </w:t>
      </w:r>
      <w:r w:rsidRPr="008F0532">
        <w:rPr>
          <w:highlight w:val="yellow"/>
        </w:rPr>
        <w:t>COMPANY</w:t>
      </w:r>
      <w:r w:rsidR="005E60AE" w:rsidRPr="008F0532">
        <w:rPr>
          <w:highlight w:val="yellow"/>
        </w:rPr>
        <w:t xml:space="preserve"> </w:t>
      </w:r>
      <w:r w:rsidRPr="008F0532">
        <w:rPr>
          <w:highlight w:val="yellow"/>
        </w:rPr>
        <w:t>PETITIONERS PLAN OF DISTRIBUTION OF</w:t>
      </w:r>
      <w:r w:rsidR="005E60AE" w:rsidRPr="008F0532">
        <w:rPr>
          <w:highlight w:val="yellow"/>
        </w:rPr>
        <w:t xml:space="preserve"> </w:t>
      </w:r>
      <w:r w:rsidRPr="008F0532">
        <w:rPr>
          <w:highlight w:val="yellow"/>
        </w:rPr>
        <w:t>TRUST ASSETS F/B OPPENHEIMER TRUST</w:t>
      </w:r>
      <w:r w:rsidR="005E60AE" w:rsidRPr="008F0532">
        <w:rPr>
          <w:highlight w:val="yellow"/>
        </w:rPr>
        <w:t xml:space="preserve"> </w:t>
      </w:r>
      <w:r w:rsidRPr="008F0532">
        <w:rPr>
          <w:highlight w:val="yellow"/>
        </w:rPr>
        <w:t>COMPANY</w:t>
      </w:r>
    </w:p>
    <w:p w:rsidR="008F0532" w:rsidRDefault="008F0532" w:rsidP="005E60AE">
      <w:pPr>
        <w:ind w:left="720" w:hanging="720"/>
      </w:pPr>
      <w:r>
        <w:tab/>
      </w:r>
      <w:r w:rsidRPr="008F0532">
        <w:rPr>
          <w:color w:val="FF0000"/>
          <w:highlight w:val="yellow"/>
        </w:rPr>
        <w:t>DO NOT HAVE</w:t>
      </w:r>
    </w:p>
    <w:p w:rsidR="005E60AE" w:rsidRDefault="00BA56E6" w:rsidP="005E60AE">
      <w:pPr>
        <w:ind w:left="720" w:hanging="720"/>
      </w:pPr>
      <w:r>
        <w:t xml:space="preserve">112 </w:t>
      </w:r>
      <w:r w:rsidR="005E60AE">
        <w:tab/>
      </w:r>
      <w:hyperlink r:id="rId194" w:history="1">
        <w:r w:rsidRPr="008F0532">
          <w:rPr>
            <w:rStyle w:val="Hyperlink"/>
          </w:rPr>
          <w:t>5/11/2016 NOTICE OF FILING</w:t>
        </w:r>
        <w:r w:rsidR="005E60AE" w:rsidRPr="008F0532">
          <w:rPr>
            <w:rStyle w:val="Hyperlink"/>
          </w:rPr>
          <w:t xml:space="preserve"> </w:t>
        </w:r>
        <w:r w:rsidRPr="008F0532">
          <w:rPr>
            <w:rStyle w:val="Hyperlink"/>
          </w:rPr>
          <w:t xml:space="preserve">(GUARDIAN AD </w:t>
        </w:r>
        <w:proofErr w:type="spellStart"/>
        <w:r w:rsidRPr="008F0532">
          <w:rPr>
            <w:rStyle w:val="Hyperlink"/>
          </w:rPr>
          <w:t>LITEM'S</w:t>
        </w:r>
        <w:proofErr w:type="spellEnd"/>
        <w:r w:rsidRPr="008F0532">
          <w:rPr>
            <w:rStyle w:val="Hyperlink"/>
          </w:rPr>
          <w:t xml:space="preserve"> RESPONSE, REPORT</w:t>
        </w:r>
        <w:r w:rsidR="005E60AE" w:rsidRPr="008F0532">
          <w:rPr>
            <w:rStyle w:val="Hyperlink"/>
          </w:rPr>
          <w:t xml:space="preserve"> </w:t>
        </w:r>
        <w:r w:rsidRPr="008F0532">
          <w:rPr>
            <w:rStyle w:val="Hyperlink"/>
          </w:rPr>
          <w:t>AND RECOMMENDATION WITH REGARD TO</w:t>
        </w:r>
        <w:r w:rsidR="005E60AE" w:rsidRPr="008F0532">
          <w:rPr>
            <w:rStyle w:val="Hyperlink"/>
          </w:rPr>
          <w:t xml:space="preserve"> </w:t>
        </w:r>
        <w:r w:rsidRPr="008F0532">
          <w:rPr>
            <w:rStyle w:val="Hyperlink"/>
          </w:rPr>
          <w:t>OPPENHEIMER'S PETITION FOR INSTRUCTIONS,</w:t>
        </w:r>
        <w:r w:rsidR="005E60AE" w:rsidRPr="008F0532">
          <w:rPr>
            <w:rStyle w:val="Hyperlink"/>
          </w:rPr>
          <w:t xml:space="preserve"> </w:t>
        </w:r>
        <w:r w:rsidRPr="008F0532">
          <w:rPr>
            <w:rStyle w:val="Hyperlink"/>
          </w:rPr>
          <w:t>APPROVAL OF FINAL ACCOUNTING, RELEASE</w:t>
        </w:r>
        <w:r w:rsidR="005E60AE" w:rsidRPr="008F0532">
          <w:rPr>
            <w:rStyle w:val="Hyperlink"/>
          </w:rPr>
          <w:t xml:space="preserve"> </w:t>
        </w:r>
        <w:r w:rsidRPr="008F0532">
          <w:rPr>
            <w:rStyle w:val="Hyperlink"/>
          </w:rPr>
          <w:t>AND DISCHARGE) F/B ATTY LESSNE</w:t>
        </w:r>
      </w:hyperlink>
      <w:r w:rsidR="005E60AE">
        <w:t xml:space="preserve"> </w:t>
      </w:r>
    </w:p>
    <w:p w:rsidR="005E60AE" w:rsidRDefault="00BA56E6" w:rsidP="005E60AE">
      <w:pPr>
        <w:ind w:left="720" w:hanging="720"/>
      </w:pPr>
      <w:r>
        <w:t xml:space="preserve">113 </w:t>
      </w:r>
      <w:r w:rsidR="005E60AE">
        <w:tab/>
      </w:r>
      <w:hyperlink r:id="rId195" w:history="1">
        <w:r w:rsidRPr="008F0532">
          <w:rPr>
            <w:rStyle w:val="Hyperlink"/>
          </w:rPr>
          <w:t>5/16/2016 MOTION FOR FINAL JUDGMENT</w:t>
        </w:r>
        <w:r w:rsidR="005E60AE" w:rsidRPr="008F0532">
          <w:rPr>
            <w:rStyle w:val="Hyperlink"/>
          </w:rPr>
          <w:t xml:space="preserve"> </w:t>
        </w:r>
        <w:r w:rsidRPr="008F0532">
          <w:rPr>
            <w:rStyle w:val="Hyperlink"/>
          </w:rPr>
          <w:t>F/B ATTY LESSNE OBO OPPENHEIMER TRUST</w:t>
        </w:r>
        <w:r w:rsidR="005E60AE" w:rsidRPr="008F0532">
          <w:rPr>
            <w:rStyle w:val="Hyperlink"/>
          </w:rPr>
          <w:t xml:space="preserve"> </w:t>
        </w:r>
        <w:r w:rsidRPr="008F0532">
          <w:rPr>
            <w:rStyle w:val="Hyperlink"/>
          </w:rPr>
          <w:t>COMPANY OF DELAWARE</w:t>
        </w:r>
      </w:hyperlink>
    </w:p>
    <w:p w:rsidR="00BA56E6" w:rsidRDefault="00BA56E6" w:rsidP="005E60AE">
      <w:pPr>
        <w:ind w:left="720" w:hanging="720"/>
      </w:pPr>
      <w:r>
        <w:t xml:space="preserve">114 </w:t>
      </w:r>
      <w:r w:rsidR="005E60AE">
        <w:tab/>
      </w:r>
      <w:hyperlink r:id="rId196" w:history="1">
        <w:r w:rsidRPr="008F0532">
          <w:rPr>
            <w:rStyle w:val="Hyperlink"/>
          </w:rPr>
          <w:t>5/17/2016 NOTICE OF HEARING</w:t>
        </w:r>
        <w:r w:rsidR="005E60AE" w:rsidRPr="008F0532">
          <w:rPr>
            <w:rStyle w:val="Hyperlink"/>
          </w:rPr>
          <w:t xml:space="preserve"> </w:t>
        </w:r>
        <w:r w:rsidRPr="008F0532">
          <w:rPr>
            <w:rStyle w:val="Hyperlink"/>
          </w:rPr>
          <w:t>ON 05/26/16 @ 8:30 A.M. RE:</w:t>
        </w:r>
        <w:r w:rsidR="005E60AE" w:rsidRPr="008F0532">
          <w:rPr>
            <w:rStyle w:val="Hyperlink"/>
          </w:rPr>
          <w:t xml:space="preserve"> </w:t>
        </w:r>
        <w:proofErr w:type="spellStart"/>
        <w:r w:rsidRPr="008F0532">
          <w:rPr>
            <w:rStyle w:val="Hyperlink"/>
          </w:rPr>
          <w:t>OPENHEIMER'S</w:t>
        </w:r>
        <w:proofErr w:type="spellEnd"/>
        <w:r w:rsidRPr="008F0532">
          <w:rPr>
            <w:rStyle w:val="Hyperlink"/>
          </w:rPr>
          <w:t xml:space="preserve"> MOT. </w:t>
        </w:r>
        <w:proofErr w:type="gramStart"/>
        <w:r w:rsidRPr="008F0532">
          <w:rPr>
            <w:rStyle w:val="Hyperlink"/>
          </w:rPr>
          <w:t>FOR ENTRY OF FINAL</w:t>
        </w:r>
        <w:r w:rsidR="005E60AE" w:rsidRPr="008F0532">
          <w:rPr>
            <w:rStyle w:val="Hyperlink"/>
          </w:rPr>
          <w:t xml:space="preserve"> </w:t>
        </w:r>
        <w:r w:rsidRPr="008F0532">
          <w:rPr>
            <w:rStyle w:val="Hyperlink"/>
          </w:rPr>
          <w:t>JUDGMENT F/ BATTY.</w:t>
        </w:r>
        <w:proofErr w:type="gramEnd"/>
        <w:r w:rsidRPr="008F0532">
          <w:rPr>
            <w:rStyle w:val="Hyperlink"/>
          </w:rPr>
          <w:t xml:space="preserve"> LESSNE E-FILED</w:t>
        </w:r>
        <w:r w:rsidR="005E60AE" w:rsidRPr="008F0532">
          <w:rPr>
            <w:rStyle w:val="Hyperlink"/>
          </w:rPr>
          <w:t xml:space="preserve"> </w:t>
        </w:r>
        <w:r w:rsidRPr="008F0532">
          <w:rPr>
            <w:rStyle w:val="Hyperlink"/>
          </w:rPr>
          <w:t>11 /2 /2016</w:t>
        </w:r>
      </w:hyperlink>
      <w:r>
        <w:t xml:space="preserve"> </w:t>
      </w:r>
      <w:r w:rsidRPr="005E60AE">
        <w:rPr>
          <w:highlight w:val="yellow"/>
        </w:rPr>
        <w:t>O CO O 16 1 9 0</w:t>
      </w:r>
    </w:p>
    <w:p w:rsidR="005E60AE" w:rsidRDefault="00BA56E6" w:rsidP="005E60AE">
      <w:pPr>
        <w:ind w:left="720" w:hanging="720"/>
      </w:pPr>
      <w:r>
        <w:t xml:space="preserve">115 </w:t>
      </w:r>
      <w:r w:rsidR="005E60AE">
        <w:tab/>
      </w:r>
      <w:hyperlink r:id="rId197" w:history="1">
        <w:r w:rsidRPr="008F0532">
          <w:rPr>
            <w:rStyle w:val="Hyperlink"/>
          </w:rPr>
          <w:t xml:space="preserve">5/24/2016 INDEX TO RECORD ON APPEAL 16-1449 -0-116 5/24/2016 AUTOMATIC RECEIPT </w:t>
        </w:r>
        <w:r w:rsidR="005E60AE" w:rsidRPr="008F0532">
          <w:rPr>
            <w:rStyle w:val="Hyperlink"/>
          </w:rPr>
          <w:t>A</w:t>
        </w:r>
        <w:r w:rsidRPr="008F0532">
          <w:rPr>
            <w:rStyle w:val="Hyperlink"/>
          </w:rPr>
          <w:t>PPELLATE FILING RECORD 16-1449</w:t>
        </w:r>
      </w:hyperlink>
    </w:p>
    <w:p w:rsidR="005E60AE" w:rsidRDefault="00BA56E6" w:rsidP="005E60AE">
      <w:pPr>
        <w:ind w:left="720" w:hanging="720"/>
      </w:pPr>
      <w:r>
        <w:t xml:space="preserve">117 </w:t>
      </w:r>
      <w:r w:rsidR="005E60AE">
        <w:tab/>
      </w:r>
      <w:hyperlink r:id="rId198" w:history="1">
        <w:r w:rsidRPr="008F0532">
          <w:rPr>
            <w:rStyle w:val="Hyperlink"/>
          </w:rPr>
          <w:t>5/24/2016 NOTICE OF CANCELLATION</w:t>
        </w:r>
        <w:r w:rsidR="005E60AE" w:rsidRPr="008F0532">
          <w:rPr>
            <w:rStyle w:val="Hyperlink"/>
          </w:rPr>
          <w:t xml:space="preserve"> </w:t>
        </w:r>
        <w:r w:rsidRPr="008F0532">
          <w:rPr>
            <w:rStyle w:val="Hyperlink"/>
          </w:rPr>
          <w:t>OF HEARING SET FOR 5/26/16 @ 8:39 AM - F/B STEVEN LESSNE</w:t>
        </w:r>
      </w:hyperlink>
      <w:r w:rsidR="005E60AE">
        <w:t xml:space="preserve"> </w:t>
      </w:r>
    </w:p>
    <w:p w:rsidR="005E60AE" w:rsidRDefault="00BA56E6" w:rsidP="005E60AE">
      <w:pPr>
        <w:ind w:left="720" w:hanging="720"/>
      </w:pPr>
      <w:r>
        <w:t xml:space="preserve">118 </w:t>
      </w:r>
      <w:r w:rsidR="005E60AE">
        <w:tab/>
      </w:r>
      <w:hyperlink r:id="rId199" w:history="1">
        <w:r w:rsidRPr="008F0532">
          <w:rPr>
            <w:rStyle w:val="Hyperlink"/>
          </w:rPr>
          <w:t>5/31/2016 RE-NOTICE OF HEARING</w:t>
        </w:r>
        <w:r w:rsidR="005E60AE" w:rsidRPr="008F0532">
          <w:rPr>
            <w:rStyle w:val="Hyperlink"/>
          </w:rPr>
          <w:t xml:space="preserve"> </w:t>
        </w:r>
        <w:r w:rsidRPr="008F0532">
          <w:rPr>
            <w:rStyle w:val="Hyperlink"/>
          </w:rPr>
          <w:t>(MOTION CALENDAR) ON 6/7/2016 @ 8:30 AM</w:t>
        </w:r>
        <w:r w:rsidR="005E60AE" w:rsidRPr="008F0532">
          <w:rPr>
            <w:rStyle w:val="Hyperlink"/>
          </w:rPr>
          <w:t xml:space="preserve"> </w:t>
        </w:r>
        <w:r w:rsidRPr="008F0532">
          <w:rPr>
            <w:rStyle w:val="Hyperlink"/>
          </w:rPr>
          <w:t xml:space="preserve">IN </w:t>
        </w:r>
        <w:proofErr w:type="spellStart"/>
        <w:r w:rsidRPr="008F0532">
          <w:rPr>
            <w:rStyle w:val="Hyperlink"/>
          </w:rPr>
          <w:t>CTRM</w:t>
        </w:r>
        <w:proofErr w:type="spellEnd"/>
        <w:r w:rsidRPr="008F0532">
          <w:rPr>
            <w:rStyle w:val="Hyperlink"/>
          </w:rPr>
          <w:t xml:space="preserve"> </w:t>
        </w:r>
        <w:proofErr w:type="gramStart"/>
        <w:r w:rsidRPr="008F0532">
          <w:rPr>
            <w:rStyle w:val="Hyperlink"/>
          </w:rPr>
          <w:t>3 (NB) F/B ATTY LESSNE</w:t>
        </w:r>
        <w:proofErr w:type="gramEnd"/>
      </w:hyperlink>
      <w:r w:rsidR="005E60AE">
        <w:t xml:space="preserve"> </w:t>
      </w:r>
    </w:p>
    <w:p w:rsidR="005E60AE" w:rsidRDefault="00BA56E6" w:rsidP="005E60AE">
      <w:pPr>
        <w:ind w:left="720" w:hanging="720"/>
      </w:pPr>
      <w:r>
        <w:t xml:space="preserve">119 </w:t>
      </w:r>
      <w:r w:rsidR="005E60AE">
        <w:tab/>
      </w:r>
      <w:hyperlink r:id="rId200" w:history="1">
        <w:r w:rsidRPr="002F0BEF">
          <w:rPr>
            <w:rStyle w:val="Hyperlink"/>
          </w:rPr>
          <w:t>6/7/2016 FINAL JUDGMENT BOOK 28352 PAGE 1727-1729</w:t>
        </w:r>
        <w:r w:rsidR="005E60AE" w:rsidRPr="002F0BEF">
          <w:rPr>
            <w:rStyle w:val="Hyperlink"/>
          </w:rPr>
          <w:t xml:space="preserve"> </w:t>
        </w:r>
        <w:proofErr w:type="spellStart"/>
        <w:r w:rsidRPr="002F0BEF">
          <w:rPr>
            <w:rStyle w:val="Hyperlink"/>
          </w:rPr>
          <w:t>EFILED</w:t>
        </w:r>
        <w:proofErr w:type="spellEnd"/>
        <w:r w:rsidRPr="002F0BEF">
          <w:rPr>
            <w:rStyle w:val="Hyperlink"/>
          </w:rPr>
          <w:t xml:space="preserve"> SIGNED BY JUDGE JOHN L PHILLIPS</w:t>
        </w:r>
        <w:r w:rsidR="005E60AE" w:rsidRPr="002F0BEF">
          <w:rPr>
            <w:rStyle w:val="Hyperlink"/>
          </w:rPr>
          <w:t xml:space="preserve"> </w:t>
        </w:r>
        <w:r w:rsidRPr="002F0BEF">
          <w:rPr>
            <w:rStyle w:val="Hyperlink"/>
          </w:rPr>
          <w:t>ON JUNE 7, 2016</w:t>
        </w:r>
      </w:hyperlink>
    </w:p>
    <w:p w:rsidR="005E60AE" w:rsidRPr="002F0BEF" w:rsidRDefault="00BA56E6" w:rsidP="005E60AE">
      <w:pPr>
        <w:ind w:left="720" w:hanging="720"/>
        <w:rPr>
          <w:highlight w:val="yellow"/>
        </w:rPr>
      </w:pPr>
      <w:r>
        <w:t xml:space="preserve">120 </w:t>
      </w:r>
      <w:r w:rsidR="005E60AE">
        <w:tab/>
      </w:r>
      <w:r w:rsidRPr="002F0BEF">
        <w:rPr>
          <w:highlight w:val="yellow"/>
        </w:rPr>
        <w:t>6/7/2016</w:t>
      </w:r>
      <w:r w:rsidR="005E60AE" w:rsidRPr="002F0BEF">
        <w:rPr>
          <w:highlight w:val="yellow"/>
        </w:rPr>
        <w:t xml:space="preserve"> </w:t>
      </w:r>
      <w:r w:rsidRPr="002F0BEF">
        <w:rPr>
          <w:highlight w:val="yellow"/>
        </w:rPr>
        <w:t>PETITIONER: OPPENHEIMER TRUST COMPANY OF</w:t>
      </w:r>
      <w:r w:rsidR="005E60AE" w:rsidRPr="002F0BEF">
        <w:rPr>
          <w:highlight w:val="yellow"/>
        </w:rPr>
        <w:t xml:space="preserve"> </w:t>
      </w:r>
      <w:r w:rsidRPr="002F0BEF">
        <w:rPr>
          <w:highlight w:val="yellow"/>
        </w:rPr>
        <w:t>DELAWARE</w:t>
      </w:r>
      <w:r w:rsidR="005E60AE" w:rsidRPr="002F0BEF">
        <w:rPr>
          <w:highlight w:val="yellow"/>
        </w:rPr>
        <w:t xml:space="preserve"> </w:t>
      </w:r>
      <w:r w:rsidRPr="002F0BEF">
        <w:rPr>
          <w:highlight w:val="yellow"/>
        </w:rPr>
        <w:t xml:space="preserve">Petitioner: </w:t>
      </w:r>
      <w:r w:rsidR="005E60AE" w:rsidRPr="002F0BEF">
        <w:rPr>
          <w:highlight w:val="yellow"/>
        </w:rPr>
        <w:t>O</w:t>
      </w:r>
      <w:r w:rsidRPr="002F0BEF">
        <w:rPr>
          <w:highlight w:val="yellow"/>
        </w:rPr>
        <w:t>PPENHEIMER TRUST COMPANY OF</w:t>
      </w:r>
      <w:r w:rsidR="005E60AE" w:rsidRPr="002F0BEF">
        <w:rPr>
          <w:highlight w:val="yellow"/>
        </w:rPr>
        <w:t xml:space="preserve"> </w:t>
      </w:r>
      <w:r w:rsidRPr="002F0BEF">
        <w:rPr>
          <w:highlight w:val="yellow"/>
        </w:rPr>
        <w:t>DELAWARE</w:t>
      </w:r>
    </w:p>
    <w:p w:rsidR="005E60AE" w:rsidRPr="002F0BEF" w:rsidRDefault="00BA56E6" w:rsidP="005E60AE">
      <w:pPr>
        <w:ind w:left="720" w:hanging="720"/>
        <w:rPr>
          <w:highlight w:val="yellow"/>
        </w:rPr>
      </w:pPr>
      <w:r w:rsidRPr="002F0BEF">
        <w:rPr>
          <w:highlight w:val="yellow"/>
        </w:rPr>
        <w:t xml:space="preserve">121 </w:t>
      </w:r>
      <w:r w:rsidR="005E60AE" w:rsidRPr="002F0BEF">
        <w:rPr>
          <w:highlight w:val="yellow"/>
        </w:rPr>
        <w:tab/>
      </w:r>
      <w:r w:rsidRPr="002F0BEF">
        <w:rPr>
          <w:highlight w:val="yellow"/>
        </w:rPr>
        <w:t>6/7/2016</w:t>
      </w:r>
      <w:r w:rsidR="005E60AE" w:rsidRPr="002F0BEF">
        <w:rPr>
          <w:highlight w:val="yellow"/>
        </w:rPr>
        <w:t xml:space="preserve"> </w:t>
      </w:r>
      <w:r w:rsidRPr="002F0BEF">
        <w:rPr>
          <w:highlight w:val="yellow"/>
        </w:rPr>
        <w:t>REPRESENTATIVE ATTORNEY: LESSNE, STEVEN A</w:t>
      </w:r>
      <w:r w:rsidR="005E60AE" w:rsidRPr="002F0BEF">
        <w:rPr>
          <w:highlight w:val="yellow"/>
        </w:rPr>
        <w:t xml:space="preserve"> </w:t>
      </w:r>
      <w:r w:rsidRPr="002F0BEF">
        <w:rPr>
          <w:highlight w:val="yellow"/>
        </w:rPr>
        <w:t>ESQ</w:t>
      </w:r>
      <w:r w:rsidR="005E60AE" w:rsidRPr="002F0BEF">
        <w:rPr>
          <w:highlight w:val="yellow"/>
        </w:rPr>
        <w:t xml:space="preserve"> </w:t>
      </w:r>
      <w:r w:rsidRPr="002F0BEF">
        <w:rPr>
          <w:highlight w:val="yellow"/>
        </w:rPr>
        <w:t xml:space="preserve">REPRESENTATIVE ATTORNEY: </w:t>
      </w:r>
      <w:r w:rsidR="005E60AE" w:rsidRPr="002F0BEF">
        <w:rPr>
          <w:highlight w:val="yellow"/>
        </w:rPr>
        <w:t>L</w:t>
      </w:r>
      <w:r w:rsidRPr="002F0BEF">
        <w:rPr>
          <w:highlight w:val="yellow"/>
        </w:rPr>
        <w:t>ESSNE, STEVEN</w:t>
      </w:r>
      <w:r w:rsidR="005E60AE" w:rsidRPr="002F0BEF">
        <w:rPr>
          <w:highlight w:val="yellow"/>
        </w:rPr>
        <w:t xml:space="preserve"> </w:t>
      </w:r>
      <w:r w:rsidRPr="002F0BEF">
        <w:rPr>
          <w:highlight w:val="yellow"/>
        </w:rPr>
        <w:t>A ESQ</w:t>
      </w:r>
    </w:p>
    <w:p w:rsidR="00BA56E6" w:rsidRDefault="00BA56E6" w:rsidP="00BA56E6">
      <w:r w:rsidRPr="002F0BEF">
        <w:rPr>
          <w:highlight w:val="yellow"/>
        </w:rPr>
        <w:t xml:space="preserve">122 </w:t>
      </w:r>
      <w:r w:rsidR="005E60AE" w:rsidRPr="002F0BEF">
        <w:rPr>
          <w:highlight w:val="yellow"/>
        </w:rPr>
        <w:tab/>
      </w:r>
      <w:r w:rsidRPr="002F0BEF">
        <w:rPr>
          <w:highlight w:val="yellow"/>
        </w:rPr>
        <w:t>6/7/2016 DISPOSED BY JUDGE</w:t>
      </w:r>
      <w:bookmarkStart w:id="6" w:name="_GoBack"/>
      <w:bookmarkEnd w:id="6"/>
      <w:r w:rsidR="005E60AE">
        <w:t xml:space="preserve"> </w:t>
      </w:r>
    </w:p>
    <w:sectPr w:rsidR="00BA56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ADD"/>
    <w:rsid w:val="00114EF6"/>
    <w:rsid w:val="00176AD4"/>
    <w:rsid w:val="001B4EE7"/>
    <w:rsid w:val="001F29D9"/>
    <w:rsid w:val="002D54FC"/>
    <w:rsid w:val="002F0BEF"/>
    <w:rsid w:val="00341DFF"/>
    <w:rsid w:val="00376FCC"/>
    <w:rsid w:val="003E0ADD"/>
    <w:rsid w:val="005A3803"/>
    <w:rsid w:val="005E60AE"/>
    <w:rsid w:val="0060050C"/>
    <w:rsid w:val="006959C9"/>
    <w:rsid w:val="007E0800"/>
    <w:rsid w:val="008A1EE8"/>
    <w:rsid w:val="008F0532"/>
    <w:rsid w:val="00AD3C6C"/>
    <w:rsid w:val="00B01FB9"/>
    <w:rsid w:val="00B7743B"/>
    <w:rsid w:val="00BA56E6"/>
    <w:rsid w:val="00BA7E74"/>
    <w:rsid w:val="00C21D25"/>
    <w:rsid w:val="00C60745"/>
    <w:rsid w:val="00CC0A1E"/>
    <w:rsid w:val="00D07C22"/>
    <w:rsid w:val="00E01378"/>
    <w:rsid w:val="00E856EA"/>
    <w:rsid w:val="00F9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E0ADD"/>
  </w:style>
  <w:style w:type="character" w:styleId="Hyperlink">
    <w:name w:val="Hyperlink"/>
    <w:basedOn w:val="DefaultParagraphFont"/>
    <w:uiPriority w:val="99"/>
    <w:unhideWhenUsed/>
    <w:rsid w:val="003E0AD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0AD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E0ADD"/>
  </w:style>
  <w:style w:type="character" w:styleId="Hyperlink">
    <w:name w:val="Hyperlink"/>
    <w:basedOn w:val="DefaultParagraphFont"/>
    <w:uiPriority w:val="99"/>
    <w:unhideWhenUsed/>
    <w:rsid w:val="003E0AD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0AD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0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viewit.tv/Simon%20and%20Shirley%20Estate/20140703%20Oppenheimer%20v%20Bernsteins%20Motion%20for%20Extension%20of%20Time%20COURT%20ECF%20COPY.pdf" TargetMode="External"/><Relationship Id="rId21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15088" TargetMode="External"/><Relationship Id="rId42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21424" TargetMode="External"/><Relationship Id="rId63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22212" TargetMode="External"/><Relationship Id="rId84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22260" TargetMode="External"/><Relationship Id="rId138" Type="http://schemas.openxmlformats.org/officeDocument/2006/relationships/hyperlink" Target="http://www.iviewit.tv/Simon%20and%20Shirley%20Estate/20141222%20Notice%20Of%20Unavailability%20Lessne.pdf" TargetMode="External"/><Relationship Id="rId159" Type="http://schemas.openxmlformats.org/officeDocument/2006/relationships/hyperlink" Target="http://iviewit.tv/Simon%20and%20Shirley%20Estate/20150331%20Notice%20Of%20Hearing%20April%2007%202015%20Oppenheimer%20Amended%20Motion%20to%20Terminate%20Trusts.pdf" TargetMode="External"/><Relationship Id="rId170" Type="http://schemas.openxmlformats.org/officeDocument/2006/relationships/hyperlink" Target="http://iviewit.tv/Simon%20and%20Shirley%20Estate/20150611%20ORDER%20Supreme%20Court%20Florida%20Grant%20In%20Forma%20Pauperis.pdf" TargetMode="External"/><Relationship Id="rId191" Type="http://schemas.openxmlformats.org/officeDocument/2006/relationships/hyperlink" Target="http://iviewit.tv/Simon%20and%20Shirley%20Estate/20160503%204th%20DCA%2016-1449%20Acknowledgment%20of%20New%20Case%20Oppenheimer.pdf" TargetMode="External"/><Relationship Id="rId107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22343" TargetMode="External"/><Relationship Id="rId11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IY" TargetMode="External"/><Relationship Id="rId32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21053" TargetMode="External"/><Relationship Id="rId53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22199" TargetMode="External"/><Relationship Id="rId74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22243" TargetMode="External"/><Relationship Id="rId128" Type="http://schemas.openxmlformats.org/officeDocument/2006/relationships/hyperlink" Target="http://www.iviewit.tv/Simon%20and%20Shirley%20Estate/20140910%20Notice%20Of%20Hearing%20Oppenheimer%20Motion%20for%20Summary%20Judgment.pdf" TargetMode="External"/><Relationship Id="rId149" Type="http://schemas.openxmlformats.org/officeDocument/2006/relationships/hyperlink" Target="http://www.iviewit.tv/Simon%20and%20Shirley%20Estate/20150223%20Motion%20to%20Strike%20Ex%20Parte%20Communication%20Oppenheimer%20ECF%20STAMPED%20COPY.pdf" TargetMode="External"/><Relationship Id="rId5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079212" TargetMode="External"/><Relationship Id="rId95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22294" TargetMode="External"/><Relationship Id="rId160" Type="http://schemas.openxmlformats.org/officeDocument/2006/relationships/hyperlink" Target="http://iviewit.tv/Simon%20and%20Shirley%20Estate/20150331%20ORDER%20Oppenheimer%20Setting%20Continuation%20of%20Hearing%20on%20Respondents%20Objection%20to%20Accounting%20May%2019%202015.pdf" TargetMode="External"/><Relationship Id="rId181" Type="http://schemas.openxmlformats.org/officeDocument/2006/relationships/hyperlink" Target="http://iviewit.tv/Simon%20and%20Shirley%20Estate/20160107%20Notice%20of%20Hearing%20for%20Jan%2014%202016%20Oppenheimer%20Omnibus%20Motion.pdf" TargetMode="External"/><Relationship Id="rId22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16414" TargetMode="External"/><Relationship Id="rId43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21425" TargetMode="External"/><Relationship Id="rId64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22216" TargetMode="External"/><Relationship Id="rId118" Type="http://schemas.openxmlformats.org/officeDocument/2006/relationships/hyperlink" Target="http://www.iviewit.tv/Simon%20and%20Shirley%20Estate/20140730OppenheimerAnswerAndCounter.pdf" TargetMode="External"/><Relationship Id="rId139" Type="http://schemas.openxmlformats.org/officeDocument/2006/relationships/hyperlink" Target="http://www.iviewit.tv/Simon%20and%20Shirley%20Estate/20150122%20FINAL%20SIGNED%20PRINTED%20Objection%20to%20Final%20Accounting%20of%20Oppenheimer%20and%20Petition%20for%20Formal%20Accounting.pdf" TargetMode="External"/><Relationship Id="rId85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22262" TargetMode="External"/><Relationship Id="rId150" Type="http://schemas.openxmlformats.org/officeDocument/2006/relationships/hyperlink" Target="http://www.iviewit.tv/Simon%20and%20Shirley%20Estate/20150226%20Order%20Oppenheimer%20Ex%20Parte%20without%20Eliot%20consent.pdf" TargetMode="External"/><Relationship Id="rId171" Type="http://schemas.openxmlformats.org/officeDocument/2006/relationships/hyperlink" Target="http://iviewit.tv/Simon%20and%20Shirley%20Estate/20150611%20ORDER%20Supreme%20Court%20Florida%20Strike%20Petition%20for%20Page%20Limits.pdf" TargetMode="External"/><Relationship Id="rId192" Type="http://schemas.openxmlformats.org/officeDocument/2006/relationships/hyperlink" Target="http://iviewit.tv/Simon%20and%20Shirley%20Estate/20160505%20ORDER%204th%20DCA%20to%20File%20Conformed%20Copy%20of%20Order%20Appealed%204D16%201476.pdf" TargetMode="External"/><Relationship Id="rId12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2312298" TargetMode="External"/><Relationship Id="rId33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079214" TargetMode="External"/><Relationship Id="rId108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22344" TargetMode="External"/><Relationship Id="rId129" Type="http://schemas.openxmlformats.org/officeDocument/2006/relationships/hyperlink" Target="http://www.iviewit.tv/Simon%20and%20Shirley%20Estate/20140916%20Proof%20Of%20Service%20Ted%20Bernstein.pdf" TargetMode="External"/><Relationship Id="rId54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22200" TargetMode="External"/><Relationship Id="rId75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22244" TargetMode="External"/><Relationship Id="rId96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22312" TargetMode="External"/><Relationship Id="rId140" Type="http://schemas.openxmlformats.org/officeDocument/2006/relationships/hyperlink" Target="http://www.iviewit.tv/Simon%20and%20Shirley%20Estate/20150123%20Notice%20of%20Hearing%20Oppenheimer%20Case%20Objection%20to%20Accounting%20ECF%20COPY.pdf" TargetMode="External"/><Relationship Id="rId161" Type="http://schemas.openxmlformats.org/officeDocument/2006/relationships/hyperlink" Target="http://iviewit.tv/Simon%20and%20Shirley%20Estate/20150408%20Oppenheimer%20Notice%20of%20Production.pdf" TargetMode="External"/><Relationship Id="rId182" Type="http://schemas.openxmlformats.org/officeDocument/2006/relationships/hyperlink" Target="http://iviewit.tv/Simon%20and%20Shirley%20Estate/20160113%20FINAL%20ESIGNED%20MOTION%20IN%20OPPOSITION%20TO%20OMNIBUS%20Phillips%20Lessne%20ECF%20STAMPED%20COPY.pdf" TargetMode="External"/><Relationship Id="rId6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475067" TargetMode="External"/><Relationship Id="rId23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16437" TargetMode="External"/><Relationship Id="rId119" Type="http://schemas.openxmlformats.org/officeDocument/2006/relationships/hyperlink" Target="http://www.iviewit.tv/Simon%20and%20Shirley%20Estate/20140818%20Eliot%20Bernstein%20civil-indigent-application.pdf" TargetMode="External"/><Relationship Id="rId44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21432" TargetMode="External"/><Relationship Id="rId65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22223" TargetMode="External"/><Relationship Id="rId86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22264" TargetMode="External"/><Relationship Id="rId130" Type="http://schemas.openxmlformats.org/officeDocument/2006/relationships/hyperlink" Target="http://www.iviewit.tv/Simon%20and%20Shirley%20Estate/20140916%20Proof%20Of%20Service%20Ted%20Bernstein.pdf" TargetMode="External"/><Relationship Id="rId151" Type="http://schemas.openxmlformats.org/officeDocument/2006/relationships/hyperlink" Target="http://www.iviewit.tv/Simon%20and%20Shirley%20Estate/20150227%20Notice%20Of%20Hearing%20Oppenheimer%20Motion.pdf" TargetMode="External"/><Relationship Id="rId172" Type="http://schemas.openxmlformats.org/officeDocument/2006/relationships/hyperlink" Target="http://iviewit.tv/Simon%20and%20Shirley%20Estate/20150615%20and%2020150604%20Coates%20Recusals%20to%20Judge%20Phillips.pdf" TargetMode="External"/><Relationship Id="rId193" Type="http://schemas.openxmlformats.org/officeDocument/2006/relationships/hyperlink" Target="https://edca.4dca.org/DCADocs/2016/1476/161476_OR16C_05052016_012716_i.pdf" TargetMode="External"/><Relationship Id="rId13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2312299" TargetMode="External"/><Relationship Id="rId109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22347" TargetMode="External"/><Relationship Id="rId34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21411" TargetMode="External"/><Relationship Id="rId55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22203" TargetMode="External"/><Relationship Id="rId76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22247" TargetMode="External"/><Relationship Id="rId97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22313" TargetMode="External"/><Relationship Id="rId120" Type="http://schemas.openxmlformats.org/officeDocument/2006/relationships/hyperlink" Target="http://www.iviewit.tv/Simon%20and%20Shirley%20Estate/20140806%20REFILED%2020140730%20PRINTED%20SIGNED%20ECF%20STAMPED%20Answer%20%20Affirmative%20Defenses%20Oppenheimer%20Lawsuit.pdf" TargetMode="External"/><Relationship Id="rId141" Type="http://schemas.openxmlformats.org/officeDocument/2006/relationships/hyperlink" Target="http://www.iviewit.tv/Simon%20and%20Shirley%20Estate/20150123%20Gerald%20Lewin%20Stipulation%20for%20Substitution%20of%20Counsel%20Oppenheimer%20Case.pdf" TargetMode="External"/><Relationship Id="rId7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2312298" TargetMode="External"/><Relationship Id="rId162" Type="http://schemas.openxmlformats.org/officeDocument/2006/relationships/hyperlink" Target="http://iviewit.tv/Simon%20and%20Shirley%20Estate/20150408%20Petitioner's%20Notice%20of%20Intent%20to%20Use%20Summaries.pdf" TargetMode="External"/><Relationship Id="rId183" Type="http://schemas.openxmlformats.org/officeDocument/2006/relationships/hyperlink" Target="http://iviewit.tv/Simon%20and%20Shirley%20Estate/20160121%20Notice%20Of%20Hearing%20Feb%2025%203.15pm%20Lessne%20Oppenheimer%20Gunster%20Robinson%20Phillips%20re%20Omnibus%20BS%20Guardian%20etc.pdf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20713" TargetMode="External"/><Relationship Id="rId24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16440" TargetMode="External"/><Relationship Id="rId40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21420" TargetMode="External"/><Relationship Id="rId45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21458" TargetMode="External"/><Relationship Id="rId66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22224" TargetMode="External"/><Relationship Id="rId87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22267" TargetMode="External"/><Relationship Id="rId110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22348" TargetMode="External"/><Relationship Id="rId115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0988715" TargetMode="External"/><Relationship Id="rId131" Type="http://schemas.openxmlformats.org/officeDocument/2006/relationships/hyperlink" Target="http://www.iviewit.tv/Simon%20and%20Shirley%20Estate/20140919%20OPPENHEIMER%20TRUST%20COMPANY%20OF%20DELAWARES%20MOTION%20TO%20STRIKE%20OR%20SEVER%20COUNTER%20COMPLAINT.pdf" TargetMode="External"/><Relationship Id="rId136" Type="http://schemas.openxmlformats.org/officeDocument/2006/relationships/hyperlink" Target="http://www.iviewit.tv/Simon%20and%20Shirley%20Estate/20141217%20Notice%20Of%20Confidential%20Information%20Oppenheimer%20Case.pdf" TargetMode="External"/><Relationship Id="rId157" Type="http://schemas.openxmlformats.org/officeDocument/2006/relationships/hyperlink" Target="http://www.iviewit.tv/Simon%20and%20Shirley%20Estate/20150310%20Oppenheimer%20Corrected%20Request%20for%20Judicial%20Notice.pdf" TargetMode="External"/><Relationship Id="rId178" Type="http://schemas.openxmlformats.org/officeDocument/2006/relationships/hyperlink" Target="http://iviewit.tv/Simon%20and%20Shirley%20Estate/20151228%20FINAL%20SIGNED%20NOTARIZED%20Second%20Disqualification%20of%20Judge%20Phillips%20after%20Validity%20Hearing%20on%20December%2015,%202015%20ECF%20STAMPED%20COPY.pdf" TargetMode="External"/><Relationship Id="rId61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22210" TargetMode="External"/><Relationship Id="rId82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22258" TargetMode="External"/><Relationship Id="rId152" Type="http://schemas.openxmlformats.org/officeDocument/2006/relationships/hyperlink" Target="http://www.iviewit.tv/Simon%20and%20Shirley%20Estate/20150227%20Oppenheimer%20Notice%20to%20Court%20that%20Respondents%20Proposed%20Successor%20Trustees%20have%20Declined%20Appt.pdf" TargetMode="External"/><Relationship Id="rId173" Type="http://schemas.openxmlformats.org/officeDocument/2006/relationships/hyperlink" Target="http://iviewit.tv/Simon%20and%20Shirley%20Estate/20150618%20Clerks%20Notice%20of%20Reassignment%20Coates%20to%20Phillips%20Oppenheimer%20from%20Record%20on%20Appeal.pdf" TargetMode="External"/><Relationship Id="rId194" Type="http://schemas.openxmlformats.org/officeDocument/2006/relationships/hyperlink" Target="http://iviewit.tv/Simon%20and%20Shirley%20Estate/20160511%20Oppenheimer%20Notice%20Of%20Filing%20GUARDIAN%20AD%20LITEM%92S%20RESPONSE,%20REPORT%20AND%20RECOMMENDATION.pdf" TargetMode="External"/><Relationship Id="rId199" Type="http://schemas.openxmlformats.org/officeDocument/2006/relationships/hyperlink" Target="http://iviewit.tv/Simon%20and%20Shirley%20Estate/20160531%20Oppenheimer%20Re-Notice%20Of%20Hearing%20UMC%20for%20June%207%202016.pdf" TargetMode="External"/><Relationship Id="rId19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15086" TargetMode="External"/><Relationship Id="rId14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15080" TargetMode="External"/><Relationship Id="rId30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20869" TargetMode="External"/><Relationship Id="rId35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21415" TargetMode="External"/><Relationship Id="rId56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22205" TargetMode="External"/><Relationship Id="rId77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22248" TargetMode="External"/><Relationship Id="rId100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22316" TargetMode="External"/><Relationship Id="rId105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22331" TargetMode="External"/><Relationship Id="rId126" Type="http://schemas.openxmlformats.org/officeDocument/2006/relationships/hyperlink" Target="http://www.iviewit.tv/Simon%20and%20Shirley%20Estate/20140903%20Summons%20Theodore%20Bernstein%20Oppenheimer%20Lawsuit.pdf" TargetMode="External"/><Relationship Id="rId147" Type="http://schemas.openxmlformats.org/officeDocument/2006/relationships/hyperlink" Target="http://www.iviewit.tv/Simon%20and%20Shirley%20Estate/20150219%20Notice%20Of%20Hearing%20Oppenheimer%20Court%20Status.pdf" TargetMode="External"/><Relationship Id="rId168" Type="http://schemas.openxmlformats.org/officeDocument/2006/relationships/hyperlink" Target="http://iviewit.tv/Simon%20and%20Shirley%20Estate/20150519%20Clerk%20Notice%20of%20Reassignment%20Oppenheimer%20Trusts.pdf" TargetMode="External"/><Relationship Id="rId8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2312299" TargetMode="External"/><Relationship Id="rId51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22193" TargetMode="External"/><Relationship Id="rId72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22239" TargetMode="External"/><Relationship Id="rId93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22274" TargetMode="External"/><Relationship Id="rId98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22314" TargetMode="External"/><Relationship Id="rId121" Type="http://schemas.openxmlformats.org/officeDocument/2006/relationships/hyperlink" Target="http://www.iviewit.tv/Simon%20and%20Shirley%20Estate/20140806%20REFILED%2020140806%20REFILED%2020140730%20PRINTED%20SIGNED%20ECF%20STAMPED%20Declaration%20Adversary%20Oppenheimer%20Lawsuit-2.pdf" TargetMode="External"/><Relationship Id="rId142" Type="http://schemas.openxmlformats.org/officeDocument/2006/relationships/hyperlink" Target="http://www.iviewit.tv/Simon%20and%20Shirley%20Estate/20150209%20Notice%20Of%20Change%20of%20Law%20Firm%20and%20Email%20Designation.pdf" TargetMode="External"/><Relationship Id="rId163" Type="http://schemas.openxmlformats.org/officeDocument/2006/relationships/hyperlink" Target="http://iviewit.tv/Simon%20and%20Shirley%20Estate/20150408%20Petitioner's%20Second%20Notice%20of%20Intent%20to%20Introduce%20Evidence.pdf" TargetMode="External"/><Relationship Id="rId184" Type="http://schemas.openxmlformats.org/officeDocument/2006/relationships/hyperlink" Target="http://iviewit.tv/Simon%20and%20Shirley%20Estate/20160302%20ORDER%20OPPENHEIMER%20APPOINTING%20GUARDIAN%20AD%20LITEM%20FOR%20MINORS,%20Josh%20Jake%20Danny%20Signed%20Mar%201%202016.pdf" TargetMode="External"/><Relationship Id="rId189" Type="http://schemas.openxmlformats.org/officeDocument/2006/relationships/hyperlink" Target="http://iviewit.tv/Simon%20and%20Shirley%20Estate/20160407%20Notice%20Of%20Filing%20and%20Serving%20Notice%20of%20Acceptancepdf.pdf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16441" TargetMode="External"/><Relationship Id="rId46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22186" TargetMode="External"/><Relationship Id="rId67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22226" TargetMode="External"/><Relationship Id="rId116" Type="http://schemas.openxmlformats.org/officeDocument/2006/relationships/hyperlink" Target="http://www.iviewit.tv/Simon%20and%20Shirley%20Estate/20140620%20Oppenheimer%20v.%20Eliot%20Candice%20Joshua%20Jacob%20and%20Daniel%20Case%20No%20502104cp00281xxxxsb%20Summons%20and%20Complaint%20Eliot%20Service%20Low.pdf" TargetMode="External"/><Relationship Id="rId137" Type="http://schemas.openxmlformats.org/officeDocument/2006/relationships/hyperlink" Target="http://www.iviewit.tv/Simon%20and%20Shirley%20Estate/20141217%20Notice%20Of%20Filing%20Final%20Accounting%20-%20Whole%20Document.pdf" TargetMode="External"/><Relationship Id="rId158" Type="http://schemas.openxmlformats.org/officeDocument/2006/relationships/hyperlink" Target="http://www.iviewit.tv/Simon%20and%20Shirley%20Estate/20150310%20Petitioners%20Notice%20of%20Intent%20to%20Introduce%20Evidence%20by%20Means%20of%20Business%20Records%20Cert.pdf" TargetMode="External"/><Relationship Id="rId20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15087" TargetMode="External"/><Relationship Id="rId41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21421" TargetMode="External"/><Relationship Id="rId62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22211" TargetMode="External"/><Relationship Id="rId83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22259" TargetMode="External"/><Relationship Id="rId88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22268" TargetMode="External"/><Relationship Id="rId111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22349" TargetMode="External"/><Relationship Id="rId132" Type="http://schemas.openxmlformats.org/officeDocument/2006/relationships/hyperlink" Target="http://www.iviewit.tv/Simon%20and%20Shirley%20Estate/20140919%20MOTION%20TO%20APPOINT%20GUARDIAN%20AD%20LITEM%20FOR%20MINOR%20BENEFICIARIES%20Oppenheimer%20Lawsuit.pdf" TargetMode="External"/><Relationship Id="rId153" Type="http://schemas.openxmlformats.org/officeDocument/2006/relationships/hyperlink" Target="http://www.iviewit.tv/Simon%20and%20Shirley%20Estate/20150309%20Oppenheimer%20Amended%20Motion%20Terminate%20Trusts%20and%20Deliver%20Assets.pdf" TargetMode="External"/><Relationship Id="rId174" Type="http://schemas.openxmlformats.org/officeDocument/2006/relationships/hyperlink" Target="http://iviewit.tv/Simon%20and%20Shirley%20Estate/20150618%20Notice%20of%20Unavailability%20Eliot%20Bernstein%20ECF%20COPY.pdf" TargetMode="External"/><Relationship Id="rId179" Type="http://schemas.openxmlformats.org/officeDocument/2006/relationships/hyperlink" Target="http://iviewit.tv/Simon%20and%20Shirley%20Estate/20160104%20ORDER%20DENYING%20VERIFIED%20SWORN%20EMERGENCY%20PETITION%20FOR%20IMMEDIATE%20DISQUALIFICATION%20OF%20PHILLIPS%20OPPENHEIMER.pdf" TargetMode="External"/><Relationship Id="rId195" Type="http://schemas.openxmlformats.org/officeDocument/2006/relationships/hyperlink" Target="http://iviewit.tv/Simon%20and%20Shirley%20Estate/20160516%20Motion%20For%20Final%20Judgment%20Oppenheimer%20Trust%20Diana%20Lewis%20Phillips.pdf" TargetMode="External"/><Relationship Id="rId190" Type="http://schemas.openxmlformats.org/officeDocument/2006/relationships/hyperlink" Target="http://iviewit.tv/Simon%20and%20Shirley%20Estate/20160502%20FINAL%20ESIGNED%20NOTICE%20OF%20APPEAL%204THDCA%20PHILIPS%20GUARDIANSHIP%20ORDER%20APPOINTING%20DIANA%20LEWIS%20OPPENHEIMER%20TRUST%20CASE%20ECF%20STAMPED%20COPY.pdf" TargetMode="External"/><Relationship Id="rId15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15081" TargetMode="External"/><Relationship Id="rId36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21416" TargetMode="External"/><Relationship Id="rId57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22206" TargetMode="External"/><Relationship Id="rId106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22332" TargetMode="External"/><Relationship Id="rId127" Type="http://schemas.openxmlformats.org/officeDocument/2006/relationships/hyperlink" Target="http://www.iviewit.tv/Simon%20and%20Shirley%20Estate/20140903%20Summons%20Alan%20Rose%20Oppenheimer%20Lawsuit.pdf" TargetMode="External"/><Relationship Id="rId10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IZ" TargetMode="External"/><Relationship Id="rId31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20674" TargetMode="External"/><Relationship Id="rId52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22194" TargetMode="External"/><Relationship Id="rId73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22242" TargetMode="External"/><Relationship Id="rId78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22250" TargetMode="External"/><Relationship Id="rId94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22293" TargetMode="External"/><Relationship Id="rId99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22315" TargetMode="External"/><Relationship Id="rId101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22317" TargetMode="External"/><Relationship Id="rId122" Type="http://schemas.openxmlformats.org/officeDocument/2006/relationships/hyperlink" Target="http://www.iviewit.tv/Simon%20and%20Shirley%20Estate/20140806%20REFILED%2020140730%20PRINTED%20SIGNED%20ECF%20STAMPED%20Counter%20Complaint%20Oppenheimer%20Lawsuit-2.pdf" TargetMode="External"/><Relationship Id="rId143" Type="http://schemas.openxmlformats.org/officeDocument/2006/relationships/hyperlink" Target="http://www.iviewit.tv/Simon%20and%20Shirley%20Estate/20150213%20Motion%20To%20Strike%20Accounting%20Oppenheimer.pdf" TargetMode="External"/><Relationship Id="rId148" Type="http://schemas.openxmlformats.org/officeDocument/2006/relationships/hyperlink" Target="http://www.iviewit.tv/Simon%20and%20Shirley%20Estate/20150219%20CORRECTED%20Notice%20Of%20Hearing%20Oppenheimer%20Court%20Status.pdf" TargetMode="External"/><Relationship Id="rId164" Type="http://schemas.openxmlformats.org/officeDocument/2006/relationships/hyperlink" Target="http://iviewit.tv/Simon%20and%20Shirley%20Estate/20150416%20ORDER%20Oppenheimer%20Order%20Resetting%20Continuation%20of%20Hearing%20April%2020%202015.pdf" TargetMode="External"/><Relationship Id="rId169" Type="http://schemas.openxmlformats.org/officeDocument/2006/relationships/hyperlink" Target="http://iviewit.tv/Simon%20and%20Shirley%20Estate/20150611%20Supreme%20Court%20Florida%20Letter%20re%20Colin%20Cases.pdf" TargetMode="External"/><Relationship Id="rId185" Type="http://schemas.openxmlformats.org/officeDocument/2006/relationships/hyperlink" Target="http://iviewit.tv/Simon%20and%20Shirley%20Estate/20160314%20Oppenheimer%20Notice%20to%20Court%20Regarding%20Selection%20of%20Guardian%20Ad%20Litem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0107514" TargetMode="External"/><Relationship Id="rId180" Type="http://schemas.openxmlformats.org/officeDocument/2006/relationships/hyperlink" Target="http://iviewit.tv/Simon%20and%20Shirley%20Estate/20160107%20Oppenheimer%20Omnibus%20Motion.pdf" TargetMode="External"/><Relationship Id="rId26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16442" TargetMode="External"/><Relationship Id="rId47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22187" TargetMode="External"/><Relationship Id="rId68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22227" TargetMode="External"/><Relationship Id="rId89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22269" TargetMode="External"/><Relationship Id="rId112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22350" TargetMode="External"/><Relationship Id="rId133" Type="http://schemas.openxmlformats.org/officeDocument/2006/relationships/hyperlink" Target="http://www.iviewit.tv/Simon%20and%20Shirley%20Estate/20140924%20Amended%20Notice%20Of%20Hearing%20Oppenheimer.pdf" TargetMode="External"/><Relationship Id="rId154" Type="http://schemas.openxmlformats.org/officeDocument/2006/relationships/hyperlink" Target="http://www.iviewit.tv/Simon%20and%20Shirley%20Estate/20150309%20Notice%20Of%20Hearing%20Amended%20Oppenheimer%20to%20Terminate%20Trusts.pdf" TargetMode="External"/><Relationship Id="rId175" Type="http://schemas.openxmlformats.org/officeDocument/2006/relationships/hyperlink" Target="http://iviewit.tv/Simon%20and%20Shirley%20Estate/20150917%20Oppenheimer%20Notice%20Of%20Filing%20Exhibits%20A%20through%20C%20Summary%20of%20Accounts%20Accounting.pdf" TargetMode="External"/><Relationship Id="rId196" Type="http://schemas.openxmlformats.org/officeDocument/2006/relationships/hyperlink" Target="http://iviewit.tv/Simon%20and%20Shirley%20Estate/20160517%20Notice%20Of%20Hearing%20Oppenheimer%20Entry%20of%20Final%20Judgement.pdf" TargetMode="External"/><Relationship Id="rId200" Type="http://schemas.openxmlformats.org/officeDocument/2006/relationships/hyperlink" Target="http://iviewit.tv/Simon%20and%20Shirley%20Estate/20160607%20Oppenheimer%20Final%20Judgment%20Order%20Diana%20Lewis%20Phillips%20Eliot%20and%20Candice%20not%20at%20hearing%20no%20standing.pdf" TargetMode="External"/><Relationship Id="rId16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15082" TargetMode="External"/><Relationship Id="rId37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21417" TargetMode="External"/><Relationship Id="rId58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22207" TargetMode="External"/><Relationship Id="rId79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22251" TargetMode="External"/><Relationship Id="rId102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22318" TargetMode="External"/><Relationship Id="rId123" Type="http://schemas.openxmlformats.org/officeDocument/2006/relationships/hyperlink" Target="http://www.iviewit.tv/Simon%20and%20Shirley%20Estate/20140820%20Motion%20For%20Extension%20by%20Of%20Time%20Oppenheimer%20Lawsuit%20filed%20by%20Oppenheimer.pdf" TargetMode="External"/><Relationship Id="rId144" Type="http://schemas.openxmlformats.org/officeDocument/2006/relationships/hyperlink" Target="http://www.iviewit.tv/Simon%20and%20Shirley%20Estate/20150213%20Notice%20Of%20Hearing%20Oppenheimer%20Accounting.pdf" TargetMode="External"/><Relationship Id="rId90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22270" TargetMode="External"/><Relationship Id="rId165" Type="http://schemas.openxmlformats.org/officeDocument/2006/relationships/hyperlink" Target="http://iviewit.tv/Simon%20and%20Shirley%20Estate/20150430%20Notice%20Of%20Unavailability%20Lessne%20Oppenheimer%20case.pdf" TargetMode="External"/><Relationship Id="rId186" Type="http://schemas.openxmlformats.org/officeDocument/2006/relationships/hyperlink" Target="http://iviewit.tv/Simon%20and%20Shirley%20Estate/20160329%20FINAL%20ESIGNED%20NOTICE%20OF%20APPEAL%204THDCA%20PHILIPS%20GUARDIANSHIP%20ORDER%20OPPENHEIMER%20ECF%20STAMPED%20COPY.pdf" TargetMode="External"/><Relationship Id="rId27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16447" TargetMode="External"/><Relationship Id="rId48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22188" TargetMode="External"/><Relationship Id="rId69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22233" TargetMode="External"/><Relationship Id="rId113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0988715" TargetMode="External"/><Relationship Id="rId134" Type="http://schemas.openxmlformats.org/officeDocument/2006/relationships/hyperlink" Target="http://www.iviewit.tv/Simon%20and%20Shirley%20Estate/20141019%20FINAL%20SIGNED%20PRINTED%20Motion%20in%20Opposition%20to%20Oppenheimer%20ECF%20COPY.pdf" TargetMode="External"/><Relationship Id="rId80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22252" TargetMode="External"/><Relationship Id="rId155" Type="http://schemas.openxmlformats.org/officeDocument/2006/relationships/hyperlink" Target="http://www.iviewit.tv/Simon%20and%20Shirley%20Estate/20150310%20Oppenheimer%20Notice%20of%20Production.pdf" TargetMode="External"/><Relationship Id="rId176" Type="http://schemas.openxmlformats.org/officeDocument/2006/relationships/hyperlink" Target="http://iviewit.tv/Simon%20and%20Shirley%20Estate/20151013%20Supreme%20Court%20Florida%20Transfer%20Probate%20Trust%20Cases%20to%20Fourth%20District%20Court.pdf" TargetMode="External"/><Relationship Id="rId197" Type="http://schemas.openxmlformats.org/officeDocument/2006/relationships/hyperlink" Target="http://iviewit.tv/Simon%20and%20Shirley%20Estate/20160524%20Index%20to%20Record%20on%20Appeal%20Oppenheimer%204th%20DCA%204D16%201449.pdf" TargetMode="External"/><Relationship Id="rId201" Type="http://schemas.openxmlformats.org/officeDocument/2006/relationships/fontTable" Target="fontTable.xml"/><Relationship Id="rId17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15083" TargetMode="External"/><Relationship Id="rId38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21418" TargetMode="External"/><Relationship Id="rId59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22208" TargetMode="External"/><Relationship Id="rId103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22319" TargetMode="External"/><Relationship Id="rId124" Type="http://schemas.openxmlformats.org/officeDocument/2006/relationships/hyperlink" Target="http://www.iviewit.tv/Simon%20and%20Shirley%20Estate/20140902%20Eliot%20Indigent%20form%20for%20Trustee%20Construction%20Counter%20Complaint.pdf" TargetMode="External"/><Relationship Id="rId70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22235" TargetMode="External"/><Relationship Id="rId91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22271" TargetMode="External"/><Relationship Id="rId145" Type="http://schemas.openxmlformats.org/officeDocument/2006/relationships/hyperlink" Target="http://www.iviewit.tv/Simon%20and%20Shirley%20Estate/20150213%20Oppenheimer%20Motion%20to%20Distribute%20Trust.pdf" TargetMode="External"/><Relationship Id="rId166" Type="http://schemas.openxmlformats.org/officeDocument/2006/relationships/hyperlink" Target="http://iviewit.tv/Simon%20and%20Shirley%20Estate/20150505%20ORDER%20FROM%20APRIL%2020,%202015%20CONTINUED%20HEARING%20ON%20ACCOUNTING.pdf" TargetMode="External"/><Relationship Id="rId187" Type="http://schemas.openxmlformats.org/officeDocument/2006/relationships/hyperlink" Target="http://iviewit.tv/Simon%20and%20Shirley%20Estate/20160401%20Motion%20for%20Entry%20Order%20Appointing%20Named%20Guardian%20Ad%20Litem%20for%20Minors%20Josh%20Jake%20Danny.pdf" TargetMode="External"/><Relationship Id="rId1" Type="http://schemas.openxmlformats.org/officeDocument/2006/relationships/styles" Target="styles.xml"/><Relationship Id="rId28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20695" TargetMode="External"/><Relationship Id="rId49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22189" TargetMode="External"/><Relationship Id="rId114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0988715" TargetMode="External"/><Relationship Id="rId60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22209" TargetMode="External"/><Relationship Id="rId81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22253" TargetMode="External"/><Relationship Id="rId135" Type="http://schemas.openxmlformats.org/officeDocument/2006/relationships/hyperlink" Target="http://www.iviewit.tv/Simon%20and%20Shirley%20Estate/20141107%20Omnibus%20Order%20Colin%20Oppenheimer%20Case.pdf" TargetMode="External"/><Relationship Id="rId156" Type="http://schemas.openxmlformats.org/officeDocument/2006/relationships/hyperlink" Target="http://www.iviewit.tv/Simon%20and%20Shirley%20Estate/20150310%20Oppenheimer%20Request%20for%20Judicial%20Notice.pdf" TargetMode="External"/><Relationship Id="rId177" Type="http://schemas.openxmlformats.org/officeDocument/2006/relationships/hyperlink" Target="http://iviewit.tv/Simon%20and%20Shirley%20Estate/20151223%20Notice%20of%20Unavailability%20Eliot%20Bernstein%2036989%20case%20ECF%20STAMPED%20COPY.pdf" TargetMode="External"/><Relationship Id="rId198" Type="http://schemas.openxmlformats.org/officeDocument/2006/relationships/hyperlink" Target="http://iviewit.tv/Simon%20and%20Shirley%20Estate/20160524%20Notice%20Of%20Cancellation%20Oppenheimer%20for%20Final%20Judgment.pdf" TargetMode="External"/><Relationship Id="rId202" Type="http://schemas.openxmlformats.org/officeDocument/2006/relationships/theme" Target="theme/theme1.xml"/><Relationship Id="rId18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15085" TargetMode="External"/><Relationship Id="rId39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21419" TargetMode="External"/><Relationship Id="rId50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22192" TargetMode="External"/><Relationship Id="rId104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22320" TargetMode="External"/><Relationship Id="rId125" Type="http://schemas.openxmlformats.org/officeDocument/2006/relationships/hyperlink" Target="http://www.iviewit.tv/Simon%20and%20Shirley%20Estate/20140829%20Motion%20for%20Summary%20Judgement%20Oppenheimer%20lawsuit%20%20-%20Pages%201%20to%2059.pdf" TargetMode="External"/><Relationship Id="rId146" Type="http://schemas.openxmlformats.org/officeDocument/2006/relationships/hyperlink" Target="http://www.iviewit.tv/Simon%20and%20Shirley%20Estate/20150218%20Oppenheimer%20Notice%20Of%20Hearing%20%2846%29.pdf" TargetMode="External"/><Relationship Id="rId167" Type="http://schemas.openxmlformats.org/officeDocument/2006/relationships/hyperlink" Target="http://iviewit.tv/Simon%20and%20Shirley%20Estate/20150519%20Martin%20Colin%20Sua%20Sponte%20Recusal%20Oppenheimer%20v%20Children%20Trust.pdf" TargetMode="External"/><Relationship Id="rId188" Type="http://schemas.openxmlformats.org/officeDocument/2006/relationships/hyperlink" Target="http://iviewit.tv/Simon%20and%20Shirley%20Estate/20160404%20Court%20Certified%20Order%20Appointing%20Diana%20Lewis%20as%20Guardian%20Ad%20Litem%20Oppenheimer%20v%20Bernstein%20Minor%20Children%20ECF%20STAMPED%20COPY.pdf" TargetMode="External"/><Relationship Id="rId71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22237" TargetMode="External"/><Relationship Id="rId92" Type="http://schemas.openxmlformats.org/officeDocument/2006/relationships/hyperlink" Target="http://courtcon.co.palm-beach.fl.us/pls/jiwp/ck_public_qry_cpty.cp_personcase_details_idx?backto=P&amp;soundex_ind=&amp;partial_ind=&amp;last_name=&amp;first_name=&amp;middle_name=&amp;begin_date=&amp;end_date=&amp;case_type=&amp;id_code=@35222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39</Pages>
  <Words>13418</Words>
  <Characters>76486</Characters>
  <Application>Microsoft Office Word</Application>
  <DocSecurity>0</DocSecurity>
  <Lines>637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ETHOME</dc:creator>
  <cp:lastModifiedBy>ETHOME</cp:lastModifiedBy>
  <cp:revision>6</cp:revision>
  <dcterms:created xsi:type="dcterms:W3CDTF">2015-03-29T21:46:00Z</dcterms:created>
  <dcterms:modified xsi:type="dcterms:W3CDTF">2016-06-10T23:27:00Z</dcterms:modified>
</cp:coreProperties>
</file>