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998" w:rsidRPr="00E96998" w:rsidRDefault="00E96998" w:rsidP="00E9699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gramStart"/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</w:rPr>
        <w:t xml:space="preserve">4D </w:t>
      </w:r>
      <w:r w:rsidRPr="00E96998">
        <w:rPr>
          <w:rFonts w:ascii="Verdana" w:eastAsia="Times New Roman" w:hAnsi="Verdana" w:cs="Times New Roman"/>
          <w:b/>
          <w:bCs/>
          <w:color w:val="0000FF"/>
          <w:sz w:val="18"/>
          <w:szCs w:val="18"/>
        </w:rPr>
        <w:t>16-0064</w:t>
      </w:r>
      <w:r w:rsidRPr="00E96998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  <w:r w:rsidRPr="00E96998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E96998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E96998">
        <w:rPr>
          <w:rFonts w:ascii="Verdana" w:eastAsia="Times New Roman" w:hAnsi="Verdana" w:cs="Times New Roman"/>
          <w:b/>
          <w:bCs/>
          <w:color w:val="0000FF"/>
          <w:sz w:val="18"/>
          <w:szCs w:val="18"/>
        </w:rPr>
        <w:t>ELIOT IVAN BERNSTEIN </w:t>
      </w:r>
      <w:r w:rsidRPr="00E96998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E9699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vs</w:t>
      </w:r>
      <w:r w:rsidRPr="00E96998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  <w:r w:rsidRPr="00E96998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E96998">
        <w:rPr>
          <w:rFonts w:ascii="Verdana" w:eastAsia="Times New Roman" w:hAnsi="Verdana" w:cs="Times New Roman"/>
          <w:b/>
          <w:bCs/>
          <w:color w:val="0000FF"/>
          <w:sz w:val="18"/>
          <w:szCs w:val="18"/>
        </w:rPr>
        <w:t>TED BERNSTEIN, AS TRUSTEE.</w:t>
      </w:r>
      <w:proofErr w:type="gramEnd"/>
      <w:r w:rsidRPr="00E96998">
        <w:rPr>
          <w:rFonts w:ascii="Verdana" w:eastAsia="Times New Roman" w:hAnsi="Verdana" w:cs="Times New Roman"/>
          <w:b/>
          <w:bCs/>
          <w:color w:val="0000FF"/>
          <w:sz w:val="18"/>
          <w:szCs w:val="18"/>
        </w:rPr>
        <w:t xml:space="preserve"> </w:t>
      </w:r>
      <w:proofErr w:type="gramStart"/>
      <w:r w:rsidRPr="00E96998">
        <w:rPr>
          <w:rFonts w:ascii="Verdana" w:eastAsia="Times New Roman" w:hAnsi="Verdana" w:cs="Times New Roman"/>
          <w:b/>
          <w:bCs/>
          <w:color w:val="0000FF"/>
          <w:sz w:val="18"/>
          <w:szCs w:val="18"/>
        </w:rPr>
        <w:t>ET AL.</w:t>
      </w:r>
      <w:proofErr w:type="gramEnd"/>
    </w:p>
    <w:p w:rsidR="00E96998" w:rsidRPr="00E96998" w:rsidRDefault="00E96998" w:rsidP="00E96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7820" w:type="dxa"/>
        <w:jc w:val="center"/>
        <w:tblCellSpacing w:w="15" w:type="dxa"/>
        <w:shd w:val="clear" w:color="auto" w:fill="E8EE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21"/>
      </w:tblGrid>
      <w:tr w:rsidR="00E96998" w:rsidRPr="00E96998" w:rsidTr="00E96998">
        <w:trPr>
          <w:tblCellSpacing w:w="15" w:type="dxa"/>
          <w:jc w:val="center"/>
        </w:trPr>
        <w:tc>
          <w:tcPr>
            <w:tcW w:w="0" w:type="auto"/>
            <w:shd w:val="clear" w:color="auto" w:fill="E8EEFA"/>
            <w:vAlign w:val="center"/>
            <w:hideMark/>
          </w:tcPr>
          <w:tbl>
            <w:tblPr>
              <w:tblW w:w="17715" w:type="dxa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0"/>
              <w:gridCol w:w="1605"/>
              <w:gridCol w:w="1605"/>
              <w:gridCol w:w="13785"/>
            </w:tblGrid>
            <w:tr w:rsidR="00E96998" w:rsidRPr="00E96998" w:rsidTr="00E96998"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0C4D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6998" w:rsidRPr="00E96998" w:rsidRDefault="00E96998" w:rsidP="00E9699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E9699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0C4D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6998" w:rsidRPr="00E96998" w:rsidRDefault="00E96998" w:rsidP="00E9699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E9699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1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0C4D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6998" w:rsidRPr="00E96998" w:rsidRDefault="00E96998" w:rsidP="00E9699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E9699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Type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0C4D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6998" w:rsidRPr="00E96998" w:rsidRDefault="00E96998" w:rsidP="00E9699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E9699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Pleading</w:t>
                  </w:r>
                </w:p>
              </w:tc>
            </w:tr>
            <w:tr w:rsidR="00E96998" w:rsidRPr="00E96998" w:rsidTr="00E9699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96998" w:rsidRPr="00E96998" w:rsidRDefault="00E96998" w:rsidP="00E9699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003300"/>
                      <w:sz w:val="24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71D7590A" wp14:editId="6D7FC83F">
                            <wp:extent cx="304800" cy="304800"/>
                            <wp:effectExtent l="0" t="0" r="0" b="0"/>
                            <wp:docPr id="5" name="Rectangle 5" descr="View ORD-NOA Treated as Writ">
                              <a:hlinkClick xmlns:a="http://schemas.openxmlformats.org/drawingml/2006/main" r:id="rId5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5" o:spid="_x0000_s1026" alt="View ORD-NOA Treated as Writ" href="https://edca.4dca.org/DCADocs/2016/0064/160064_OR36A_01082016_015339_i.pdf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96998" w:rsidRPr="00E96998" w:rsidRDefault="00E96998" w:rsidP="00E9699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</w:rPr>
                  </w:pPr>
                  <w:r w:rsidRPr="00E96998"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</w:rPr>
                    <w:t>01/08/2016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96998" w:rsidRPr="00E96998" w:rsidRDefault="00E96998" w:rsidP="00E9699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</w:rPr>
                  </w:pPr>
                  <w:r w:rsidRPr="00E96998"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</w:rPr>
                    <w:t>Order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96998" w:rsidRPr="00E96998" w:rsidRDefault="00050FB9" w:rsidP="00E9699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</w:rPr>
                  </w:pPr>
                  <w:hyperlink r:id="rId6" w:history="1">
                    <w:r w:rsidR="00E96998" w:rsidRPr="00050FB9">
                      <w:rPr>
                        <w:rStyle w:val="Hyperlink"/>
                        <w:rFonts w:ascii="Verdana" w:eastAsia="Times New Roman" w:hAnsi="Verdana" w:cs="Times New Roman"/>
                        <w:sz w:val="24"/>
                        <w:szCs w:val="24"/>
                      </w:rPr>
                      <w:t>ORD-</w:t>
                    </w:r>
                    <w:proofErr w:type="spellStart"/>
                    <w:r w:rsidR="00E96998" w:rsidRPr="00050FB9">
                      <w:rPr>
                        <w:rStyle w:val="Hyperlink"/>
                        <w:rFonts w:ascii="Verdana" w:eastAsia="Times New Roman" w:hAnsi="Verdana" w:cs="Times New Roman"/>
                        <w:sz w:val="24"/>
                        <w:szCs w:val="24"/>
                      </w:rPr>
                      <w:t>NOA</w:t>
                    </w:r>
                    <w:proofErr w:type="spellEnd"/>
                    <w:r w:rsidR="00E96998" w:rsidRPr="00050FB9">
                      <w:rPr>
                        <w:rStyle w:val="Hyperlink"/>
                        <w:rFonts w:ascii="Verdana" w:eastAsia="Times New Roman" w:hAnsi="Verdana" w:cs="Times New Roman"/>
                        <w:sz w:val="24"/>
                        <w:szCs w:val="24"/>
                      </w:rPr>
                      <w:t xml:space="preserve"> Treated as Writ</w:t>
                    </w:r>
                  </w:hyperlink>
                  <w:bookmarkStart w:id="0" w:name="_GoBack"/>
                  <w:bookmarkEnd w:id="0"/>
                </w:p>
              </w:tc>
            </w:tr>
            <w:tr w:rsidR="00E96998" w:rsidRPr="00E96998" w:rsidTr="00E9699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8EEF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96998" w:rsidRPr="00E96998" w:rsidRDefault="00E96998" w:rsidP="00E9699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003300"/>
                      <w:sz w:val="24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5A31FD37" wp14:editId="4ACC0936">
                            <wp:extent cx="304800" cy="304800"/>
                            <wp:effectExtent l="0" t="0" r="0" b="0"/>
                            <wp:docPr id="4" name="Rectangle 4" descr="View Order to pay filing fee - original proceeding">
                              <a:hlinkClick xmlns:a="http://schemas.openxmlformats.org/drawingml/2006/main" r:id="rId7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4" o:spid="_x0000_s1026" alt="View Order to pay filing fee - original proceeding" href="https://edca.4dca.org/DCADocs/2016/0064/160064_OR14C_01082016_015229_i.pdf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8EEF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96998" w:rsidRPr="00E96998" w:rsidRDefault="00E96998" w:rsidP="00E9699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</w:rPr>
                  </w:pPr>
                  <w:r w:rsidRPr="00E96998"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</w:rPr>
                    <w:t>01/08/2016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8EEF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96998" w:rsidRPr="00E96998" w:rsidRDefault="00E96998" w:rsidP="00E9699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</w:rPr>
                  </w:pPr>
                  <w:r w:rsidRPr="00E96998"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</w:rPr>
                    <w:t>Order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8EEF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96998" w:rsidRPr="00E96998" w:rsidRDefault="00050FB9" w:rsidP="00E9699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</w:rPr>
                  </w:pPr>
                  <w:hyperlink r:id="rId8" w:history="1">
                    <w:r w:rsidR="00E96998" w:rsidRPr="00050FB9">
                      <w:rPr>
                        <w:rStyle w:val="Hyperlink"/>
                        <w:rFonts w:ascii="Verdana" w:eastAsia="Times New Roman" w:hAnsi="Verdana" w:cs="Times New Roman"/>
                        <w:sz w:val="24"/>
                        <w:szCs w:val="24"/>
                      </w:rPr>
                      <w:t>Order to pay filing fee - original proceeding</w:t>
                    </w:r>
                  </w:hyperlink>
                </w:p>
              </w:tc>
            </w:tr>
            <w:tr w:rsidR="00E96998" w:rsidRPr="00E96998" w:rsidTr="00E9699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96998" w:rsidRPr="00E96998" w:rsidRDefault="00E96998" w:rsidP="00E9699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003300"/>
                      <w:sz w:val="24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108A3B7B" wp14:editId="22188F83">
                            <wp:extent cx="304800" cy="304800"/>
                            <wp:effectExtent l="0" t="0" r="0" b="0"/>
                            <wp:docPr id="3" name="Rectangle 3" descr="View Prohibition /  Acknowledgment letter">
                              <a:hlinkClick xmlns:a="http://schemas.openxmlformats.org/drawingml/2006/main" r:id="rId9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3" o:spid="_x0000_s1026" alt="View Prohibition /  Acknowledgment letter" href="https://edca.4dca.org/DCADocs/2016/0064/160064_PR_01082016_022019_i.pdf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96998" w:rsidRPr="00E96998" w:rsidRDefault="00E96998" w:rsidP="00E9699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</w:rPr>
                  </w:pPr>
                  <w:r w:rsidRPr="00E96998"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</w:rPr>
                    <w:t>01/08/2016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96998" w:rsidRPr="00E96998" w:rsidRDefault="00E96998" w:rsidP="00E9699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</w:rPr>
                  </w:pPr>
                  <w:r w:rsidRPr="00E96998"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</w:rPr>
                    <w:t>Letter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96998" w:rsidRPr="00E96998" w:rsidRDefault="00050FB9" w:rsidP="00E9699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</w:rPr>
                  </w:pPr>
                  <w:hyperlink r:id="rId10" w:history="1">
                    <w:r w:rsidR="00E96998" w:rsidRPr="00050FB9">
                      <w:rPr>
                        <w:rStyle w:val="Hyperlink"/>
                        <w:rFonts w:ascii="Verdana" w:eastAsia="Times New Roman" w:hAnsi="Verdana" w:cs="Times New Roman"/>
                        <w:sz w:val="24"/>
                        <w:szCs w:val="24"/>
                      </w:rPr>
                      <w:t>Prohibition / Acknowledgment letter</w:t>
                    </w:r>
                  </w:hyperlink>
                </w:p>
              </w:tc>
            </w:tr>
            <w:tr w:rsidR="00E96998" w:rsidRPr="00E96998" w:rsidTr="00E9699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8EEF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96998" w:rsidRPr="00E96998" w:rsidRDefault="00E96998" w:rsidP="00E9699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003300"/>
                      <w:sz w:val="24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2346666A" wp14:editId="5ED3B178">
                            <wp:extent cx="304800" cy="304800"/>
                            <wp:effectExtent l="0" t="0" r="0" b="0"/>
                            <wp:docPr id="2" name="Rectangle 2" descr="View Determination of Indigent Status">
                              <a:hlinkClick xmlns:a="http://schemas.openxmlformats.org/drawingml/2006/main" r:id="rId11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2" o:spid="_x0000_s1026" alt="View Determination of Indigent Status" href="https://edca.4dca.org/DCADocs/2016/0064/160064_1448_01062016_09142421_e.pdf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8EEF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96998" w:rsidRPr="00E96998" w:rsidRDefault="00E96998" w:rsidP="00E9699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</w:rPr>
                  </w:pPr>
                  <w:r w:rsidRPr="00E96998"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</w:rPr>
                    <w:t>01/06/2016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8EEF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96998" w:rsidRPr="00E96998" w:rsidRDefault="00E96998" w:rsidP="00E9699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</w:rPr>
                  </w:pPr>
                  <w:r w:rsidRPr="00E96998"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</w:rPr>
                    <w:t>Event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8EEF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96998" w:rsidRPr="00E96998" w:rsidRDefault="00E96998" w:rsidP="00E9699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</w:rPr>
                  </w:pPr>
                  <w:r w:rsidRPr="00E96998"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</w:rPr>
                    <w:t>Determination of Indigent Status</w:t>
                  </w:r>
                </w:p>
              </w:tc>
            </w:tr>
            <w:tr w:rsidR="00E96998" w:rsidRPr="00E96998" w:rsidTr="00E9699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96998" w:rsidRPr="00E96998" w:rsidRDefault="00E96998" w:rsidP="00E9699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003300"/>
                      <w:sz w:val="24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7A4C34F0" wp14:editId="5897CE0D">
                            <wp:extent cx="304800" cy="304800"/>
                            <wp:effectExtent l="0" t="0" r="0" b="0"/>
                            <wp:docPr id="1" name="Rectangle 1" descr="View Notice of Appeal Filed">
                              <a:hlinkClick xmlns:a="http://schemas.openxmlformats.org/drawingml/2006/main" r:id="rId12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1" o:spid="_x0000_s1026" alt="View Notice of Appeal Filed" href="https://edca.4dca.org/DCADocs/2016/0064/160064_22_01062016_09032290_e.pdf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96998" w:rsidRPr="00E96998" w:rsidRDefault="00E96998" w:rsidP="00E9699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</w:rPr>
                  </w:pPr>
                  <w:r w:rsidRPr="00E96998"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</w:rPr>
                    <w:t>01/06/2016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96998" w:rsidRPr="00E96998" w:rsidRDefault="00E96998" w:rsidP="00E9699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</w:rPr>
                  </w:pPr>
                  <w:r w:rsidRPr="00E96998"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</w:rPr>
                    <w:t>Notice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6765" w:rsidRDefault="001C6765" w:rsidP="001C676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  <w:hyperlink r:id="rId13" w:history="1">
                    <w:r w:rsidR="00E96998" w:rsidRPr="001C6765">
                      <w:rPr>
                        <w:rStyle w:val="Hyperlink"/>
                        <w:rFonts w:ascii="Verdana" w:eastAsia="Times New Roman" w:hAnsi="Verdana" w:cs="Times New Roman"/>
                        <w:sz w:val="24"/>
                        <w:szCs w:val="24"/>
                      </w:rPr>
                      <w:t>Notice of Appeal Filed</w:t>
                    </w:r>
                  </w:hyperlink>
                  <w:r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</w:rPr>
                    <w:t xml:space="preserve"> - </w:t>
                  </w:r>
                  <w:r>
                    <w:rPr>
                      <w:rFonts w:ascii="TimesNewRomanPS-BoldMT" w:hAnsi="TimesNewRomanPS-BoldMT" w:cs="TimesNewRomanPS-BoldMT"/>
                      <w:b/>
                      <w:bCs/>
                      <w:sz w:val="24"/>
                      <w:szCs w:val="24"/>
                    </w:rPr>
                    <w:t xml:space="preserve">NOTICE IS GIVEN </w:t>
                  </w:r>
                  <w:r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that Eliot Ivan Bernstein, Appellant-Petitioner, appeals to the Fourth ( 4th )</w:t>
                  </w:r>
                </w:p>
                <w:p w:rsidR="001C6765" w:rsidRDefault="001C6765" w:rsidP="001C676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District Court of Appeals from the Order of Palm Beach County Judge John L. Phillips sitting in</w:t>
                  </w:r>
                </w:p>
                <w:p w:rsidR="001C6765" w:rsidRDefault="001C6765" w:rsidP="001C676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the Probate Division dated Dec. 8, 2015 denying a Petition for Mandatory Disqualification of</w:t>
                  </w:r>
                </w:p>
                <w:p w:rsidR="001C6765" w:rsidRDefault="001C6765" w:rsidP="001C676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Judge John L. Phillips filed Dec. 4, 2015 together with a Notice of Correction on same date and</w:t>
                  </w:r>
                </w:p>
                <w:p w:rsidR="001C6765" w:rsidRDefault="001C6765" w:rsidP="001C676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further Denying said Petition as legally insufficient and hereby appeals from each and every part</w:t>
                  </w:r>
                </w:p>
                <w:p w:rsidR="00E96998" w:rsidRPr="00E96998" w:rsidRDefault="001C6765" w:rsidP="001C676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of</w:t>
                  </w:r>
                  <w:proofErr w:type="gramEnd"/>
                  <w:r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 xml:space="preserve"> said Order.</w:t>
                  </w:r>
                </w:p>
              </w:tc>
            </w:tr>
            <w:tr w:rsidR="00E96998" w:rsidRPr="00E96998" w:rsidTr="00E9699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8EEF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96998" w:rsidRPr="00E96998" w:rsidRDefault="00E96998" w:rsidP="00E9699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8EEF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96998" w:rsidRPr="00E96998" w:rsidRDefault="00E96998" w:rsidP="00E9699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</w:rPr>
                  </w:pPr>
                  <w:r w:rsidRPr="00E96998"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</w:rPr>
                    <w:t>01/06/2016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8EEF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96998" w:rsidRPr="00E96998" w:rsidRDefault="00E96998" w:rsidP="00E9699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</w:rPr>
                  </w:pPr>
                  <w:r w:rsidRPr="00E96998"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</w:rPr>
                    <w:t>Petition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8EEF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96998" w:rsidRPr="00E96998" w:rsidRDefault="00E96998" w:rsidP="00E9699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</w:rPr>
                  </w:pPr>
                  <w:r w:rsidRPr="00E96998"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</w:rPr>
                    <w:t>Petition Filed</w:t>
                  </w:r>
                </w:p>
              </w:tc>
            </w:tr>
          </w:tbl>
          <w:p w:rsidR="00E96998" w:rsidRPr="00E96998" w:rsidRDefault="00E96998" w:rsidP="00E9699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:rsidR="0068116F" w:rsidRDefault="0068116F"/>
    <w:p w:rsidR="00DC257B" w:rsidRDefault="00DC257B"/>
    <w:sectPr w:rsidR="00DC257B" w:rsidSect="00E96998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98"/>
    <w:rsid w:val="00050FB9"/>
    <w:rsid w:val="001C6765"/>
    <w:rsid w:val="0068116F"/>
    <w:rsid w:val="00DC257B"/>
    <w:rsid w:val="00E9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96998"/>
  </w:style>
  <w:style w:type="character" w:styleId="Hyperlink">
    <w:name w:val="Hyperlink"/>
    <w:basedOn w:val="DefaultParagraphFont"/>
    <w:uiPriority w:val="99"/>
    <w:unhideWhenUsed/>
    <w:rsid w:val="001C67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96998"/>
  </w:style>
  <w:style w:type="character" w:styleId="Hyperlink">
    <w:name w:val="Hyperlink"/>
    <w:basedOn w:val="DefaultParagraphFont"/>
    <w:uiPriority w:val="99"/>
    <w:unhideWhenUsed/>
    <w:rsid w:val="001C67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89372">
          <w:marLeft w:val="0"/>
          <w:marRight w:val="0"/>
          <w:marTop w:val="0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07027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3095">
          <w:marLeft w:val="0"/>
          <w:marRight w:val="0"/>
          <w:marTop w:val="0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36513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3300">
          <w:marLeft w:val="0"/>
          <w:marRight w:val="0"/>
          <w:marTop w:val="0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3134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20160108%20ORDER%204th%20DCA%20re%20Affidavit%20of%20Indigency.pdf" TargetMode="External"/><Relationship Id="rId13" Type="http://schemas.openxmlformats.org/officeDocument/2006/relationships/hyperlink" Target="../20160105%20Final%20ESigned%20APPEAL%204THDCA%20PHILIPS%20DISQUALJAN5%20ECF%20FILING%20COPY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ca.4dca.org/DCADocs/2016/0064/160064_OR14C_01082016_015229_i.pdf" TargetMode="External"/><Relationship Id="rId12" Type="http://schemas.openxmlformats.org/officeDocument/2006/relationships/hyperlink" Target="https://edca.4dca.org/DCADocs/2016/0064/160064_22_01062016_09032290_e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../20160108%20ORDER%204th%20DCA%20re%20Appeal%20treated%20as%20Petition%20for%20Writ%20of%20Prohibition%20due%20Jan%2028%202016.pdf" TargetMode="External"/><Relationship Id="rId11" Type="http://schemas.openxmlformats.org/officeDocument/2006/relationships/hyperlink" Target="https://edca.4dca.org/DCADocs/2016/0064/160064_1448_01062016_09142421_e.pdf" TargetMode="External"/><Relationship Id="rId5" Type="http://schemas.openxmlformats.org/officeDocument/2006/relationships/hyperlink" Target="https://edca.4dca.org/DCADocs/2016/0064/160064_OR36A_01082016_015339_i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../20160108%204th%20DCA%20Acknowledgement%20of%20New%20Case%20No%204DCA%2016%200064%20re%20Affidavit%20of%20Indigenc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ca.4dca.org/DCADocs/2016/0064/160064_PR_01082016_022019_i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ETHOME</dc:creator>
  <cp:lastModifiedBy>ETHOME</cp:lastModifiedBy>
  <cp:revision>3</cp:revision>
  <dcterms:created xsi:type="dcterms:W3CDTF">2016-01-16T18:03:00Z</dcterms:created>
  <dcterms:modified xsi:type="dcterms:W3CDTF">2016-01-18T18:00:00Z</dcterms:modified>
</cp:coreProperties>
</file>