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EE1" w:rsidRDefault="00DF4272" w:rsidP="00DF4272">
      <w:pPr>
        <w:jc w:val="center"/>
      </w:pPr>
      <w:r>
        <w:t>O’CONNELL ROSE BILLINGS FEES</w:t>
      </w:r>
    </w:p>
    <w:p w:rsidR="00904207" w:rsidRDefault="00DF4272" w:rsidP="00904207">
      <w:pPr>
        <w:pStyle w:val="ListParagraph"/>
        <w:tabs>
          <w:tab w:val="left" w:pos="0"/>
          <w:tab w:val="left" w:pos="90"/>
        </w:tabs>
        <w:ind w:left="0"/>
      </w:pPr>
      <w:r>
        <w:rPr>
          <w:noProof/>
        </w:rPr>
        <w:drawing>
          <wp:inline distT="0" distB="0" distL="0" distR="0" wp14:anchorId="73578AA2" wp14:editId="006E5D12">
            <wp:extent cx="5943600" cy="3773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272" w:rsidRDefault="00904207" w:rsidP="00904207">
      <w:r>
        <w:rPr>
          <w:noProof/>
        </w:rPr>
        <w:drawing>
          <wp:inline distT="0" distB="0" distL="0" distR="0" wp14:anchorId="24F5322A" wp14:editId="6D9238B1">
            <wp:extent cx="5943600" cy="20404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1D95D5ED" wp14:editId="183CAB75">
            <wp:extent cx="5886450" cy="282523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6A8A707B" wp14:editId="5C0A1BBD">
            <wp:extent cx="5886450" cy="3118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904207" w:rsidP="00904207">
      <w:r>
        <w:rPr>
          <w:noProof/>
        </w:rPr>
        <w:drawing>
          <wp:inline distT="0" distB="0" distL="0" distR="0" wp14:anchorId="0AD70192" wp14:editId="756404B2">
            <wp:extent cx="5886450" cy="33599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207" w:rsidRDefault="00D57DB2" w:rsidP="00904207">
      <w:r>
        <w:rPr>
          <w:noProof/>
        </w:rPr>
        <w:drawing>
          <wp:inline distT="0" distB="0" distL="0" distR="0" wp14:anchorId="19150585" wp14:editId="568185AC">
            <wp:extent cx="5886450" cy="3379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41F206D4" wp14:editId="7CFCC9B4">
            <wp:extent cx="5886450" cy="3820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08D304AA" wp14:editId="2266B46B">
            <wp:extent cx="5886450" cy="91289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1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59242B5C" wp14:editId="5BA054FE">
            <wp:extent cx="5886450" cy="721967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lastRenderedPageBreak/>
        <w:drawing>
          <wp:inline distT="0" distB="0" distL="0" distR="0" wp14:anchorId="30E975AE" wp14:editId="07547326">
            <wp:extent cx="5886450" cy="81187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1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 wp14:anchorId="4DD2319A" wp14:editId="13C5AEA6">
            <wp:extent cx="5886450" cy="6553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5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r>
        <w:rPr>
          <w:noProof/>
        </w:rPr>
        <w:drawing>
          <wp:inline distT="0" distB="0" distL="0" distR="0">
            <wp:extent cx="7346950" cy="47688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5886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4692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469265"/>
            <wp:effectExtent l="0" t="0" r="9525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9626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D57DB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58075" cy="8985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DB2">
        <w:rPr>
          <w:noProof/>
        </w:rPr>
        <w:t xml:space="preserve"> </w:t>
      </w:r>
    </w:p>
    <w:p w:rsidR="00D57DB2" w:rsidRDefault="00D57DB2" w:rsidP="00904207">
      <w:pPr>
        <w:rPr>
          <w:noProof/>
        </w:rPr>
      </w:pPr>
      <w:r>
        <w:rPr>
          <w:noProof/>
        </w:rPr>
        <w:drawing>
          <wp:inline distT="0" distB="0" distL="0" distR="0" wp14:anchorId="3CFD1B67" wp14:editId="55111A81">
            <wp:extent cx="7378700" cy="9226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54038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10179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32765"/>
            <wp:effectExtent l="0" t="0" r="762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320EA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946150"/>
            <wp:effectExtent l="0" t="0" r="762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0EA7">
        <w:rPr>
          <w:noProof/>
        </w:rPr>
        <w:t xml:space="preserve"> </w:t>
      </w:r>
    </w:p>
    <w:p w:rsidR="00320EA7" w:rsidRDefault="00320EA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9BE303" wp14:editId="1F60B4A5">
            <wp:extent cx="7418705" cy="3257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A7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1689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485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2536190"/>
            <wp:effectExtent l="0" t="0" r="698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209931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1169035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461010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365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645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5962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1689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501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946150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492760"/>
            <wp:effectExtent l="0" t="0" r="889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437515"/>
            <wp:effectExtent l="0" t="0" r="762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229600" cy="99577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9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DE9" w:rsidRDefault="00FE5DE9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524510"/>
            <wp:effectExtent l="0" t="0" r="698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372475" cy="469265"/>
            <wp:effectExtent l="0" t="0" r="952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3975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8B2">
        <w:rPr>
          <w:noProof/>
        </w:rPr>
        <w:t xml:space="preserve"> </w:t>
      </w:r>
    </w:p>
    <w:p w:rsidR="00FE5DE9" w:rsidRDefault="00FE5DE9" w:rsidP="00904207">
      <w:pPr>
        <w:rPr>
          <w:noProof/>
        </w:rPr>
      </w:pPr>
      <w:r>
        <w:rPr>
          <w:noProof/>
        </w:rPr>
        <w:drawing>
          <wp:inline distT="0" distB="0" distL="0" distR="0" wp14:anchorId="0009C740" wp14:editId="122D8FE2">
            <wp:extent cx="7728585" cy="461010"/>
            <wp:effectExtent l="0" t="0" r="571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88645"/>
            <wp:effectExtent l="0" t="0" r="889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4375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2708B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79715" cy="739775"/>
            <wp:effectExtent l="0" t="0" r="6985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B2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7277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10572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 wp14:anchorId="16122775" wp14:editId="51807870">
            <wp:extent cx="7839710" cy="532765"/>
            <wp:effectExtent l="0" t="0" r="8890" b="63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643890"/>
            <wp:effectExtent l="0" t="0" r="0" b="381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58039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294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FB2F46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580390"/>
            <wp:effectExtent l="0" t="0" r="698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F46">
        <w:rPr>
          <w:noProof/>
        </w:rPr>
        <w:t xml:space="preserve"> </w:t>
      </w:r>
      <w:r w:rsidR="000C6797">
        <w:rPr>
          <w:noProof/>
        </w:rPr>
        <w:drawing>
          <wp:inline distT="0" distB="0" distL="0" distR="0">
            <wp:extent cx="7839710" cy="1510665"/>
            <wp:effectExtent l="0" t="0" r="889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797" w:rsidRPr="000C6797">
        <w:rPr>
          <w:noProof/>
        </w:rPr>
        <w:t xml:space="preserve"> </w:t>
      </w:r>
    </w:p>
    <w:p w:rsidR="00FB2F46" w:rsidRDefault="00FB2F46" w:rsidP="00904207">
      <w:pPr>
        <w:rPr>
          <w:noProof/>
        </w:rPr>
      </w:pPr>
      <w:r>
        <w:rPr>
          <w:noProof/>
        </w:rPr>
        <w:drawing>
          <wp:inline distT="0" distB="0" distL="0" distR="0" wp14:anchorId="7FAA15DA" wp14:editId="3B1538C4">
            <wp:extent cx="7839710" cy="914400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1844675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18705" cy="63627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4851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1160780"/>
            <wp:effectExtent l="0" t="0" r="889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10572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1630045"/>
            <wp:effectExtent l="0" t="0" r="5715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38085" cy="532765"/>
            <wp:effectExtent l="0" t="0" r="5715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105727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679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1C8EED" wp14:editId="1BA3D49F">
            <wp:extent cx="7498080" cy="1137285"/>
            <wp:effectExtent l="0" t="0" r="762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421640"/>
            <wp:effectExtent l="0" t="0" r="698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501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51689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98080" cy="930275"/>
            <wp:effectExtent l="0" t="0" r="7620" b="317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954405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659765"/>
            <wp:effectExtent l="0" t="0" r="6985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1685925"/>
            <wp:effectExtent l="0" t="0" r="0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797" w:rsidRDefault="000C6797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787400"/>
            <wp:effectExtent l="0" t="0" r="571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09205" cy="80327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469265"/>
            <wp:effectExtent l="0" t="0" r="0" b="698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51689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70739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78700" cy="50101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51689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755650"/>
            <wp:effectExtent l="0" t="0" r="7620" b="635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609205" cy="57277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38085" cy="548640"/>
            <wp:effectExtent l="0" t="0" r="5715" b="381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691515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715645"/>
            <wp:effectExtent l="0" t="0" r="6985" b="825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8826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48640"/>
            <wp:effectExtent l="0" t="0" r="7620" b="381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72770"/>
            <wp:effectExtent l="0" t="0" r="762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98080" cy="588645"/>
            <wp:effectExtent l="0" t="0" r="762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18705" cy="1478915"/>
            <wp:effectExtent l="0" t="0" r="0" b="698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306945" cy="1232535"/>
            <wp:effectExtent l="0" t="0" r="8255" b="571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1025525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739775"/>
            <wp:effectExtent l="0" t="0" r="0" b="317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46950" cy="826770"/>
            <wp:effectExtent l="0" t="0" r="635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70739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5F7E74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82677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74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51689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628015"/>
            <wp:effectExtent l="0" t="0" r="9525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79715" cy="2035810"/>
            <wp:effectExtent l="0" t="0" r="6985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98080" cy="930275"/>
            <wp:effectExtent l="0" t="0" r="762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569835" cy="492760"/>
            <wp:effectExtent l="0" t="0" r="0" b="254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2310D5" wp14:editId="66497419">
            <wp:extent cx="7538085" cy="349885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492760"/>
            <wp:effectExtent l="0" t="0" r="0" b="254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492760"/>
            <wp:effectExtent l="0" t="0" r="8890" b="254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458075" cy="1359535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09205" cy="160591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458075" cy="61214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77152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76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800340" cy="715645"/>
            <wp:effectExtent l="0" t="0" r="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8F2763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181975" cy="17970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63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2449195"/>
            <wp:effectExtent l="0" t="0" r="0" b="825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49210" cy="580390"/>
            <wp:effectExtent l="0" t="0" r="889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48640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82677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63627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90840" cy="1932305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084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826770"/>
            <wp:effectExtent l="0" t="0" r="571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70739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107315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620395"/>
            <wp:effectExtent l="0" t="0" r="8890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689215" cy="763270"/>
            <wp:effectExtent l="0" t="0" r="698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723265"/>
            <wp:effectExtent l="0" t="0" r="0" b="63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39710" cy="819150"/>
            <wp:effectExtent l="0" t="0" r="889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2393315"/>
            <wp:effectExtent l="0" t="0" r="0" b="698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99377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1503045"/>
            <wp:effectExtent l="0" t="0" r="5715" b="190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030845" cy="1860550"/>
            <wp:effectExtent l="0" t="0" r="8255" b="635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4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3E7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663A55" wp14:editId="6AD89622">
            <wp:extent cx="7879715" cy="564515"/>
            <wp:effectExtent l="0" t="0" r="6985" b="698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80327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8585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800340" cy="58864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58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800340" cy="1025525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3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A43E72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11465" cy="1049655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E72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159004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810895"/>
            <wp:effectExtent l="0" t="0" r="0" b="825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760335" cy="1407160"/>
            <wp:effectExtent l="0" t="0" r="0" b="254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564515"/>
            <wp:effectExtent l="0" t="0" r="0" b="698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8141970" cy="8191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97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28585" cy="540385"/>
            <wp:effectExtent l="0" t="0" r="5715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8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760335" cy="397510"/>
            <wp:effectExtent l="0" t="0" r="0" b="254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drawing>
          <wp:inline distT="0" distB="0" distL="0" distR="0">
            <wp:extent cx="7951470" cy="57277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7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911465" cy="771525"/>
            <wp:effectExtent l="0" t="0" r="0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4BE" w:rsidRDefault="00F004BE" w:rsidP="00904207">
      <w:pPr>
        <w:rPr>
          <w:noProof/>
        </w:rPr>
      </w:pPr>
      <w:bookmarkStart w:id="0" w:name="_GoBack"/>
      <w:bookmarkEnd w:id="0"/>
    </w:p>
    <w:p w:rsidR="00A43E72" w:rsidRDefault="00A43E72" w:rsidP="00904207">
      <w:pPr>
        <w:rPr>
          <w:noProof/>
        </w:rPr>
      </w:pPr>
    </w:p>
    <w:p w:rsidR="008F2763" w:rsidRDefault="008F2763" w:rsidP="00904207">
      <w:pPr>
        <w:rPr>
          <w:noProof/>
        </w:rPr>
      </w:pPr>
    </w:p>
    <w:p w:rsidR="008F2763" w:rsidRDefault="008F2763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0C6797" w:rsidRDefault="000C6797" w:rsidP="00904207">
      <w:pPr>
        <w:rPr>
          <w:noProof/>
        </w:rPr>
      </w:pPr>
    </w:p>
    <w:p w:rsidR="00FB2F46" w:rsidRDefault="00FB2F46" w:rsidP="00904207">
      <w:pPr>
        <w:rPr>
          <w:noProof/>
        </w:rPr>
      </w:pPr>
    </w:p>
    <w:p w:rsidR="00FB2F46" w:rsidRDefault="00FB2F46" w:rsidP="00904207">
      <w:pPr>
        <w:rPr>
          <w:noProof/>
        </w:rPr>
      </w:pPr>
    </w:p>
    <w:p w:rsidR="002708B2" w:rsidRDefault="002708B2" w:rsidP="00904207">
      <w:pPr>
        <w:rPr>
          <w:noProof/>
        </w:rPr>
      </w:pPr>
    </w:p>
    <w:p w:rsidR="00FE5DE9" w:rsidRDefault="00FE5DE9" w:rsidP="00904207">
      <w:pPr>
        <w:rPr>
          <w:noProof/>
        </w:rPr>
      </w:pPr>
    </w:p>
    <w:p w:rsidR="00D57DB2" w:rsidRDefault="00D57DB2" w:rsidP="00904207">
      <w:pPr>
        <w:rPr>
          <w:noProof/>
        </w:rPr>
      </w:pPr>
    </w:p>
    <w:p w:rsidR="00D57DB2" w:rsidRDefault="00D57DB2" w:rsidP="00904207"/>
    <w:p w:rsidR="00D57DB2" w:rsidRDefault="00D57DB2" w:rsidP="00904207"/>
    <w:sectPr w:rsidR="00D57DB2" w:rsidSect="00D57DB2">
      <w:pgSz w:w="15840" w:h="12240" w:orient="landscape"/>
      <w:pgMar w:top="1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423DAA"/>
    <w:multiLevelType w:val="hybridMultilevel"/>
    <w:tmpl w:val="D5FCCF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272"/>
    <w:rsid w:val="000C6797"/>
    <w:rsid w:val="002708B2"/>
    <w:rsid w:val="00320EA7"/>
    <w:rsid w:val="00353EE1"/>
    <w:rsid w:val="005F7E74"/>
    <w:rsid w:val="008F2763"/>
    <w:rsid w:val="00904207"/>
    <w:rsid w:val="00A43E72"/>
    <w:rsid w:val="00D57DB2"/>
    <w:rsid w:val="00DF4272"/>
    <w:rsid w:val="00F004BE"/>
    <w:rsid w:val="00FB2F46"/>
    <w:rsid w:val="00F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2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4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2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63" Type="http://schemas.openxmlformats.org/officeDocument/2006/relationships/image" Target="media/image58.emf"/><Relationship Id="rId84" Type="http://schemas.openxmlformats.org/officeDocument/2006/relationships/image" Target="media/image79.emf"/><Relationship Id="rId138" Type="http://schemas.openxmlformats.org/officeDocument/2006/relationships/image" Target="media/image133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32" Type="http://schemas.openxmlformats.org/officeDocument/2006/relationships/image" Target="media/image27.emf"/><Relationship Id="rId53" Type="http://schemas.openxmlformats.org/officeDocument/2006/relationships/image" Target="media/image48.emf"/><Relationship Id="rId74" Type="http://schemas.openxmlformats.org/officeDocument/2006/relationships/image" Target="media/image69.emf"/><Relationship Id="rId128" Type="http://schemas.openxmlformats.org/officeDocument/2006/relationships/image" Target="media/image123.emf"/><Relationship Id="rId5" Type="http://schemas.openxmlformats.org/officeDocument/2006/relationships/webSettings" Target="webSettings.xml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113" Type="http://schemas.openxmlformats.org/officeDocument/2006/relationships/image" Target="media/image108.emf"/><Relationship Id="rId118" Type="http://schemas.openxmlformats.org/officeDocument/2006/relationships/image" Target="media/image113.emf"/><Relationship Id="rId134" Type="http://schemas.openxmlformats.org/officeDocument/2006/relationships/image" Target="media/image129.emf"/><Relationship Id="rId139" Type="http://schemas.openxmlformats.org/officeDocument/2006/relationships/image" Target="media/image134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59" Type="http://schemas.openxmlformats.org/officeDocument/2006/relationships/image" Target="media/image54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24" Type="http://schemas.openxmlformats.org/officeDocument/2006/relationships/image" Target="media/image119.emf"/><Relationship Id="rId129" Type="http://schemas.openxmlformats.org/officeDocument/2006/relationships/image" Target="media/image124.emf"/><Relationship Id="rId54" Type="http://schemas.openxmlformats.org/officeDocument/2006/relationships/image" Target="media/image49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40" Type="http://schemas.openxmlformats.org/officeDocument/2006/relationships/image" Target="media/image135.emf"/><Relationship Id="rId14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49" Type="http://schemas.openxmlformats.org/officeDocument/2006/relationships/image" Target="media/image44.emf"/><Relationship Id="rId114" Type="http://schemas.openxmlformats.org/officeDocument/2006/relationships/image" Target="media/image109.emf"/><Relationship Id="rId119" Type="http://schemas.openxmlformats.org/officeDocument/2006/relationships/image" Target="media/image114.emf"/><Relationship Id="rId44" Type="http://schemas.openxmlformats.org/officeDocument/2006/relationships/image" Target="media/image39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130" Type="http://schemas.openxmlformats.org/officeDocument/2006/relationships/image" Target="media/image125.emf"/><Relationship Id="rId135" Type="http://schemas.openxmlformats.org/officeDocument/2006/relationships/image" Target="media/image130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120" Type="http://schemas.openxmlformats.org/officeDocument/2006/relationships/image" Target="media/image115.emf"/><Relationship Id="rId125" Type="http://schemas.openxmlformats.org/officeDocument/2006/relationships/image" Target="media/image120.emf"/><Relationship Id="rId141" Type="http://schemas.openxmlformats.org/officeDocument/2006/relationships/image" Target="media/image136.emf"/><Relationship Id="rId146" Type="http://schemas.openxmlformats.org/officeDocument/2006/relationships/theme" Target="theme/theme1.xml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131" Type="http://schemas.openxmlformats.org/officeDocument/2006/relationships/image" Target="media/image126.emf"/><Relationship Id="rId136" Type="http://schemas.openxmlformats.org/officeDocument/2006/relationships/image" Target="media/image131.emf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56" Type="http://schemas.openxmlformats.org/officeDocument/2006/relationships/image" Target="media/image51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26" Type="http://schemas.openxmlformats.org/officeDocument/2006/relationships/image" Target="media/image12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image" Target="media/image116.emf"/><Relationship Id="rId142" Type="http://schemas.openxmlformats.org/officeDocument/2006/relationships/image" Target="media/image137.emf"/><Relationship Id="rId3" Type="http://schemas.microsoft.com/office/2007/relationships/stylesWithEffects" Target="stylesWithEffects.xml"/><Relationship Id="rId25" Type="http://schemas.openxmlformats.org/officeDocument/2006/relationships/image" Target="media/image20.emf"/><Relationship Id="rId46" Type="http://schemas.openxmlformats.org/officeDocument/2006/relationships/image" Target="media/image41.emf"/><Relationship Id="rId67" Type="http://schemas.openxmlformats.org/officeDocument/2006/relationships/image" Target="media/image62.emf"/><Relationship Id="rId116" Type="http://schemas.openxmlformats.org/officeDocument/2006/relationships/image" Target="media/image111.emf"/><Relationship Id="rId137" Type="http://schemas.openxmlformats.org/officeDocument/2006/relationships/image" Target="media/image132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62" Type="http://schemas.openxmlformats.org/officeDocument/2006/relationships/image" Target="media/image57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111" Type="http://schemas.openxmlformats.org/officeDocument/2006/relationships/image" Target="media/image106.emf"/><Relationship Id="rId132" Type="http://schemas.openxmlformats.org/officeDocument/2006/relationships/image" Target="media/image127.emf"/><Relationship Id="rId15" Type="http://schemas.openxmlformats.org/officeDocument/2006/relationships/image" Target="media/image10.emf"/><Relationship Id="rId36" Type="http://schemas.openxmlformats.org/officeDocument/2006/relationships/image" Target="media/image31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27" Type="http://schemas.openxmlformats.org/officeDocument/2006/relationships/image" Target="media/image12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52" Type="http://schemas.openxmlformats.org/officeDocument/2006/relationships/image" Target="media/image47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122" Type="http://schemas.openxmlformats.org/officeDocument/2006/relationships/image" Target="media/image117.emf"/><Relationship Id="rId143" Type="http://schemas.openxmlformats.org/officeDocument/2006/relationships/image" Target="media/image138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26" Type="http://schemas.openxmlformats.org/officeDocument/2006/relationships/image" Target="media/image21.emf"/><Relationship Id="rId47" Type="http://schemas.openxmlformats.org/officeDocument/2006/relationships/image" Target="media/image42.emf"/><Relationship Id="rId68" Type="http://schemas.openxmlformats.org/officeDocument/2006/relationships/image" Target="media/image63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33" Type="http://schemas.openxmlformats.org/officeDocument/2006/relationships/image" Target="media/image128.emf"/><Relationship Id="rId16" Type="http://schemas.openxmlformats.org/officeDocument/2006/relationships/image" Target="media/image11.emf"/><Relationship Id="rId37" Type="http://schemas.openxmlformats.org/officeDocument/2006/relationships/image" Target="media/image32.emf"/><Relationship Id="rId58" Type="http://schemas.openxmlformats.org/officeDocument/2006/relationships/image" Target="media/image53.emf"/><Relationship Id="rId79" Type="http://schemas.openxmlformats.org/officeDocument/2006/relationships/image" Target="media/image74.emf"/><Relationship Id="rId102" Type="http://schemas.openxmlformats.org/officeDocument/2006/relationships/image" Target="media/image97.emf"/><Relationship Id="rId123" Type="http://schemas.openxmlformats.org/officeDocument/2006/relationships/image" Target="media/image118.emf"/><Relationship Id="rId144" Type="http://schemas.openxmlformats.org/officeDocument/2006/relationships/image" Target="media/image1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26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ETHOME</dc:creator>
  <cp:lastModifiedBy>ETHOME</cp:lastModifiedBy>
  <cp:revision>1</cp:revision>
  <dcterms:created xsi:type="dcterms:W3CDTF">2015-12-10T15:57:00Z</dcterms:created>
  <dcterms:modified xsi:type="dcterms:W3CDTF">2015-12-10T19:16:00Z</dcterms:modified>
</cp:coreProperties>
</file>