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D48" w:rsidRDefault="00446D48">
      <w:r>
        <w:t>6/3/13</w:t>
      </w:r>
      <w:r w:rsidR="0030732F">
        <w:t xml:space="preserve"> - </w:t>
      </w:r>
      <w:r>
        <w:t>COPY</w:t>
      </w:r>
    </w:p>
    <w:p w:rsidR="00446D48" w:rsidRDefault="00446D48">
      <w:r>
        <w:t>__________________________________, Repre</w:t>
      </w:r>
      <w:r w:rsidR="0030732F">
        <w:t>se</w:t>
      </w:r>
      <w:r>
        <w:t>ntative</w:t>
      </w:r>
    </w:p>
    <w:p w:rsidR="00446D48" w:rsidRDefault="00446D48" w:rsidP="004A3BE6">
      <w:pPr>
        <w:spacing w:after="0"/>
      </w:pPr>
      <w:r>
        <w:t>Bernstein Family Realty, LLC</w:t>
      </w:r>
    </w:p>
    <w:p w:rsidR="00446D48" w:rsidRDefault="00446D48" w:rsidP="004A3BE6">
      <w:pPr>
        <w:spacing w:after="0"/>
      </w:pPr>
      <w:r>
        <w:t xml:space="preserve">950 Peninsula Corporate </w:t>
      </w:r>
      <w:proofErr w:type="gramStart"/>
      <w:r>
        <w:t>Circle</w:t>
      </w:r>
      <w:proofErr w:type="gramEnd"/>
      <w:r>
        <w:t>, # 3010</w:t>
      </w:r>
    </w:p>
    <w:p w:rsidR="00446D48" w:rsidRDefault="00446D48" w:rsidP="004A3BE6">
      <w:pPr>
        <w:spacing w:after="0"/>
      </w:pPr>
      <w:r>
        <w:t>Boca Raton, FL 33487</w:t>
      </w:r>
    </w:p>
    <w:p w:rsidR="004A3BE6" w:rsidRDefault="004A3BE6" w:rsidP="004A3BE6">
      <w:pPr>
        <w:spacing w:after="0"/>
      </w:pPr>
    </w:p>
    <w:p w:rsidR="00446D48" w:rsidRDefault="00446D48">
      <w:r w:rsidRPr="00446D48">
        <w:rPr>
          <w:u w:val="single"/>
        </w:rPr>
        <w:t>RE:</w:t>
      </w:r>
      <w:r>
        <w:rPr>
          <w:u w:val="single"/>
        </w:rPr>
        <w:t xml:space="preserve"> </w:t>
      </w:r>
      <w:r>
        <w:t xml:space="preserve">Second Anniversary of Mortgage and Promissory Note </w:t>
      </w:r>
      <w:r w:rsidR="0030732F">
        <w:t>Amendment</w:t>
      </w:r>
      <w:r>
        <w:t xml:space="preserve"> on Residence at</w:t>
      </w:r>
    </w:p>
    <w:p w:rsidR="00446D48" w:rsidRDefault="00446D48">
      <w:r>
        <w:t>2753 NW 34</w:t>
      </w:r>
      <w:r w:rsidRPr="00446D48">
        <w:rPr>
          <w:vertAlign w:val="superscript"/>
        </w:rPr>
        <w:t>th</w:t>
      </w:r>
      <w:r>
        <w:t xml:space="preserve"> St., Boca Raton</w:t>
      </w:r>
      <w:r w:rsidR="00FC2254">
        <w:t>, FL Effective June 19, 2014</w:t>
      </w:r>
    </w:p>
    <w:p w:rsidR="00446D48" w:rsidRDefault="00446D48">
      <w:r>
        <w:t>Dear Sirs,</w:t>
      </w:r>
    </w:p>
    <w:p w:rsidR="00446D48" w:rsidRDefault="00446D48">
      <w:r>
        <w:t>Referencing the amendment to the original note, we offer three (3) options</w:t>
      </w:r>
    </w:p>
    <w:p w:rsidR="00446D48" w:rsidRDefault="00FC2254">
      <w:pPr>
        <w:rPr>
          <w:u w:val="single"/>
        </w:rPr>
      </w:pPr>
      <w:r>
        <w:t>1.</w:t>
      </w:r>
      <w:proofErr w:type="gramStart"/>
      <w:r>
        <w:t>)_</w:t>
      </w:r>
      <w:proofErr w:type="gramEnd"/>
      <w:r>
        <w:t>______ Pay the loan</w:t>
      </w:r>
      <w:r w:rsidR="00446D48">
        <w:t xml:space="preserve"> balance of $110,000 + (1) one year’s interest ($110,000 x .035= $3850= </w:t>
      </w:r>
      <w:r w:rsidR="00446D48" w:rsidRPr="00446D48">
        <w:rPr>
          <w:u w:val="single"/>
        </w:rPr>
        <w:t>$113,850);</w:t>
      </w:r>
    </w:p>
    <w:p w:rsidR="00446D48" w:rsidRDefault="00446D48">
      <w:r>
        <w:t>2.</w:t>
      </w:r>
      <w:proofErr w:type="gramStart"/>
      <w:r>
        <w:t>)_</w:t>
      </w:r>
      <w:proofErr w:type="gramEnd"/>
      <w:r>
        <w:t>______Pay the interest due for this renewal year only ($110,000 x .035) = $3850</w:t>
      </w:r>
    </w:p>
    <w:p w:rsidR="00446D48" w:rsidRDefault="00446D48">
      <w:r>
        <w:t>3.</w:t>
      </w:r>
      <w:proofErr w:type="gramStart"/>
      <w:r>
        <w:t>)_</w:t>
      </w:r>
      <w:proofErr w:type="gramEnd"/>
      <w:r>
        <w:t>______Pay no (zero) interest on principal</w:t>
      </w:r>
      <w:r w:rsidR="00CC583B">
        <w:t xml:space="preserve"> this year and allow the interest to accrue and compound until the final balloon payments are due</w:t>
      </w:r>
      <w:r w:rsidR="00CC583B" w:rsidRPr="00CC583B">
        <w:rPr>
          <w:u w:val="single"/>
        </w:rPr>
        <w:t>: June 19, 2014</w:t>
      </w:r>
      <w:r w:rsidR="00CC583B">
        <w:rPr>
          <w:u w:val="single"/>
        </w:rPr>
        <w:t>.</w:t>
      </w:r>
    </w:p>
    <w:p w:rsidR="00CC583B" w:rsidRDefault="00CC583B">
      <w:r>
        <w:t xml:space="preserve">If you wish to pay the balloon plus interest prematurely, I’ll direct our attorney, John </w:t>
      </w:r>
      <w:proofErr w:type="spellStart"/>
      <w:r>
        <w:t>Cappeller</w:t>
      </w:r>
      <w:proofErr w:type="spellEnd"/>
      <w:r>
        <w:t xml:space="preserve">, who prepared the mortgage amendment, to draw up a “Satisfaction of Mortgage” document. Would you please </w:t>
      </w:r>
      <w:r w:rsidRPr="00CC583B">
        <w:rPr>
          <w:u w:val="single"/>
        </w:rPr>
        <w:t>check the box</w:t>
      </w:r>
      <w:r>
        <w:t xml:space="preserve"> that represents the option that you are currently choosing, </w:t>
      </w:r>
      <w:r w:rsidRPr="00CC583B">
        <w:rPr>
          <w:u w:val="single"/>
        </w:rPr>
        <w:t xml:space="preserve">sign </w:t>
      </w:r>
      <w:proofErr w:type="gramStart"/>
      <w:r w:rsidRPr="00CC583B">
        <w:rPr>
          <w:u w:val="single"/>
        </w:rPr>
        <w:t>it</w:t>
      </w:r>
      <w:r>
        <w:rPr>
          <w:u w:val="single"/>
        </w:rPr>
        <w:t xml:space="preserve">  </w:t>
      </w:r>
      <w:r>
        <w:t>and</w:t>
      </w:r>
      <w:proofErr w:type="gramEnd"/>
      <w:r>
        <w:t xml:space="preserve"> retain a copy to use in the enclosed, self-addressed envelope? Please </w:t>
      </w:r>
      <w:r w:rsidRPr="00CC583B">
        <w:rPr>
          <w:u w:val="single"/>
        </w:rPr>
        <w:t>print</w:t>
      </w:r>
      <w:r>
        <w:rPr>
          <w:u w:val="single"/>
        </w:rPr>
        <w:t xml:space="preserve"> </w:t>
      </w:r>
      <w:r>
        <w:t>your name clearly under your signature.</w:t>
      </w:r>
    </w:p>
    <w:p w:rsidR="00CC583B" w:rsidRDefault="00CC583B">
      <w:r>
        <w:tab/>
      </w:r>
      <w:r>
        <w:tab/>
      </w:r>
      <w:r>
        <w:tab/>
      </w:r>
      <w:r>
        <w:tab/>
      </w:r>
      <w:r>
        <w:tab/>
      </w:r>
      <w:r>
        <w:tab/>
        <w:t>Thank you,</w:t>
      </w:r>
    </w:p>
    <w:p w:rsidR="00CC583B" w:rsidRDefault="00CC583B">
      <w:r>
        <w:tab/>
      </w:r>
      <w:r>
        <w:tab/>
      </w:r>
      <w:r>
        <w:tab/>
      </w:r>
      <w:r>
        <w:tab/>
      </w:r>
      <w:r>
        <w:tab/>
      </w:r>
      <w:r>
        <w:tab/>
        <w:t>X_____________________, mortgagee,</w:t>
      </w:r>
    </w:p>
    <w:p w:rsidR="00CC583B" w:rsidRDefault="00CC583B">
      <w:r>
        <w:tab/>
      </w:r>
      <w:r>
        <w:tab/>
      </w:r>
      <w:r>
        <w:tab/>
      </w:r>
      <w:r>
        <w:tab/>
      </w:r>
      <w:r>
        <w:tab/>
      </w:r>
      <w:r>
        <w:tab/>
        <w:t>Walter E. Sahm, Jr.</w:t>
      </w:r>
    </w:p>
    <w:p w:rsidR="00CC583B" w:rsidRDefault="00CC583B"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X_____________________</w:t>
      </w:r>
      <w:proofErr w:type="gramStart"/>
      <w:r>
        <w:t>,mortgagee</w:t>
      </w:r>
      <w:proofErr w:type="spellEnd"/>
      <w:proofErr w:type="gramEnd"/>
      <w:r>
        <w:t>,</w:t>
      </w:r>
    </w:p>
    <w:p w:rsidR="00CC583B" w:rsidRDefault="00CC583B">
      <w:r>
        <w:tab/>
      </w:r>
      <w:r>
        <w:tab/>
      </w:r>
      <w:r>
        <w:tab/>
      </w:r>
      <w:r>
        <w:tab/>
      </w:r>
      <w:r>
        <w:tab/>
      </w:r>
      <w:r>
        <w:tab/>
        <w:t>Patricia A. Sahm</w:t>
      </w:r>
    </w:p>
    <w:p w:rsidR="00CC583B" w:rsidRDefault="00CC583B"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X_____________________</w:t>
      </w:r>
      <w:proofErr w:type="gramStart"/>
      <w:r>
        <w:t>,Representative</w:t>
      </w:r>
      <w:proofErr w:type="spellEnd"/>
      <w:proofErr w:type="gramEnd"/>
    </w:p>
    <w:p w:rsidR="0030732F" w:rsidRDefault="00CC583B">
      <w:r>
        <w:tab/>
      </w:r>
      <w:r>
        <w:tab/>
      </w:r>
      <w:r>
        <w:tab/>
      </w:r>
      <w:r>
        <w:tab/>
      </w:r>
      <w:r>
        <w:tab/>
      </w:r>
      <w:r>
        <w:tab/>
        <w:t xml:space="preserve">_______________________Print Name, </w:t>
      </w:r>
    </w:p>
    <w:p w:rsidR="00CC583B" w:rsidRDefault="00CC583B" w:rsidP="0030732F">
      <w:pPr>
        <w:ind w:left="3600" w:firstLine="720"/>
      </w:pPr>
      <w:r>
        <w:t>Bernstein Family Realty, LLC</w:t>
      </w:r>
    </w:p>
    <w:p w:rsidR="00CC583B" w:rsidRPr="00CC583B" w:rsidRDefault="00CC583B">
      <w:bookmarkStart w:id="0" w:name="_GoBack"/>
      <w:bookmarkEnd w:id="0"/>
    </w:p>
    <w:sectPr w:rsidR="00CC583B" w:rsidRPr="00CC58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D48"/>
    <w:rsid w:val="000A41CC"/>
    <w:rsid w:val="0030732F"/>
    <w:rsid w:val="00446D48"/>
    <w:rsid w:val="004A3BE6"/>
    <w:rsid w:val="004E13FA"/>
    <w:rsid w:val="007C2505"/>
    <w:rsid w:val="008D5FC6"/>
    <w:rsid w:val="00CC583B"/>
    <w:rsid w:val="00FC2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1160</Characters>
  <Application>Microsoft Office Word</Application>
  <DocSecurity>0</DocSecurity>
  <Lines>21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 View It Technologies, Inc. ~ Surf with Vision</Company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Candice Bernstein</dc:creator>
  <cp:lastModifiedBy>Eliot Ivan Bernstein</cp:lastModifiedBy>
  <cp:revision>2</cp:revision>
  <dcterms:created xsi:type="dcterms:W3CDTF">2013-10-03T17:20:00Z</dcterms:created>
  <dcterms:modified xsi:type="dcterms:W3CDTF">2013-10-03T17:20:00Z</dcterms:modified>
</cp:coreProperties>
</file>